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050BF3">
        <w:trPr>
          <w:trHeight w:val="419"/>
          <w:jc w:val="center"/>
        </w:trPr>
        <w:tc>
          <w:tcPr>
            <w:tcW w:w="10206" w:type="dxa"/>
            <w:gridSpan w:val="2"/>
          </w:tcPr>
          <w:p w14:paraId="0BF24D04" w14:textId="094A0F4E" w:rsidR="008A245E" w:rsidRPr="00050BF3" w:rsidRDefault="00EB22A9" w:rsidP="00050BF3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</w:tc>
      </w:tr>
      <w:tr w:rsidR="00050BF3" w:rsidRPr="00C9630C" w14:paraId="7DA56636" w14:textId="77777777" w:rsidTr="005B6F61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1C8477FE" w14:textId="77777777" w:rsidR="00050BF3" w:rsidRDefault="00050BF3" w:rsidP="005B6F61">
            <w:pPr>
              <w:jc w:val="center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Pamię</w:t>
            </w: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ć</w:t>
            </w:r>
            <w:r w:rsidRPr="00C9630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USB </w:t>
            </w:r>
          </w:p>
          <w:p w14:paraId="20FBF9A8" w14:textId="77777777" w:rsidR="00050BF3" w:rsidRPr="00407CC7" w:rsidRDefault="00050BF3" w:rsidP="005B6F61">
            <w:pPr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407CC7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(Pendrive)</w:t>
            </w:r>
          </w:p>
        </w:tc>
      </w:tr>
      <w:tr w:rsidR="00050BF3" w:rsidRPr="00C9630C" w14:paraId="66D8343A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4F310F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19E7A2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050BF3" w:rsidRPr="00C9630C" w14:paraId="08B03BC2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587103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F42EB2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Pendrive</w:t>
            </w:r>
          </w:p>
        </w:tc>
      </w:tr>
      <w:tr w:rsidR="00050BF3" w:rsidRPr="00C9630C" w14:paraId="7A3B102A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F133D3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Materiał obudowy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5E2841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Metal</w:t>
            </w:r>
          </w:p>
        </w:tc>
      </w:tr>
      <w:tr w:rsidR="00050BF3" w:rsidRPr="00C9630C" w14:paraId="25B94F3F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E81132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E88168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1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2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8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GB</w:t>
            </w:r>
          </w:p>
        </w:tc>
      </w:tr>
      <w:tr w:rsidR="00050BF3" w:rsidRPr="00C9630C" w14:paraId="6523E9CD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21DCE8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Interfejs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2492E4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USB 3.2</w:t>
            </w:r>
          </w:p>
        </w:tc>
      </w:tr>
      <w:tr w:rsidR="00050BF3" w:rsidRPr="00C9630C" w14:paraId="3F9DF92E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CD476C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odczytu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39CDEE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145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MB/s</w:t>
            </w:r>
          </w:p>
        </w:tc>
      </w:tr>
      <w:tr w:rsidR="00050BF3" w:rsidRPr="00C9630C" w14:paraId="2F391AF4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A6D2BC2" w14:textId="77777777" w:rsidR="00050BF3" w:rsidRPr="00C9630C" w:rsidRDefault="00050BF3" w:rsidP="005B6F61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 (</w:t>
            </w:r>
            <w:r w:rsidRPr="00C9630C">
              <w:rPr>
                <w:rStyle w:val="ng-star-inserted1"/>
                <w:rFonts w:ascii="Arial Nova" w:hAnsi="Arial Nova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mm</w:t>
            </w: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348758" w14:textId="77777777" w:rsidR="00050BF3" w:rsidRPr="00C9630C" w:rsidRDefault="00050BF3" w:rsidP="005B6F61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44</w:t>
            </w: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x </w:t>
            </w:r>
            <w:r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18</w:t>
            </w: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x </w:t>
            </w:r>
            <w:r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050BF3" w:rsidRPr="00C9630C" w14:paraId="439B0C45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CBD044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01A16F" w14:textId="77777777" w:rsidR="00050BF3" w:rsidRPr="00C9630C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9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g</w:t>
            </w:r>
          </w:p>
        </w:tc>
      </w:tr>
      <w:tr w:rsidR="00050BF3" w:rsidRPr="004043EA" w14:paraId="360BA0E8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32911A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Zgodne systemy operacyjne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F56AB5" w14:textId="77777777" w:rsidR="00050BF3" w:rsidRPr="00FF5C14" w:rsidRDefault="00050BF3" w:rsidP="005B6F61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FF5C14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Min. Linux / Mac OS / Windows</w:t>
            </w:r>
          </w:p>
        </w:tc>
      </w:tr>
      <w:tr w:rsidR="00050BF3" w:rsidRPr="00C9630C" w14:paraId="45B16A9F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28C77C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79CCC4" w14:textId="77777777" w:rsidR="00050BF3" w:rsidRPr="00C9630C" w:rsidRDefault="00050BF3" w:rsidP="005B6F61">
            <w:pPr>
              <w:shd w:val="clear" w:color="auto" w:fill="FFFFFF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Pr="003550A0">
              <w:rPr>
                <w:rFonts w:ascii="Arial Nova" w:hAnsi="Arial Nova"/>
                <w:color w:val="000000" w:themeColor="text1"/>
                <w:sz w:val="20"/>
                <w:szCs w:val="20"/>
              </w:rPr>
              <w:t>FCC, ICES, CE, UKCA, BSMI, RCM, EAC, KCC</w:t>
            </w:r>
          </w:p>
        </w:tc>
      </w:tr>
      <w:tr w:rsidR="00050BF3" w:rsidRPr="00C9630C" w14:paraId="7D462119" w14:textId="77777777" w:rsidTr="005B6F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54337F" w14:textId="77777777" w:rsidR="00050BF3" w:rsidRPr="00C9630C" w:rsidRDefault="00050BF3" w:rsidP="005B6F61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4871E5" w14:textId="77777777" w:rsidR="00050BF3" w:rsidRPr="00C9630C" w:rsidRDefault="00050BF3" w:rsidP="005B6F61">
            <w:pPr>
              <w:shd w:val="clear" w:color="auto" w:fill="FFFFFF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Min. 60 miesięcy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08907438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043EA">
      <w:rPr>
        <w:noProof/>
      </w:rPr>
      <w:t>Załącznik nr A21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50BF3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2A1143"/>
    <w:rsid w:val="003228E9"/>
    <w:rsid w:val="003326FA"/>
    <w:rsid w:val="003472C2"/>
    <w:rsid w:val="00370B2C"/>
    <w:rsid w:val="0037258D"/>
    <w:rsid w:val="0037713B"/>
    <w:rsid w:val="003A2EF9"/>
    <w:rsid w:val="003B26AE"/>
    <w:rsid w:val="003C75AD"/>
    <w:rsid w:val="004043EA"/>
    <w:rsid w:val="00493660"/>
    <w:rsid w:val="004C627C"/>
    <w:rsid w:val="0058173E"/>
    <w:rsid w:val="005C32D0"/>
    <w:rsid w:val="00624545"/>
    <w:rsid w:val="00626BCD"/>
    <w:rsid w:val="00670EC5"/>
    <w:rsid w:val="00684B01"/>
    <w:rsid w:val="006B0799"/>
    <w:rsid w:val="006D4F26"/>
    <w:rsid w:val="00703F5C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BC6C7F"/>
    <w:rsid w:val="00C276EC"/>
    <w:rsid w:val="00C329A2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g-star-inserted">
    <w:name w:val="ng-star-inserted"/>
    <w:basedOn w:val="Normalny"/>
    <w:rsid w:val="00050BF3"/>
    <w:pPr>
      <w:spacing w:before="100" w:beforeAutospacing="1" w:after="100" w:afterAutospacing="1"/>
    </w:pPr>
  </w:style>
  <w:style w:type="character" w:customStyle="1" w:styleId="ng-star-inserted1">
    <w:name w:val="ng-star-inserted1"/>
    <w:basedOn w:val="Domylnaczcionkaakapitu"/>
    <w:rsid w:val="0005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2025-01-31T11:25:00Z</dcterms:modified>
</cp:coreProperties>
</file>