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1024" w14:textId="77777777" w:rsidR="00445AC7" w:rsidRPr="00373B01" w:rsidRDefault="00445AC7" w:rsidP="00445AC7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B821609" w14:textId="77777777" w:rsidR="00445AC7" w:rsidRDefault="00445AC7" w:rsidP="00445AC7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89432C1" w14:textId="77777777" w:rsidR="00445AC7" w:rsidRDefault="00445AC7" w:rsidP="00445AC7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86C0E00" w14:textId="77777777" w:rsidR="00445AC7" w:rsidRPr="00D2574B" w:rsidRDefault="00445AC7" w:rsidP="00445AC7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461E173" w14:textId="77777777" w:rsidR="00445AC7" w:rsidRPr="00D2574B" w:rsidRDefault="00445AC7" w:rsidP="00445AC7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6A12F59B" w14:textId="77777777" w:rsidR="00445AC7" w:rsidRPr="00D2574B" w:rsidRDefault="00445AC7" w:rsidP="00445AC7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4652CD2" w14:textId="77777777" w:rsidR="00445AC7" w:rsidRPr="007E387B" w:rsidRDefault="00445AC7" w:rsidP="00445AC7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68757B9C" w14:textId="77777777" w:rsidR="00445AC7" w:rsidRPr="00D2574B" w:rsidRDefault="00445AC7" w:rsidP="00445AC7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7E13EB4E" w14:textId="77777777" w:rsidR="00445AC7" w:rsidRPr="00D2574B" w:rsidRDefault="00445AC7" w:rsidP="00445AC7">
      <w:pPr>
        <w:keepNext/>
        <w:spacing w:after="240"/>
        <w:outlineLvl w:val="1"/>
        <w:rPr>
          <w:b/>
          <w:sz w:val="22"/>
          <w:szCs w:val="22"/>
        </w:rPr>
      </w:pPr>
    </w:p>
    <w:p w14:paraId="5D371528" w14:textId="77777777" w:rsidR="00445AC7" w:rsidRPr="00CF5F67" w:rsidRDefault="00445AC7" w:rsidP="00445AC7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25338942" w14:textId="77777777" w:rsidR="00445AC7" w:rsidRPr="009B65F1" w:rsidRDefault="00445AC7" w:rsidP="00445AC7">
      <w:pPr>
        <w:rPr>
          <w:rFonts w:eastAsia="Times New Roman,Bold"/>
          <w:sz w:val="12"/>
          <w:szCs w:val="12"/>
        </w:rPr>
      </w:pPr>
    </w:p>
    <w:p w14:paraId="452567C4" w14:textId="77777777" w:rsidR="00445AC7" w:rsidRPr="00D45670" w:rsidRDefault="00445AC7" w:rsidP="00445AC7">
      <w:pPr>
        <w:pStyle w:val="Akapitzlist"/>
        <w:numPr>
          <w:ilvl w:val="4"/>
          <w:numId w:val="1"/>
        </w:numPr>
        <w:tabs>
          <w:tab w:val="clear" w:pos="644"/>
        </w:tabs>
        <w:ind w:left="426"/>
        <w:contextualSpacing w:val="0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</w:t>
      </w:r>
      <w:r w:rsidRPr="00D45670">
        <w:rPr>
          <w:rFonts w:eastAsia="Times New Roman,Bold"/>
          <w:sz w:val="22"/>
          <w:szCs w:val="22"/>
        </w:rPr>
        <w:t>sprzętu komputerowego i peryferyjnego dla Politechniki Morskiej w Szczecinie na warunkach i zasadach określonych w SWZ po łącznej cenie (VAT 23% - dla porównania ofert):</w:t>
      </w:r>
    </w:p>
    <w:p w14:paraId="470AAC49" w14:textId="77777777" w:rsidR="00445AC7" w:rsidRDefault="00445AC7" w:rsidP="00445AC7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7F803D70" w14:textId="77777777" w:rsidR="00445AC7" w:rsidRPr="00ED0FA6" w:rsidRDefault="00445AC7" w:rsidP="00445AC7">
      <w:pPr>
        <w:suppressAutoHyphens/>
        <w:ind w:left="284"/>
        <w:rPr>
          <w:b/>
          <w:sz w:val="12"/>
          <w:szCs w:val="12"/>
          <w:u w:val="single"/>
        </w:rPr>
      </w:pPr>
    </w:p>
    <w:p w14:paraId="75C1F87B" w14:textId="77777777" w:rsidR="00445AC7" w:rsidRPr="00ED0FA6" w:rsidRDefault="00445AC7" w:rsidP="00445AC7">
      <w:pPr>
        <w:suppressAutoHyphens/>
        <w:ind w:left="284"/>
        <w:rPr>
          <w:b/>
          <w:sz w:val="6"/>
          <w:szCs w:val="6"/>
        </w:rPr>
      </w:pPr>
      <w:bookmarkStart w:id="3" w:name="_Hlk181859743"/>
    </w:p>
    <w:p w14:paraId="2D667E32" w14:textId="77777777" w:rsidR="00445AC7" w:rsidRPr="00ED0FA6" w:rsidRDefault="00445AC7" w:rsidP="00445AC7">
      <w:pPr>
        <w:suppressAutoHyphens/>
        <w:spacing w:after="120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D0FA6">
        <w:rPr>
          <w:b/>
          <w:sz w:val="22"/>
          <w:szCs w:val="22"/>
        </w:rPr>
        <w:t xml:space="preserve">Cena łączna </w:t>
      </w:r>
    </w:p>
    <w:p w14:paraId="50041336" w14:textId="77777777" w:rsidR="00445AC7" w:rsidRPr="00ED0FA6" w:rsidRDefault="00445AC7" w:rsidP="00445AC7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ED0FA6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 zł </w:t>
      </w:r>
      <w:r>
        <w:rPr>
          <w:b/>
          <w:sz w:val="22"/>
          <w:szCs w:val="22"/>
        </w:rPr>
        <w:t xml:space="preserve">(1 </w:t>
      </w:r>
      <w:proofErr w:type="spellStart"/>
      <w:r>
        <w:rPr>
          <w:b/>
          <w:sz w:val="22"/>
          <w:szCs w:val="22"/>
        </w:rPr>
        <w:t>szt</w:t>
      </w:r>
      <w:proofErr w:type="spellEnd"/>
      <w:r>
        <w:rPr>
          <w:b/>
          <w:sz w:val="22"/>
          <w:szCs w:val="22"/>
        </w:rPr>
        <w:t>)</w:t>
      </w:r>
    </w:p>
    <w:p w14:paraId="4761F0A8" w14:textId="77777777" w:rsidR="00445AC7" w:rsidRPr="00B36E76" w:rsidRDefault="00445AC7" w:rsidP="00445AC7">
      <w:pPr>
        <w:suppressAutoHyphens/>
        <w:spacing w:after="120"/>
        <w:ind w:left="284"/>
        <w:rPr>
          <w:b/>
          <w:bCs/>
          <w:sz w:val="22"/>
          <w:szCs w:val="22"/>
        </w:rPr>
      </w:pPr>
      <w:r w:rsidRPr="00ED0FA6">
        <w:rPr>
          <w:b/>
          <w:sz w:val="22"/>
          <w:szCs w:val="22"/>
        </w:rPr>
        <w:t>cena netto słownie:</w:t>
      </w:r>
      <w:r w:rsidRPr="00ED0FA6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ED0FA6">
        <w:t xml:space="preserve"> </w:t>
      </w:r>
      <w:r w:rsidRPr="00B36E76">
        <w:rPr>
          <w:b/>
          <w:bCs/>
        </w:rPr>
        <w:t xml:space="preserve">(1 </w:t>
      </w:r>
      <w:proofErr w:type="spellStart"/>
      <w:r w:rsidRPr="00B36E76">
        <w:rPr>
          <w:b/>
          <w:bCs/>
        </w:rPr>
        <w:t>szt</w:t>
      </w:r>
      <w:proofErr w:type="spellEnd"/>
      <w:r w:rsidRPr="00B36E76">
        <w:rPr>
          <w:b/>
          <w:bCs/>
        </w:rPr>
        <w:t>)</w:t>
      </w:r>
    </w:p>
    <w:p w14:paraId="135A4868" w14:textId="77777777" w:rsidR="00445AC7" w:rsidRPr="00ED0FA6" w:rsidRDefault="00445AC7" w:rsidP="00445AC7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zł </w:t>
      </w:r>
      <w:r>
        <w:rPr>
          <w:b/>
          <w:sz w:val="22"/>
          <w:szCs w:val="22"/>
        </w:rPr>
        <w:t xml:space="preserve">(1 </w:t>
      </w:r>
      <w:proofErr w:type="spellStart"/>
      <w:r>
        <w:rPr>
          <w:b/>
          <w:sz w:val="22"/>
          <w:szCs w:val="22"/>
        </w:rPr>
        <w:t>szt</w:t>
      </w:r>
      <w:proofErr w:type="spellEnd"/>
      <w:r>
        <w:rPr>
          <w:b/>
          <w:sz w:val="22"/>
          <w:szCs w:val="22"/>
        </w:rPr>
        <w:t>)</w:t>
      </w:r>
    </w:p>
    <w:p w14:paraId="09987C6D" w14:textId="77777777" w:rsidR="00445AC7" w:rsidRPr="00ED0FA6" w:rsidRDefault="00445AC7" w:rsidP="00445AC7">
      <w:pPr>
        <w:suppressAutoHyphens/>
        <w:spacing w:after="24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 </w:t>
      </w:r>
      <w:r>
        <w:rPr>
          <w:b/>
          <w:sz w:val="22"/>
          <w:szCs w:val="22"/>
        </w:rPr>
        <w:t xml:space="preserve">(1 </w:t>
      </w:r>
      <w:proofErr w:type="spellStart"/>
      <w:r>
        <w:rPr>
          <w:b/>
          <w:sz w:val="22"/>
          <w:szCs w:val="22"/>
        </w:rPr>
        <w:t>szt</w:t>
      </w:r>
      <w:proofErr w:type="spellEnd"/>
      <w:r>
        <w:rPr>
          <w:b/>
          <w:sz w:val="22"/>
          <w:szCs w:val="22"/>
        </w:rPr>
        <w:t>)</w:t>
      </w:r>
    </w:p>
    <w:p w14:paraId="39EA0F61" w14:textId="77777777" w:rsidR="00445AC7" w:rsidRPr="00ED0FA6" w:rsidRDefault="00445AC7" w:rsidP="00445AC7">
      <w:pPr>
        <w:pStyle w:val="Tekstpodstawowy21"/>
        <w:spacing w:after="160"/>
        <w:ind w:left="709"/>
        <w:jc w:val="both"/>
        <w:rPr>
          <w:b/>
          <w:sz w:val="22"/>
          <w:szCs w:val="22"/>
          <w:lang w:eastAsia="pl-PL"/>
        </w:rPr>
      </w:pPr>
      <w:r w:rsidRPr="00ED0FA6">
        <w:rPr>
          <w:b/>
          <w:sz w:val="22"/>
          <w:szCs w:val="22"/>
          <w:lang w:eastAsia="pl-PL"/>
        </w:rPr>
        <w:t xml:space="preserve">Okres gwarancji: ………… miesięcy </w:t>
      </w:r>
      <w:r w:rsidRPr="00ED0FA6">
        <w:rPr>
          <w:b/>
          <w:sz w:val="22"/>
          <w:szCs w:val="22"/>
        </w:rPr>
        <w:t xml:space="preserve">(min. </w:t>
      </w:r>
      <w:r>
        <w:rPr>
          <w:b/>
          <w:sz w:val="22"/>
          <w:szCs w:val="22"/>
        </w:rPr>
        <w:t>24 miesiące</w:t>
      </w:r>
      <w:r w:rsidRPr="00ED0FA6">
        <w:rPr>
          <w:b/>
          <w:sz w:val="22"/>
          <w:szCs w:val="22"/>
        </w:rPr>
        <w:t>)</w:t>
      </w:r>
      <w:r w:rsidRPr="00ED0FA6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635CD567" w14:textId="77777777" w:rsidR="00445AC7" w:rsidRPr="00103A3A" w:rsidRDefault="00445AC7" w:rsidP="00445AC7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ED0FA6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monitor ekranowy</w:t>
      </w:r>
      <w:r w:rsidRPr="00ED0FA6">
        <w:rPr>
          <w:b/>
          <w:sz w:val="22"/>
          <w:szCs w:val="22"/>
        </w:rPr>
        <w:t xml:space="preserve"> zał. A): …………..…...….... (</w:t>
      </w:r>
      <w:r>
        <w:rPr>
          <w:b/>
          <w:sz w:val="22"/>
          <w:szCs w:val="22"/>
        </w:rPr>
        <w:t>1</w:t>
      </w:r>
      <w:r w:rsidRPr="00ED0FA6">
        <w:rPr>
          <w:b/>
          <w:sz w:val="22"/>
          <w:szCs w:val="22"/>
        </w:rPr>
        <w:t xml:space="preserve"> szt.)</w:t>
      </w:r>
    </w:p>
    <w:p w14:paraId="7B73B019" w14:textId="77777777" w:rsidR="00445AC7" w:rsidRDefault="00445AC7" w:rsidP="00445AC7">
      <w:pPr>
        <w:tabs>
          <w:tab w:val="left" w:pos="426"/>
        </w:tabs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2037AD90" w14:textId="77777777" w:rsidR="00445AC7" w:rsidRDefault="00445AC7" w:rsidP="00445AC7">
      <w:pPr>
        <w:tabs>
          <w:tab w:val="left" w:pos="426"/>
        </w:tabs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F1A3D">
        <w:rPr>
          <w:b/>
          <w:sz w:val="22"/>
          <w:szCs w:val="22"/>
        </w:rPr>
        <w:t>Termin realizacji</w:t>
      </w:r>
      <w:r>
        <w:rPr>
          <w:b/>
          <w:sz w:val="22"/>
          <w:szCs w:val="22"/>
        </w:rPr>
        <w:t xml:space="preserve"> </w:t>
      </w:r>
      <w:r w:rsidRPr="00ED0FA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monitor ekranowy</w:t>
      </w:r>
      <w:r w:rsidRPr="00ED0FA6">
        <w:rPr>
          <w:b/>
          <w:sz w:val="22"/>
          <w:szCs w:val="22"/>
        </w:rPr>
        <w:t xml:space="preserve"> zał. A):</w:t>
      </w:r>
      <w:r w:rsidRPr="009F1A3D">
        <w:rPr>
          <w:b/>
          <w:sz w:val="22"/>
          <w:szCs w:val="22"/>
        </w:rPr>
        <w:t xml:space="preserve"> ………… (w dniach – nie więcej niż 12 dni).</w:t>
      </w:r>
    </w:p>
    <w:p w14:paraId="130A382B" w14:textId="77777777" w:rsidR="00445AC7" w:rsidRPr="00106623" w:rsidRDefault="00445AC7" w:rsidP="00445AC7">
      <w:pPr>
        <w:suppressAutoHyphens/>
        <w:jc w:val="both"/>
        <w:rPr>
          <w:sz w:val="16"/>
          <w:szCs w:val="16"/>
          <w:lang w:eastAsia="ar-SA"/>
        </w:rPr>
      </w:pPr>
    </w:p>
    <w:bookmarkEnd w:id="3"/>
    <w:p w14:paraId="0A198EB5" w14:textId="77777777" w:rsidR="00445AC7" w:rsidRDefault="00445AC7" w:rsidP="00445AC7">
      <w:pPr>
        <w:suppressAutoHyphens/>
        <w:jc w:val="both"/>
        <w:rPr>
          <w:sz w:val="22"/>
          <w:szCs w:val="22"/>
          <w:lang w:eastAsia="ar-SA"/>
        </w:rPr>
      </w:pPr>
    </w:p>
    <w:p w14:paraId="11847B5E" w14:textId="77777777" w:rsidR="00445AC7" w:rsidRPr="00106623" w:rsidRDefault="00445AC7" w:rsidP="00445AC7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227D6ED0" w14:textId="77777777" w:rsidR="00445AC7" w:rsidRPr="00106623" w:rsidRDefault="00445AC7" w:rsidP="00445AC7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4110D4BD" w14:textId="77777777" w:rsidR="00445AC7" w:rsidRPr="00106623" w:rsidRDefault="00445AC7" w:rsidP="00445AC7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3DBE32D3" w14:textId="77777777" w:rsidR="00445AC7" w:rsidRPr="00106623" w:rsidRDefault="00445AC7" w:rsidP="00445AC7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44B08C2A" w14:textId="77777777" w:rsidR="00445AC7" w:rsidRPr="00106623" w:rsidRDefault="00445AC7" w:rsidP="00445AC7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p w14:paraId="43FDF3FC" w14:textId="77777777" w:rsidR="00445AC7" w:rsidRDefault="00445AC7" w:rsidP="00445AC7">
      <w:pPr>
        <w:suppressAutoHyphens/>
        <w:rPr>
          <w:b/>
          <w:sz w:val="22"/>
          <w:szCs w:val="22"/>
          <w:highlight w:val="yellow"/>
          <w:u w:val="single"/>
        </w:rPr>
      </w:pPr>
      <w:bookmarkStart w:id="4" w:name="_Hlk148074381"/>
    </w:p>
    <w:bookmarkEnd w:id="0"/>
    <w:bookmarkEnd w:id="1"/>
    <w:bookmarkEnd w:id="2"/>
    <w:bookmarkEnd w:id="4"/>
    <w:p w14:paraId="0085E464" w14:textId="77777777" w:rsidR="00445AC7" w:rsidRPr="00106623" w:rsidRDefault="00445AC7" w:rsidP="00445AC7">
      <w:pPr>
        <w:suppressAutoHyphens/>
        <w:ind w:left="567"/>
        <w:jc w:val="both"/>
        <w:rPr>
          <w:sz w:val="16"/>
          <w:szCs w:val="16"/>
          <w:lang w:eastAsia="ar-SA"/>
        </w:rPr>
      </w:pPr>
    </w:p>
    <w:p w14:paraId="2B977BA3" w14:textId="77777777" w:rsidR="00445AC7" w:rsidRPr="005D0C29" w:rsidRDefault="00445AC7" w:rsidP="00445AC7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6D6EF59A" w14:textId="77777777" w:rsidR="00445AC7" w:rsidRDefault="00445AC7" w:rsidP="00445AC7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4D11509" w14:textId="77777777" w:rsidR="00445AC7" w:rsidRPr="00AB2D4C" w:rsidRDefault="00445AC7" w:rsidP="00445AC7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7420D4B5" w14:textId="77777777" w:rsidR="00445AC7" w:rsidRPr="00AB2D4C" w:rsidRDefault="00445AC7" w:rsidP="00445AC7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A8D06D0" w14:textId="77777777" w:rsidR="00445AC7" w:rsidRPr="00AB2D4C" w:rsidRDefault="00445AC7" w:rsidP="00445AC7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F4B1221" w14:textId="77777777" w:rsidR="00445AC7" w:rsidRPr="00AB2D4C" w:rsidRDefault="00445AC7" w:rsidP="00445AC7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038182" w14:textId="77777777" w:rsidR="00445AC7" w:rsidRPr="00AB2D4C" w:rsidRDefault="00445AC7" w:rsidP="00445AC7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678C4C70" w14:textId="77777777" w:rsidR="00445AC7" w:rsidRPr="00AB2D4C" w:rsidRDefault="00445AC7" w:rsidP="00445AC7">
      <w:pPr>
        <w:suppressAutoHyphens/>
        <w:jc w:val="both"/>
        <w:rPr>
          <w:sz w:val="12"/>
          <w:szCs w:val="12"/>
          <w:lang w:eastAsia="ar-SA"/>
        </w:rPr>
      </w:pPr>
    </w:p>
    <w:p w14:paraId="0C5D5A67" w14:textId="77777777" w:rsidR="00445AC7" w:rsidRPr="005D63C9" w:rsidRDefault="00445AC7" w:rsidP="00445AC7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lastRenderedPageBreak/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7461E29A" w14:textId="77777777" w:rsidR="00445AC7" w:rsidRPr="00D2574B" w:rsidRDefault="00445AC7" w:rsidP="00445AC7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6A3F2F32" w14:textId="77777777" w:rsidR="00445AC7" w:rsidRPr="00D2574B" w:rsidRDefault="00445AC7" w:rsidP="00445AC7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150277BE" w14:textId="77777777" w:rsidR="00445AC7" w:rsidRPr="00D2574B" w:rsidRDefault="00445AC7" w:rsidP="00445AC7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1AB8810D" w14:textId="77777777" w:rsidR="00445AC7" w:rsidRPr="00D2574B" w:rsidRDefault="00445AC7" w:rsidP="00445AC7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333B9F13" w14:textId="77777777" w:rsidR="00445AC7" w:rsidRPr="00D2574B" w:rsidRDefault="00445AC7" w:rsidP="00445AC7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11525D18" w14:textId="77777777" w:rsidR="00445AC7" w:rsidRPr="00D2574B" w:rsidRDefault="00445AC7" w:rsidP="00445AC7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1FCA163F" w14:textId="77777777" w:rsidR="00445AC7" w:rsidRPr="00D2574B" w:rsidRDefault="00445AC7" w:rsidP="00445AC7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26C42F07" w14:textId="77777777" w:rsidR="00445AC7" w:rsidRPr="00B815D6" w:rsidRDefault="00445AC7" w:rsidP="00445AC7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4F4CE59A" w14:textId="77777777" w:rsidR="00445AC7" w:rsidRPr="00D2574B" w:rsidRDefault="00445AC7" w:rsidP="00445AC7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5411186A" w14:textId="77777777" w:rsidR="00445AC7" w:rsidRPr="00D2574B" w:rsidRDefault="00445AC7" w:rsidP="00445AC7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5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E281AF" w14:textId="77777777" w:rsidR="00445AC7" w:rsidRPr="00C93FB5" w:rsidRDefault="00445AC7" w:rsidP="00445AC7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4295F4FC" w14:textId="77777777" w:rsidR="00445AC7" w:rsidRDefault="00445AC7" w:rsidP="00445AC7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5"/>
    </w:p>
    <w:p w14:paraId="0DE43C4B" w14:textId="77777777" w:rsidR="00445AC7" w:rsidRPr="00D2574B" w:rsidRDefault="00445AC7" w:rsidP="00445AC7">
      <w:pPr>
        <w:spacing w:after="120"/>
        <w:jc w:val="both"/>
        <w:rPr>
          <w:rFonts w:eastAsia="Calibri"/>
          <w:sz w:val="22"/>
          <w:szCs w:val="22"/>
        </w:rPr>
      </w:pPr>
    </w:p>
    <w:p w14:paraId="07E9CD6F" w14:textId="77777777" w:rsidR="00445AC7" w:rsidRDefault="00445AC7" w:rsidP="00445AC7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2F7ADA0A" w14:textId="77777777" w:rsidR="00445AC7" w:rsidRDefault="00445AC7" w:rsidP="00445AC7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70A5B91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C7"/>
    <w:rsid w:val="00025C89"/>
    <w:rsid w:val="003D758A"/>
    <w:rsid w:val="00445AC7"/>
    <w:rsid w:val="00C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70D0"/>
  <w15:chartTrackingRefBased/>
  <w15:docId w15:val="{3EBE528B-616E-4F91-BDE9-2471DEA0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C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5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5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5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5A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5A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5A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5A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5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5A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5A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A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5A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5A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5A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5A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5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5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5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5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5AC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45A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5A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5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5A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5AC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445A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5A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45AC7"/>
  </w:style>
  <w:style w:type="character" w:customStyle="1" w:styleId="DeltaViewInsertion">
    <w:name w:val="DeltaView Insertion"/>
    <w:rsid w:val="00445AC7"/>
    <w:rPr>
      <w:b/>
      <w:i/>
      <w:spacing w:val="0"/>
    </w:rPr>
  </w:style>
  <w:style w:type="paragraph" w:customStyle="1" w:styleId="Tekstpodstawowy21">
    <w:name w:val="Tekst podstawowy 21"/>
    <w:basedOn w:val="Normalny"/>
    <w:rsid w:val="00445AC7"/>
    <w:pPr>
      <w:suppressAutoHyphens/>
    </w:pPr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2025-04-08T05:47:00Z</dcterms:created>
  <dcterms:modified xsi:type="dcterms:W3CDTF">2025-04-08T05:49:00Z</dcterms:modified>
</cp:coreProperties>
</file>