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A4" w:rsidRPr="00DE79C8" w:rsidRDefault="00082CA4" w:rsidP="00082CA4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 w:rsidR="002B44AC">
        <w:rPr>
          <w:rFonts w:ascii="Times New Roman" w:hAnsi="Times New Roman" w:cs="Times New Roman"/>
          <w:b/>
          <w:i/>
          <w:sz w:val="32"/>
          <w:szCs w:val="32"/>
        </w:rPr>
        <w:t>.19</w:t>
      </w:r>
      <w:r w:rsidR="005806B8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082CA4" w:rsidRPr="00C267C1" w:rsidRDefault="00082CA4" w:rsidP="00082CA4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AB3D33">
        <w:rPr>
          <w:rFonts w:ascii="Times New Roman" w:hAnsi="Times New Roman" w:cs="Times New Roman"/>
          <w:b/>
        </w:rPr>
        <w:t>26 – 600 Radom</w:t>
      </w:r>
    </w:p>
    <w:p w:rsidR="00082CA4" w:rsidRDefault="00082CA4" w:rsidP="00082CA4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082CA4" w:rsidRPr="005E6A88" w:rsidRDefault="00082CA4" w:rsidP="00082CA4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>Z</w:t>
      </w:r>
      <w:r w:rsidR="002B44AC">
        <w:rPr>
          <w:rFonts w:ascii="Times New Roman" w:hAnsi="Times New Roman" w:cs="Times New Roman"/>
          <w:b/>
          <w:color w:val="0070C0"/>
        </w:rPr>
        <w:t>adanie nr 19</w:t>
      </w:r>
      <w:r w:rsidRPr="00AB3D33">
        <w:rPr>
          <w:rFonts w:ascii="Times New Roman" w:hAnsi="Times New Roman" w:cs="Times New Roman"/>
          <w:b/>
          <w:color w:val="0070C0"/>
        </w:rPr>
        <w:t xml:space="preserve">  </w:t>
      </w:r>
      <w:r w:rsidRPr="005E6A88">
        <w:rPr>
          <w:rFonts w:ascii="Times New Roman" w:hAnsi="Times New Roman" w:cs="Times New Roman"/>
          <w:b/>
          <w:color w:val="0070C0"/>
        </w:rPr>
        <w:t xml:space="preserve">– </w:t>
      </w:r>
      <w:r w:rsidR="002B44AC" w:rsidRPr="002B44AC">
        <w:rPr>
          <w:rFonts w:ascii="Times New Roman" w:hAnsi="Times New Roman" w:cs="Times New Roman"/>
          <w:b/>
          <w:color w:val="0070C0"/>
        </w:rPr>
        <w:t>KPP Sokołów Podlaski ul. Wolności 50, 08-300 Sokołów Podlaski</w:t>
      </w:r>
    </w:p>
    <w:p w:rsidR="00082CA4" w:rsidRDefault="00082CA4" w:rsidP="00082CA4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A4" w:rsidRPr="002E29D3" w:rsidRDefault="00082CA4" w:rsidP="002E29D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082CA4" w:rsidRPr="005A73DE" w:rsidRDefault="00082CA4" w:rsidP="00082CA4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082CA4" w:rsidRPr="00CA4985" w:rsidRDefault="00082CA4" w:rsidP="00082CA4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</w:rPr>
      </w:pP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082CA4" w:rsidRPr="00321136" w:rsidRDefault="00082CA4" w:rsidP="00082CA4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082CA4" w:rsidRPr="005806B8" w:rsidRDefault="00082CA4" w:rsidP="00082CA4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5806B8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082CA4" w:rsidRPr="005806B8" w:rsidRDefault="00082CA4" w:rsidP="00082CA4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82CA4" w:rsidRPr="005806B8" w:rsidRDefault="00082CA4" w:rsidP="00082CA4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5806B8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5806B8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5806B8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5806B8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082CA4" w:rsidRPr="005806B8" w:rsidRDefault="005806B8" w:rsidP="00082CA4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082CA4" w:rsidRPr="005806B8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082CA4" w:rsidRDefault="00082CA4" w:rsidP="00082CA4">
      <w:pPr>
        <w:pStyle w:val="Akapitzlist"/>
        <w:jc w:val="both"/>
        <w:rPr>
          <w:rFonts w:ascii="Times New Roman" w:hAnsi="Times New Roman" w:cs="Times New Roman"/>
          <w:b/>
        </w:rPr>
      </w:pPr>
    </w:p>
    <w:p w:rsidR="00082CA4" w:rsidRDefault="00082CA4" w:rsidP="00082C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082CA4" w:rsidRDefault="00082CA4" w:rsidP="00082CA4">
      <w:pPr>
        <w:pStyle w:val="Akapitzlist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082CA4" w:rsidRPr="005806B8" w:rsidRDefault="002B44AC" w:rsidP="00082CA4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806B8">
        <w:rPr>
          <w:rFonts w:ascii="Times New Roman" w:hAnsi="Times New Roman" w:cs="Times New Roman"/>
          <w:b/>
          <w:color w:val="000000" w:themeColor="text1"/>
        </w:rPr>
        <w:t>Zadanie nr 19</w:t>
      </w:r>
    </w:p>
    <w:p w:rsidR="00082CA4" w:rsidRDefault="00082CA4" w:rsidP="00082CA4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Cena oferty netto za realizację całego zamówienia wynosi:……………………zł,</w:t>
      </w:r>
    </w:p>
    <w:p w:rsidR="00082CA4" w:rsidRDefault="00082CA4" w:rsidP="00082CA4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082CA4" w:rsidRDefault="00082CA4" w:rsidP="00082CA4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tym podatek od towarów i usług (VAT), wg stawki: ………..%</w:t>
      </w:r>
    </w:p>
    <w:p w:rsidR="00082CA4" w:rsidRPr="000743D1" w:rsidRDefault="00082CA4" w:rsidP="00082CA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0743D1">
        <w:rPr>
          <w:rFonts w:ascii="Times New Roman" w:hAnsi="Times New Roman" w:cs="Times New Roman"/>
          <w:b/>
          <w:color w:val="000000" w:themeColor="text1"/>
        </w:rPr>
        <w:t xml:space="preserve">Zamówienie wykonamy w terminie 24 miesięcy od daty zawarcia umowy </w:t>
      </w:r>
      <w:r w:rsidRPr="000743D1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2B44AC" w:rsidRPr="002B44AC" w:rsidRDefault="00082CA4" w:rsidP="002B44AC">
      <w:pPr>
        <w:pStyle w:val="Tekstpodstawowywcity31"/>
        <w:spacing w:line="276" w:lineRule="auto"/>
        <w:ind w:left="374"/>
        <w:jc w:val="both"/>
        <w:rPr>
          <w:b/>
          <w:color w:val="0070C0"/>
          <w:sz w:val="22"/>
          <w:szCs w:val="22"/>
        </w:rPr>
      </w:pPr>
      <w:r w:rsidRPr="002B44AC">
        <w:rPr>
          <w:b/>
          <w:color w:val="0070C0"/>
          <w:sz w:val="22"/>
          <w:szCs w:val="22"/>
        </w:rPr>
        <w:lastRenderedPageBreak/>
        <w:t xml:space="preserve">Zadanie </w:t>
      </w:r>
      <w:r w:rsidR="002B44AC" w:rsidRPr="002B44AC">
        <w:rPr>
          <w:b/>
          <w:color w:val="0070C0"/>
          <w:sz w:val="22"/>
          <w:szCs w:val="22"/>
        </w:rPr>
        <w:t>nr 19</w:t>
      </w:r>
      <w:r w:rsidRPr="002B44AC">
        <w:rPr>
          <w:b/>
          <w:color w:val="0070C0"/>
          <w:sz w:val="22"/>
          <w:szCs w:val="22"/>
        </w:rPr>
        <w:t xml:space="preserve"> </w:t>
      </w:r>
      <w:r w:rsidRPr="002B44AC">
        <w:rPr>
          <w:b/>
          <w:color w:val="0070C0"/>
          <w:sz w:val="22"/>
          <w:szCs w:val="22"/>
        </w:rPr>
        <w:tab/>
        <w:t>–</w:t>
      </w:r>
      <w:r w:rsidR="002B44AC" w:rsidRPr="002B44AC">
        <w:rPr>
          <w:b/>
          <w:color w:val="0070C0"/>
          <w:sz w:val="22"/>
          <w:szCs w:val="22"/>
        </w:rPr>
        <w:t xml:space="preserve"> KPP Sokołów Podlaski ul. Wolności 50, 08-300 Sokołów Podlaski</w:t>
      </w:r>
    </w:p>
    <w:p w:rsidR="002B44AC" w:rsidRDefault="002B44AC" w:rsidP="002B44AC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2B44AC" w:rsidRPr="007C551D" w:rsidRDefault="002B44AC" w:rsidP="002B44AC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2B44AC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2B44AC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2B44AC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Motocykle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4AC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4AC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4AC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Default="002B44AC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 xml:space="preserve">Samochody </w:t>
            </w:r>
          </w:p>
          <w:p w:rsidR="002B44AC" w:rsidRPr="00AC4F31" w:rsidRDefault="002B44AC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osobowo-terenowe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4AC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4AC" w:rsidRPr="00AC4F31" w:rsidRDefault="002B44AC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2CA4" w:rsidRDefault="00082CA4" w:rsidP="00082CA4">
      <w:pPr>
        <w:pStyle w:val="Tekstpodstawowywcity31"/>
        <w:spacing w:line="276" w:lineRule="auto"/>
        <w:ind w:left="374"/>
        <w:jc w:val="both"/>
        <w:rPr>
          <w:b/>
          <w:i/>
          <w:sz w:val="20"/>
          <w:szCs w:val="20"/>
        </w:rPr>
      </w:pPr>
    </w:p>
    <w:p w:rsidR="00082CA4" w:rsidRPr="007C551D" w:rsidRDefault="00082CA4" w:rsidP="00082CA4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082CA4" w:rsidRPr="00880013" w:rsidRDefault="00082CA4" w:rsidP="00082C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082CA4" w:rsidRPr="00880013" w:rsidRDefault="00082CA4" w:rsidP="00082C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082CA4" w:rsidRPr="00880013" w:rsidRDefault="00082CA4" w:rsidP="00082C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082CA4" w:rsidRPr="007C551D" w:rsidRDefault="00082CA4" w:rsidP="00082C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082CA4" w:rsidRPr="007C551D" w:rsidRDefault="00082CA4" w:rsidP="00082C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0743D1" w:rsidRDefault="000743D1" w:rsidP="000743D1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</w:p>
    <w:p w:rsidR="000743D1" w:rsidRDefault="000743D1" w:rsidP="000743D1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0743D1" w:rsidRDefault="000743D1" w:rsidP="000743D1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0743D1" w:rsidRPr="00FB48CB" w:rsidRDefault="000743D1" w:rsidP="000743D1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082CA4" w:rsidRDefault="00082CA4" w:rsidP="00082CA4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082CA4" w:rsidRPr="007C551D" w:rsidRDefault="00082CA4" w:rsidP="00082CA4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082CA4" w:rsidRPr="00880013" w:rsidRDefault="00082CA4" w:rsidP="00082C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082CA4" w:rsidRPr="00880013" w:rsidRDefault="00082CA4" w:rsidP="00082C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082CA4" w:rsidRPr="00880013" w:rsidRDefault="00082CA4" w:rsidP="00082C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082CA4" w:rsidRPr="00880013" w:rsidRDefault="00082CA4" w:rsidP="00082C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082CA4" w:rsidRDefault="00082CA4" w:rsidP="00082CA4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082CA4" w:rsidRPr="00880013" w:rsidRDefault="00082CA4" w:rsidP="00082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082CA4" w:rsidRDefault="00082CA4" w:rsidP="00082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82CA4" w:rsidRDefault="00082CA4" w:rsidP="00082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82CA4" w:rsidRDefault="00082CA4" w:rsidP="00082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82CA4" w:rsidRPr="00880013" w:rsidRDefault="00082CA4" w:rsidP="00082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082CA4" w:rsidRPr="00880013" w:rsidRDefault="00082CA4" w:rsidP="00082C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082CA4" w:rsidRDefault="00082CA4" w:rsidP="00082C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082CA4" w:rsidRPr="00880013" w:rsidRDefault="00082CA4" w:rsidP="00082C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082CA4" w:rsidRDefault="00082CA4" w:rsidP="0008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82CA4" w:rsidRDefault="00082CA4" w:rsidP="0008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82CA4" w:rsidRPr="006A0B69" w:rsidRDefault="00082CA4" w:rsidP="0008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082CA4" w:rsidRDefault="00082CA4" w:rsidP="00082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082CA4" w:rsidRPr="006A0B69" w:rsidRDefault="00082CA4" w:rsidP="00082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082CA4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A4" w:rsidRPr="006A0B69" w:rsidRDefault="00082CA4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CA4" w:rsidRPr="006A0B69" w:rsidRDefault="00082CA4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082CA4" w:rsidRPr="006A0B69" w:rsidRDefault="00082CA4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082CA4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A4" w:rsidRPr="006A0B69" w:rsidRDefault="00082CA4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A4" w:rsidRPr="006A0B69" w:rsidRDefault="00082CA4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082CA4" w:rsidRDefault="00082CA4" w:rsidP="00082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82CA4" w:rsidRPr="006A0B69" w:rsidRDefault="00082CA4" w:rsidP="00082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082CA4" w:rsidRPr="006A0B69" w:rsidRDefault="00082CA4" w:rsidP="00082C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82CA4" w:rsidRPr="006A0B69" w:rsidRDefault="00082CA4" w:rsidP="00082C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82CA4" w:rsidRDefault="00082CA4" w:rsidP="00082CA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082CA4" w:rsidRPr="006A0B69" w:rsidRDefault="00082CA4" w:rsidP="00082CA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082CA4" w:rsidRPr="006A0B69" w:rsidRDefault="00082CA4" w:rsidP="00082CA4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082CA4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CA4" w:rsidRPr="006A0B69" w:rsidRDefault="00082CA4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CA4" w:rsidRPr="006A0B69" w:rsidRDefault="00082CA4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082CA4" w:rsidRPr="006A0B69" w:rsidRDefault="00082CA4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082CA4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CA4" w:rsidRPr="006A0B69" w:rsidRDefault="00082CA4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CA4" w:rsidRPr="006A0B69" w:rsidRDefault="00082CA4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082CA4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CA4" w:rsidRPr="006A0B69" w:rsidRDefault="00082CA4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CA4" w:rsidRPr="006A0B69" w:rsidRDefault="00082CA4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082CA4" w:rsidRPr="006A0B69" w:rsidRDefault="00082CA4" w:rsidP="00082CA4">
      <w:pPr>
        <w:jc w:val="both"/>
        <w:rPr>
          <w:rFonts w:ascii="Times New Roman" w:hAnsi="Times New Roman" w:cs="Times New Roman"/>
          <w:b/>
          <w:color w:val="FF0000"/>
        </w:rPr>
      </w:pPr>
    </w:p>
    <w:p w:rsidR="00082CA4" w:rsidRPr="001720A4" w:rsidRDefault="00082CA4" w:rsidP="00082C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082CA4" w:rsidRDefault="00082CA4" w:rsidP="00082C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082CA4" w:rsidRPr="00633CB4" w:rsidRDefault="00082CA4" w:rsidP="00082C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082CA4" w:rsidRPr="00F55F3A" w:rsidRDefault="00082CA4" w:rsidP="00082C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082CA4" w:rsidRPr="00D6452C" w:rsidRDefault="00082CA4" w:rsidP="00082C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082CA4" w:rsidRPr="005A74A6" w:rsidRDefault="00082CA4" w:rsidP="00082CA4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082CA4" w:rsidRPr="007E435F" w:rsidRDefault="00082CA4" w:rsidP="00082CA4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082CA4" w:rsidRDefault="00082CA4" w:rsidP="00082CA4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082CA4" w:rsidRDefault="00082CA4" w:rsidP="00082CA4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082CA4" w:rsidRPr="007E435F" w:rsidRDefault="00082CA4" w:rsidP="00082CA4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082CA4" w:rsidRPr="00D6452C" w:rsidRDefault="00082CA4" w:rsidP="00082CA4">
      <w:pPr>
        <w:pStyle w:val="Akapitzlist"/>
        <w:ind w:left="1440" w:right="110"/>
        <w:jc w:val="both"/>
      </w:pPr>
    </w:p>
    <w:p w:rsidR="00082CA4" w:rsidRDefault="00082CA4" w:rsidP="00082C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082CA4" w:rsidRDefault="00082CA4" w:rsidP="00082CA4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082CA4" w:rsidRPr="002E42BC" w:rsidRDefault="00082CA4" w:rsidP="00082C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082CA4" w:rsidRDefault="00082CA4" w:rsidP="00082C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082CA4" w:rsidRDefault="00082CA4" w:rsidP="00082C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082CA4" w:rsidRDefault="00082CA4" w:rsidP="00082C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082CA4" w:rsidRDefault="00082CA4" w:rsidP="00082C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082CA4" w:rsidRDefault="00082CA4" w:rsidP="00082C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082CA4" w:rsidRDefault="00082CA4" w:rsidP="00082C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082CA4" w:rsidRDefault="00082CA4" w:rsidP="00082C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082CA4" w:rsidRDefault="00082CA4" w:rsidP="00082C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082CA4" w:rsidRDefault="00082CA4" w:rsidP="00082C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082CA4" w:rsidRPr="006A0B69" w:rsidRDefault="00082CA4" w:rsidP="00082C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082CA4" w:rsidRDefault="00082CA4" w:rsidP="00082CA4">
      <w:pPr>
        <w:jc w:val="both"/>
        <w:rPr>
          <w:rFonts w:ascii="Times New Roman" w:hAnsi="Times New Roman" w:cs="Times New Roman"/>
          <w:b/>
          <w:u w:val="single"/>
        </w:rPr>
      </w:pPr>
    </w:p>
    <w:p w:rsidR="00082CA4" w:rsidRPr="00136827" w:rsidRDefault="00082CA4" w:rsidP="00082CA4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082CA4" w:rsidRPr="00B519D6" w:rsidRDefault="00082CA4" w:rsidP="00082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0743D1">
        <w:rPr>
          <w:rFonts w:ascii="Times New Roman" w:hAnsi="Times New Roman" w:cs="Times New Roman"/>
        </w:rPr>
        <w:t xml:space="preserve">elektronicznym </w:t>
      </w:r>
      <w:bookmarkStart w:id="0" w:name="_GoBack"/>
      <w:bookmarkEnd w:id="0"/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082CA4" w:rsidRPr="007E435F" w:rsidRDefault="00082CA4" w:rsidP="00082CA4">
      <w:pPr>
        <w:jc w:val="both"/>
        <w:rPr>
          <w:rFonts w:ascii="Times New Roman" w:hAnsi="Times New Roman" w:cs="Times New Roman"/>
          <w:color w:val="FF0000"/>
        </w:rPr>
      </w:pPr>
    </w:p>
    <w:p w:rsidR="00082CA4" w:rsidRDefault="00082CA4" w:rsidP="00082C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082CA4" w:rsidRPr="00233973" w:rsidRDefault="00082CA4" w:rsidP="00082C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2CA4" w:rsidRPr="006A0B69" w:rsidRDefault="00082CA4" w:rsidP="00082CA4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082CA4" w:rsidRPr="004A74F2" w:rsidRDefault="00082CA4" w:rsidP="00082CA4">
      <w:pPr>
        <w:jc w:val="both"/>
        <w:rPr>
          <w:rFonts w:ascii="Times New Roman" w:hAnsi="Times New Roman" w:cs="Times New Roman"/>
          <w:color w:val="FF0000"/>
        </w:rPr>
      </w:pPr>
    </w:p>
    <w:p w:rsidR="00082CA4" w:rsidRDefault="00082CA4" w:rsidP="00082CA4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082CA4" w:rsidRDefault="00082CA4" w:rsidP="00082CA4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082CA4" w:rsidRDefault="00082CA4" w:rsidP="00082CA4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082CA4" w:rsidRDefault="00082CA4" w:rsidP="00082CA4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082CA4" w:rsidRDefault="00082CA4" w:rsidP="00082CA4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082CA4" w:rsidRDefault="00082CA4" w:rsidP="00082CA4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082CA4" w:rsidRDefault="00082CA4" w:rsidP="00082CA4"/>
    <w:p w:rsidR="00082CA4" w:rsidRDefault="00082CA4" w:rsidP="00082CA4"/>
    <w:p w:rsidR="00082CA4" w:rsidRDefault="00082CA4" w:rsidP="00082CA4"/>
    <w:p w:rsidR="00082CA4" w:rsidRDefault="00082CA4" w:rsidP="00082CA4"/>
    <w:p w:rsidR="00082CA4" w:rsidRDefault="00082CA4" w:rsidP="00082CA4"/>
    <w:p w:rsidR="00082CA4" w:rsidRDefault="00082CA4" w:rsidP="00082CA4"/>
    <w:p w:rsidR="00082CA4" w:rsidRDefault="00082CA4" w:rsidP="00082CA4"/>
    <w:p w:rsidR="00082CA4" w:rsidRDefault="00082CA4" w:rsidP="00082CA4"/>
    <w:p w:rsidR="00082CA4" w:rsidRDefault="00082CA4" w:rsidP="00082CA4"/>
    <w:p w:rsidR="00082CA4" w:rsidRDefault="00082CA4" w:rsidP="00082CA4"/>
    <w:p w:rsidR="00082CA4" w:rsidRDefault="00082CA4" w:rsidP="00082CA4"/>
    <w:p w:rsidR="00082CA4" w:rsidRDefault="00082CA4" w:rsidP="00082CA4"/>
    <w:p w:rsidR="00082CA4" w:rsidRDefault="00082CA4" w:rsidP="00082CA4"/>
    <w:p w:rsidR="00082CA4" w:rsidRDefault="00082CA4" w:rsidP="00082CA4"/>
    <w:p w:rsidR="00CD3B62" w:rsidRDefault="000743D1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multilevel"/>
    <w:tmpl w:val="F698CED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F9"/>
    <w:rsid w:val="000743D1"/>
    <w:rsid w:val="00082CA4"/>
    <w:rsid w:val="002B44AC"/>
    <w:rsid w:val="002E29D3"/>
    <w:rsid w:val="004A0935"/>
    <w:rsid w:val="005806B8"/>
    <w:rsid w:val="005F40F9"/>
    <w:rsid w:val="0086037F"/>
    <w:rsid w:val="00F8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6480"/>
  <w15:chartTrackingRefBased/>
  <w15:docId w15:val="{18007852-B7F7-420D-8F10-845E410E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82CA4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082CA4"/>
  </w:style>
  <w:style w:type="paragraph" w:styleId="Bezodstpw">
    <w:name w:val="No Spacing"/>
    <w:uiPriority w:val="1"/>
    <w:qFormat/>
    <w:rsid w:val="00082CA4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082C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7</cp:revision>
  <dcterms:created xsi:type="dcterms:W3CDTF">2021-03-10T12:22:00Z</dcterms:created>
  <dcterms:modified xsi:type="dcterms:W3CDTF">2021-03-11T10:10:00Z</dcterms:modified>
</cp:coreProperties>
</file>