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26" w:rsidRPr="003A2B5E" w:rsidRDefault="004C5026" w:rsidP="004C50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26" w:rsidRPr="003A2B5E" w:rsidRDefault="004C5026" w:rsidP="004C50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4C5026" w:rsidRPr="003A2B5E" w:rsidRDefault="004C5026" w:rsidP="004C50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4C5026" w:rsidRPr="003A2B5E" w:rsidRDefault="004C5026" w:rsidP="004C5026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E11D21" w:rsidRPr="003A2B5E" w:rsidRDefault="004C5026" w:rsidP="004C5026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ul. 11 Listopada 37/59,      26-600 Radom</w:t>
      </w:r>
    </w:p>
    <w:p w:rsidR="004C5026" w:rsidRPr="00D2210F" w:rsidRDefault="004C5026" w:rsidP="00D2210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3A2B5E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                                                                                                                       </w:t>
      </w:r>
      <w:r w:rsidR="00E11D21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</w:r>
      <w:r w:rsidRPr="003A2B5E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   tel. 47 701 31 03                                  </w:t>
      </w:r>
    </w:p>
    <w:p w:rsidR="004C5026" w:rsidRPr="008A2DC6" w:rsidRDefault="005C73D5" w:rsidP="004C502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107C3A"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>06.04.2021r.</w:t>
      </w:r>
    </w:p>
    <w:p w:rsidR="003A2B5E" w:rsidRPr="008A2DC6" w:rsidRDefault="003A2B5E" w:rsidP="004C50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4C5026" w:rsidRPr="008A2DC6" w:rsidRDefault="005C73D5" w:rsidP="004C50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ZP – </w:t>
      </w:r>
      <w:r w:rsidR="00E23DDF">
        <w:rPr>
          <w:rFonts w:ascii="Times New Roman" w:eastAsia="Times New Roman" w:hAnsi="Times New Roman" w:cs="Times New Roman"/>
          <w:sz w:val="20"/>
          <w:szCs w:val="20"/>
          <w:lang w:eastAsia="pl-PL"/>
        </w:rPr>
        <w:t>348/21</w:t>
      </w:r>
    </w:p>
    <w:p w:rsidR="004C5026" w:rsidRPr="008A2DC6" w:rsidRDefault="003A2B5E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Egz. pojedynczy </w:t>
      </w:r>
    </w:p>
    <w:p w:rsidR="004C5026" w:rsidRPr="008A2DC6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C5026" w:rsidRPr="008A2DC6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>WYKONAWCY</w:t>
      </w:r>
    </w:p>
    <w:p w:rsidR="004C5026" w:rsidRPr="008A2DC6" w:rsidRDefault="004C5026" w:rsidP="004C50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823A3E" w:rsidRDefault="00823A3E" w:rsidP="004C50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INFORMACJA </w:t>
      </w:r>
    </w:p>
    <w:p w:rsidR="004C5026" w:rsidRPr="008A2DC6" w:rsidRDefault="00823A3E" w:rsidP="004C50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dot. zmiany terminu związania ofertą</w:t>
      </w:r>
    </w:p>
    <w:p w:rsidR="003A2B5E" w:rsidRPr="008A2DC6" w:rsidRDefault="003A2B5E" w:rsidP="003A2B5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A2DC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na usługi </w:t>
      </w:r>
      <w:r w:rsidRPr="008A2DC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 xml:space="preserve">w trybie podstawowym bez negocjacji w przedmiocie zamówienia </w:t>
      </w: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8A2DC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Usługa z zakresu badań psychologicznych kierowców pojazdów Policji oraz kierowców zawodowych</w:t>
      </w:r>
      <w:r w:rsidRPr="008A2DC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3A2B5E" w:rsidRPr="008A2DC6" w:rsidRDefault="003A2B5E" w:rsidP="003A2B5E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8A2DC6">
        <w:rPr>
          <w:rFonts w:ascii="Times New Roman" w:hAnsi="Times New Roman" w:cs="Times New Roman"/>
          <w:b/>
          <w:bCs/>
          <w:sz w:val="20"/>
          <w:szCs w:val="20"/>
        </w:rPr>
        <w:t xml:space="preserve">( nr wew. 3/21 ) </w:t>
      </w:r>
      <w:r w:rsidRPr="008A2DC6">
        <w:rPr>
          <w:rFonts w:ascii="Times New Roman" w:hAnsi="Times New Roman" w:cs="Times New Roman"/>
          <w:bCs/>
          <w:sz w:val="20"/>
          <w:szCs w:val="20"/>
        </w:rPr>
        <w:t xml:space="preserve">ID </w:t>
      </w:r>
      <w:r w:rsidR="00823A3E" w:rsidRPr="008A2DC6">
        <w:rPr>
          <w:rFonts w:ascii="Times New Roman" w:hAnsi="Times New Roman" w:cs="Times New Roman"/>
          <w:bCs/>
          <w:sz w:val="20"/>
          <w:szCs w:val="20"/>
        </w:rPr>
        <w:t>postępowania</w:t>
      </w:r>
      <w:r w:rsidRPr="008A2DC6">
        <w:rPr>
          <w:rFonts w:ascii="Times New Roman" w:hAnsi="Times New Roman" w:cs="Times New Roman"/>
          <w:bCs/>
          <w:sz w:val="20"/>
          <w:szCs w:val="20"/>
        </w:rPr>
        <w:t xml:space="preserve"> 440823</w:t>
      </w:r>
    </w:p>
    <w:p w:rsidR="004C5026" w:rsidRPr="008A2DC6" w:rsidRDefault="004C5026" w:rsidP="004C5026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</w:p>
    <w:p w:rsidR="004C5026" w:rsidRPr="008A2DC6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823A3E" w:rsidRDefault="004C5026" w:rsidP="00823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Komenda Wojewódzka Policji </w:t>
      </w:r>
      <w:proofErr w:type="spellStart"/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>zs</w:t>
      </w:r>
      <w:proofErr w:type="spellEnd"/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>. w Radomiu jako Zamawiający w rozumieniu przepisów ustawy</w:t>
      </w:r>
      <w:r w:rsidR="00823A3E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 dnia 11 września 2019r. </w:t>
      </w:r>
      <w:r w:rsidR="00823A3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-  Prawo zamówień publicznych  </w:t>
      </w:r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 Dz. U. z 2019r. poz. 2019 ) </w:t>
      </w:r>
      <w:r w:rsidR="00823A3E">
        <w:rPr>
          <w:rFonts w:ascii="Times New Roman" w:eastAsiaTheme="minorEastAsia" w:hAnsi="Times New Roman" w:cs="Times New Roman"/>
          <w:sz w:val="20"/>
          <w:szCs w:val="20"/>
          <w:lang w:eastAsia="pl-PL"/>
        </w:rPr>
        <w:t>informuje, iż</w:t>
      </w:r>
      <w:r w:rsidR="00823A3E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 w związku ze zmianą terminu </w:t>
      </w:r>
      <w:r w:rsidR="00107C3A"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składania </w:t>
      </w:r>
      <w:r w:rsidR="00577082"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 otw</w:t>
      </w:r>
      <w:r w:rsidR="00823A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arcia ofert  </w:t>
      </w:r>
      <w:r w:rsidR="00577082"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na dzień </w:t>
      </w:r>
      <w:r w:rsidR="00107C3A"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12.04.2021r.</w:t>
      </w:r>
      <w:r w:rsidR="00823A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ulega zmianie termin związania ofertą  </w:t>
      </w:r>
    </w:p>
    <w:p w:rsidR="00823A3E" w:rsidRDefault="00823A3E" w:rsidP="00823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Przed zmianą -</w:t>
      </w:r>
      <w:r w:rsidR="00FB7E5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7.05.2021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r. </w:t>
      </w:r>
    </w:p>
    <w:p w:rsidR="00577082" w:rsidRPr="008A2DC6" w:rsidRDefault="00823A3E" w:rsidP="00823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 zmianie -  11.05.2021r,</w:t>
      </w:r>
    </w:p>
    <w:p w:rsidR="00D42135" w:rsidRDefault="00D42135" w:rsidP="00D421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42135" w:rsidRDefault="00D42135" w:rsidP="00D421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42135" w:rsidRDefault="00D42135" w:rsidP="00D421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42135" w:rsidRPr="00E23DDF" w:rsidRDefault="00D42135" w:rsidP="00D42135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lang w:eastAsia="pl-PL"/>
        </w:rPr>
      </w:pPr>
      <w:r w:rsidRPr="00E23DDF">
        <w:rPr>
          <w:rFonts w:ascii="Times New Roman" w:eastAsia="Times New Roman" w:hAnsi="Times New Roman" w:cs="Times New Roman"/>
          <w:sz w:val="20"/>
          <w:szCs w:val="20"/>
        </w:rPr>
        <w:t xml:space="preserve">Informację umieszczono na stronie prowadzonego postępowania  </w:t>
      </w:r>
      <w:r w:rsidRPr="00E23DDF">
        <w:rPr>
          <w:rFonts w:ascii="Times New Roman" w:hAnsi="Times New Roman" w:cs="Times New Roman"/>
        </w:rPr>
        <w:t xml:space="preserve">pod adresem </w:t>
      </w:r>
      <w:hyperlink r:id="rId5" w:history="1">
        <w:r w:rsidRPr="00E23DDF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https://platformazakupowa.pl/pn/kwp_radom</w:t>
        </w:r>
      </w:hyperlink>
    </w:p>
    <w:p w:rsidR="00107C3A" w:rsidRPr="00D42135" w:rsidRDefault="00107C3A" w:rsidP="00107C3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4C5026" w:rsidRPr="008A2DC6" w:rsidRDefault="004C5026" w:rsidP="00577082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:rsidR="004C5026" w:rsidRPr="008A2DC6" w:rsidRDefault="004C5026" w:rsidP="00D2210F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:rsidR="00E23DDF" w:rsidRDefault="00E23DDF" w:rsidP="00E23DDF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  <w:t>Z poważaniem</w:t>
      </w:r>
    </w:p>
    <w:p w:rsidR="00E23DDF" w:rsidRDefault="00E23DDF" w:rsidP="00E23DDF">
      <w:pPr>
        <w:spacing w:after="0" w:line="240" w:lineRule="auto"/>
        <w:ind w:left="6372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w/z </w:t>
      </w:r>
    </w:p>
    <w:p w:rsidR="00E23DDF" w:rsidRDefault="00E23DDF" w:rsidP="00E23DDF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Starszy Inspektor </w:t>
      </w:r>
    </w:p>
    <w:p w:rsidR="00E23DDF" w:rsidRDefault="00E23DDF" w:rsidP="00E23D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</w:t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Sekcji Zamówień Publicznych </w:t>
      </w:r>
    </w:p>
    <w:p w:rsidR="00E23DDF" w:rsidRDefault="00E23DDF" w:rsidP="00E23D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KWP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zs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. w Radomiu </w:t>
      </w:r>
    </w:p>
    <w:p w:rsidR="00E23DDF" w:rsidRDefault="00E23DDF" w:rsidP="00E23D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 /-/ </w:t>
      </w:r>
    </w:p>
    <w:p w:rsidR="00E23DDF" w:rsidRDefault="00E23DDF" w:rsidP="00E23D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        Ewa Piasta - Grzegorczyk</w:t>
      </w: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CD3D61" w:rsidRDefault="00CD3D61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4C5026" w:rsidRPr="003A2B5E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3A2B5E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4C5026" w:rsidRPr="003A2B5E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3A2B5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dokument </w:t>
      </w:r>
      <w:r w:rsidR="003A2B5E" w:rsidRPr="003A2B5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 : Małgorzata Wójcik</w:t>
      </w:r>
    </w:p>
    <w:sectPr w:rsidR="004C5026" w:rsidRPr="003A2B5E" w:rsidSect="0043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559"/>
    <w:rsid w:val="00073D33"/>
    <w:rsid w:val="00107C3A"/>
    <w:rsid w:val="00136193"/>
    <w:rsid w:val="002234DD"/>
    <w:rsid w:val="002B4D93"/>
    <w:rsid w:val="003A2B5E"/>
    <w:rsid w:val="004371DD"/>
    <w:rsid w:val="004A0935"/>
    <w:rsid w:val="004C5026"/>
    <w:rsid w:val="004F50BA"/>
    <w:rsid w:val="004F5AE3"/>
    <w:rsid w:val="00577082"/>
    <w:rsid w:val="005C73D5"/>
    <w:rsid w:val="00633948"/>
    <w:rsid w:val="00794559"/>
    <w:rsid w:val="00823A3E"/>
    <w:rsid w:val="0086037F"/>
    <w:rsid w:val="008A2DC6"/>
    <w:rsid w:val="0094596B"/>
    <w:rsid w:val="00A00608"/>
    <w:rsid w:val="00A254C1"/>
    <w:rsid w:val="00CD3D61"/>
    <w:rsid w:val="00D2210F"/>
    <w:rsid w:val="00D42135"/>
    <w:rsid w:val="00D44C2C"/>
    <w:rsid w:val="00DD14D3"/>
    <w:rsid w:val="00E11D21"/>
    <w:rsid w:val="00E23DDF"/>
    <w:rsid w:val="00E2752B"/>
    <w:rsid w:val="00E937E8"/>
    <w:rsid w:val="00EA2EB8"/>
    <w:rsid w:val="00EC3A0A"/>
    <w:rsid w:val="00F50DDD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0F00"/>
  <w15:docId w15:val="{42E03CC7-9564-4742-B8EA-16B3B654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7</cp:revision>
  <cp:lastPrinted>2021-03-19T14:28:00Z</cp:lastPrinted>
  <dcterms:created xsi:type="dcterms:W3CDTF">2021-04-06T17:04:00Z</dcterms:created>
  <dcterms:modified xsi:type="dcterms:W3CDTF">2021-04-07T06:56:00Z</dcterms:modified>
</cp:coreProperties>
</file>