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EA10" w14:textId="77777777" w:rsidR="008D1FE8" w:rsidRDefault="001928EE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 nr 1 do SIWZ</w:t>
      </w:r>
    </w:p>
    <w:p w14:paraId="00CA2662" w14:textId="77777777" w:rsidR="008D1FE8" w:rsidRDefault="008D1FE8">
      <w:pPr>
        <w:rPr>
          <w:rFonts w:ascii="Arial Narrow" w:hAnsi="Arial Narrow"/>
        </w:rPr>
      </w:pPr>
    </w:p>
    <w:p w14:paraId="662F246A" w14:textId="77777777" w:rsidR="008D1FE8" w:rsidRDefault="001928EE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3994D3CC" w14:textId="77777777" w:rsidR="008D1FE8" w:rsidRDefault="001928EE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D8DFD85" w14:textId="77777777" w:rsidR="008D1FE8" w:rsidRDefault="001928E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6B43AAEF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 (nazwa  i adres Wykonawcy </w:t>
      </w:r>
    </w:p>
    <w:p w14:paraId="1E0187F1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3BC8D86E" w14:textId="77777777" w:rsidR="008D1FE8" w:rsidRDefault="001928EE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323D06D" w14:textId="77777777" w:rsidR="008D1FE8" w:rsidRDefault="001928EE">
      <w:pPr>
        <w:pStyle w:val="Nagwek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2FFF9E9F" w14:textId="77777777" w:rsidR="008D1FE8" w:rsidRDefault="008D1FE8">
      <w:pPr>
        <w:jc w:val="center"/>
        <w:rPr>
          <w:rFonts w:ascii="Arial Narrow" w:hAnsi="Arial Narrow"/>
        </w:rPr>
      </w:pPr>
    </w:p>
    <w:p w14:paraId="7C74F600" w14:textId="6AD5D596" w:rsidR="008D1FE8" w:rsidRDefault="001928EE">
      <w:pPr>
        <w:pStyle w:val="Nagwek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>
        <w:r>
          <w:rPr>
            <w:rStyle w:val="czeinternetowe"/>
            <w:rFonts w:ascii="Arial Narrow" w:hAnsi="Arial Narrow"/>
          </w:rPr>
          <w:t>WWW.platgormazakupowa.pl</w:t>
        </w:r>
      </w:hyperlink>
      <w:r>
        <w:rPr>
          <w:rFonts w:ascii="Arial Narrow" w:hAnsi="Arial Narrow"/>
        </w:rPr>
        <w:t xml:space="preserve">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 zamówienia pod nazwą:</w:t>
      </w:r>
      <w:r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  <w:bCs/>
        </w:rPr>
        <w:t>"</w:t>
      </w:r>
      <w:r>
        <w:rPr>
          <w:rFonts w:ascii="Arial Narrow" w:hAnsi="Arial Narrow"/>
          <w:b/>
          <w:bCs/>
        </w:rPr>
        <w:t xml:space="preserve"> Przebudowa placu zabaw w Smólsku</w:t>
      </w:r>
      <w:r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  <w:lang w:eastAsia="en-US"/>
        </w:rPr>
        <w:t>"</w:t>
      </w:r>
      <w:r>
        <w:rPr>
          <w:rFonts w:ascii="Arial Narrow" w:hAnsi="Arial Narrow"/>
          <w:b/>
          <w:bCs/>
          <w:i/>
          <w:color w:val="365F91" w:themeColor="accent1" w:themeShade="BF"/>
          <w:sz w:val="22"/>
          <w:szCs w:val="22"/>
        </w:rPr>
        <w:t xml:space="preserve"> </w:t>
      </w:r>
      <w:r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RBRiGK.271.2.</w:t>
      </w:r>
      <w:r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5.2021</w:t>
      </w:r>
    </w:p>
    <w:p w14:paraId="2E0E5FB4" w14:textId="77777777" w:rsidR="008D1FE8" w:rsidRDefault="001928E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cenę brutto w wysokości………………………………………słownie …………………………………………………………………………………………………..............................</w:t>
      </w:r>
    </w:p>
    <w:p w14:paraId="787A400C" w14:textId="77777777" w:rsidR="008D1FE8" w:rsidRDefault="001928EE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Cena uwzględnia wszystkie koszty związane z realizacją zadania obejmujące koszt wykonania robót budowlanych, dostawę i montaż urządz</w:t>
      </w:r>
      <w:r>
        <w:rPr>
          <w:rFonts w:ascii="Arial Narrow" w:hAnsi="Arial Narrow"/>
        </w:rPr>
        <w:t xml:space="preserve">eń będących przedmiotem zamówienia.  </w:t>
      </w:r>
    </w:p>
    <w:p w14:paraId="04F80D64" w14:textId="77777777" w:rsidR="008D1FE8" w:rsidRDefault="001928EE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Oferuję/</w:t>
      </w:r>
      <w:proofErr w:type="spellStart"/>
      <w:r>
        <w:rPr>
          <w:rFonts w:ascii="Arial Narrow" w:hAnsi="Arial Narrow"/>
          <w:color w:val="000000"/>
        </w:rPr>
        <w:t>emy</w:t>
      </w:r>
      <w:proofErr w:type="spellEnd"/>
      <w:r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3B2660B6" w14:textId="77777777" w:rsidR="008D1FE8" w:rsidRDefault="001928EE">
      <w:pPr>
        <w:tabs>
          <w:tab w:val="left" w:pos="-3686"/>
        </w:tabs>
        <w:suppressAutoHyphens/>
        <w:jc w:val="both"/>
      </w:pPr>
      <w:r>
        <w:rPr>
          <w:rFonts w:ascii="Arial Narrow" w:hAnsi="Arial Narrow"/>
          <w:b/>
          <w:i/>
        </w:rPr>
        <w:t>Okres  rękojmi  nie moż</w:t>
      </w:r>
      <w:r>
        <w:rPr>
          <w:rFonts w:ascii="Arial Narrow" w:hAnsi="Arial Narrow"/>
          <w:b/>
          <w:i/>
        </w:rPr>
        <w:t>e być krótszy niż 36  miesięcy  i maksymalny 60 miesięcy, licząc od daty odbioru końcowego i należy go podać w pełnych miesiącach.</w:t>
      </w:r>
    </w:p>
    <w:p w14:paraId="4A59067A" w14:textId="613C0470" w:rsidR="008D1FE8" w:rsidRDefault="001928EE">
      <w:pPr>
        <w:tabs>
          <w:tab w:val="left" w:pos="-3686"/>
        </w:tabs>
        <w:suppressAutoHyphens/>
        <w:jc w:val="both"/>
      </w:pPr>
      <w:r>
        <w:rPr>
          <w:rFonts w:ascii="Arial Narrow" w:hAnsi="Arial Narrow"/>
        </w:rPr>
        <w:t>3.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 </w:t>
      </w:r>
      <w:r>
        <w:rPr>
          <w:rFonts w:ascii="Arial Narrow" w:hAnsi="Arial Narrow"/>
          <w:b/>
        </w:rPr>
        <w:t xml:space="preserve">do </w:t>
      </w:r>
      <w:r w:rsidR="00766F06">
        <w:rPr>
          <w:rFonts w:ascii="Arial Narrow" w:hAnsi="Arial Narrow"/>
          <w:b/>
        </w:rPr>
        <w:t>45 dni od dnia podpisania umowy</w:t>
      </w:r>
      <w:r>
        <w:rPr>
          <w:rFonts w:ascii="Arial Narrow" w:hAnsi="Arial Narrow"/>
          <w:b/>
        </w:rPr>
        <w:t>.</w:t>
      </w:r>
    </w:p>
    <w:p w14:paraId="545A406C" w14:textId="77777777" w:rsidR="008D1FE8" w:rsidRDefault="001928EE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56661BA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4.1.  </w:t>
      </w:r>
      <w:r>
        <w:rPr>
          <w:rFonts w:ascii="Arial Narrow" w:hAnsi="Arial Narrow"/>
        </w:rPr>
        <w:t>zapoznaliśmy się ze Specyfikacją  Warunków Zamówienia, wzorem umowy i akceptujemy je bez zastrzeżeń,</w:t>
      </w:r>
    </w:p>
    <w:p w14:paraId="63BFE506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53C209D2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4.4. w przypadku przyznania nam zamówienia </w:t>
      </w:r>
      <w:r>
        <w:rPr>
          <w:rFonts w:ascii="Arial Narrow" w:hAnsi="Arial Narrow"/>
        </w:rPr>
        <w:t>zobowiązujemy się do zawarcia umowy w miejscu i terminie wskazanym przez Zamawiającego za wyżej wymienioną cenę na warunkach określonych we wzorze  umowy,</w:t>
      </w:r>
    </w:p>
    <w:p w14:paraId="55FF93AE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4.5. akceptujemy podane we wzorze umowy warunki i terminy płatności wynagrodzenia za wykonane roboty </w:t>
      </w:r>
      <w:r>
        <w:rPr>
          <w:rFonts w:ascii="Arial Narrow" w:hAnsi="Arial Narrow"/>
        </w:rPr>
        <w:t xml:space="preserve">budowlane, </w:t>
      </w:r>
    </w:p>
    <w:p w14:paraId="48D1649C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240D8BD1" w14:textId="77777777" w:rsidR="008D1FE8" w:rsidRDefault="001928E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36B98DEB" w14:textId="77777777" w:rsidR="008D1FE8" w:rsidRDefault="001928E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</w:t>
      </w:r>
      <w:r>
        <w:rPr>
          <w:rFonts w:ascii="Arial Narrow" w:hAnsi="Arial Narrow"/>
        </w:rPr>
        <w:t>e zawarte na stronach od ….. do ….. stanowią tajemnicę przedsiębiorstwa w rozumieniu ustawy o zwalczaniu nieuczciwej konkurencji i nie mogą być udostępniane przez Zamawiającego,</w:t>
      </w:r>
    </w:p>
    <w:p w14:paraId="078644AB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8D1FE8" w14:paraId="28D60BC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14DC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6EFE135C" w14:textId="77777777" w:rsidR="008D1FE8" w:rsidRDefault="001928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2439AFA7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5DA1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2C58B9AA" w14:textId="77777777" w:rsidR="008D1FE8" w:rsidRDefault="001928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</w:t>
            </w:r>
            <w:r>
              <w:rPr>
                <w:rFonts w:ascii="Arial Narrow" w:hAnsi="Arial Narrow"/>
                <w:b/>
              </w:rPr>
              <w:t>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6FDE" w14:textId="77777777" w:rsidR="008D1FE8" w:rsidRDefault="008D1FE8">
            <w:pPr>
              <w:jc w:val="center"/>
              <w:rPr>
                <w:rFonts w:ascii="Arial Narrow" w:hAnsi="Arial Narrow"/>
              </w:rPr>
            </w:pPr>
          </w:p>
          <w:p w14:paraId="7DEB91EE" w14:textId="77777777" w:rsidR="008D1FE8" w:rsidRDefault="001928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514A4215" w14:textId="77777777" w:rsidR="008D1FE8" w:rsidRDefault="001928EE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8D1FE8" w14:paraId="57AFCE45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A2B6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F169" w14:textId="77777777" w:rsidR="008D1FE8" w:rsidRDefault="008D1FE8">
            <w:pPr>
              <w:rPr>
                <w:rFonts w:ascii="Arial Narrow" w:hAnsi="Arial Narrow"/>
              </w:rPr>
            </w:pPr>
          </w:p>
          <w:p w14:paraId="2FE54C6C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87B5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  <w:tr w:rsidR="008D1FE8" w14:paraId="30F2CB1C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0AA8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3A6A7D7D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EF91" w14:textId="77777777" w:rsidR="008D1FE8" w:rsidRDefault="008D1FE8">
            <w:pPr>
              <w:rPr>
                <w:rFonts w:ascii="Arial Narrow" w:hAnsi="Arial Narrow"/>
              </w:rPr>
            </w:pPr>
          </w:p>
          <w:p w14:paraId="625F4845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5A8D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  <w:tr w:rsidR="008D1FE8" w14:paraId="460C2378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BC9F" w14:textId="77777777" w:rsidR="008D1FE8" w:rsidRDefault="00192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1C98" w14:textId="77777777" w:rsidR="008D1FE8" w:rsidRDefault="008D1FE8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BE5F" w14:textId="77777777" w:rsidR="008D1FE8" w:rsidRDefault="008D1FE8">
            <w:pPr>
              <w:rPr>
                <w:rFonts w:ascii="Arial Narrow" w:hAnsi="Arial Narrow"/>
              </w:rPr>
            </w:pPr>
          </w:p>
        </w:tc>
      </w:tr>
    </w:tbl>
    <w:p w14:paraId="5AB98E3B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B924CE5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569CB067" w14:textId="77777777" w:rsidR="008D1FE8" w:rsidRDefault="001928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542836A2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25C4CF2D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Pełnomocnik Wykonawców wspól</w:t>
      </w:r>
      <w:r>
        <w:rPr>
          <w:rFonts w:ascii="Arial Narrow" w:hAnsi="Arial Narrow"/>
        </w:rPr>
        <w:t>nie składających ofertę:</w:t>
      </w:r>
    </w:p>
    <w:p w14:paraId="0A4CC186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3DA8F2CB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57729AB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17864962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B9FA4A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1AC39984" w14:textId="77777777" w:rsidR="008D1FE8" w:rsidRDefault="001928E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8.2. Oświadczam</w:t>
      </w:r>
      <w:r>
        <w:rPr>
          <w:rFonts w:ascii="Arial Narrow" w:hAnsi="Arial Narrow"/>
        </w:rPr>
        <w:t>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 (</w:t>
      </w:r>
      <w:r>
        <w:rPr>
          <w:rFonts w:ascii="Arial Narrow" w:hAnsi="Arial Narrow"/>
          <w:i/>
        </w:rPr>
        <w:t>wskazać konsorcjanta)</w:t>
      </w:r>
      <w:r>
        <w:rPr>
          <w:rFonts w:ascii="Arial Narrow" w:hAnsi="Arial Narrow"/>
        </w:rPr>
        <w:t xml:space="preserve"> </w:t>
      </w:r>
    </w:p>
    <w:p w14:paraId="5CE50C02" w14:textId="77777777" w:rsidR="008D1FE8" w:rsidRDefault="001928EE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5A0A8543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60A741B1" w14:textId="77777777" w:rsidR="008D1FE8" w:rsidRDefault="001928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</w:t>
      </w:r>
      <w:r>
        <w:rPr>
          <w:rFonts w:ascii="Arial Narrow" w:hAnsi="Arial Narrow"/>
        </w:rPr>
        <w:t xml:space="preserve">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B9001CA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2EA157BC" w14:textId="77777777" w:rsidR="008D1FE8" w:rsidRDefault="001928E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</w:t>
      </w:r>
      <w:r>
        <w:rPr>
          <w:rFonts w:ascii="Arial Narrow" w:hAnsi="Arial Narrow"/>
        </w:rPr>
        <w:t>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7EAF875B" w14:textId="77777777" w:rsidR="008D1FE8" w:rsidRDefault="001928EE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1) rozporządzenie Parlamentu Europe</w:t>
      </w:r>
      <w:r>
        <w:rPr>
          <w:rFonts w:ascii="Arial Narrow" w:hAnsi="Arial Narrow"/>
          <w:sz w:val="18"/>
          <w:szCs w:val="18"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hAnsi="Arial Narrow"/>
          <w:sz w:val="18"/>
          <w:szCs w:val="18"/>
        </w:rPr>
        <w:t xml:space="preserve"> (Dz. Urz. UE L 119 z 04.05.2016, str. 1). </w:t>
      </w:r>
    </w:p>
    <w:p w14:paraId="2EE8B9E0" w14:textId="77777777" w:rsidR="008D1FE8" w:rsidRDefault="001928EE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 Narrow" w:hAnsi="Arial Narrow"/>
          <w:sz w:val="18"/>
          <w:szCs w:val="18"/>
        </w:rPr>
        <w:t xml:space="preserve"> treści oświadczenia Wykonawca nie składa (usunięcie treści oświadczenia np. przez jego wykreślenie).</w:t>
      </w:r>
    </w:p>
    <w:p w14:paraId="312F9E1E" w14:textId="77777777" w:rsidR="008D1FE8" w:rsidRDefault="008D1FE8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0AD1B347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 Załącznikami do niniejszej oferty są:</w:t>
      </w:r>
    </w:p>
    <w:p w14:paraId="29D75E1F" w14:textId="77777777" w:rsidR="008D1FE8" w:rsidRDefault="001928E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6428EFF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0274AE46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</w:t>
      </w:r>
      <w:r>
        <w:rPr>
          <w:rFonts w:ascii="Arial Narrow" w:hAnsi="Arial Narrow"/>
        </w:rPr>
        <w:t>.................................................</w:t>
      </w:r>
    </w:p>
    <w:p w14:paraId="514E5A8B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5F4594B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A127813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</w:t>
      </w:r>
      <w:r>
        <w:rPr>
          <w:rFonts w:ascii="Arial Narrow" w:hAnsi="Arial Narrow"/>
        </w:rPr>
        <w:t>..........................................................................................</w:t>
      </w:r>
    </w:p>
    <w:p w14:paraId="419544F9" w14:textId="77777777" w:rsidR="008D1FE8" w:rsidRDefault="001928E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683D6A8" w14:textId="77777777" w:rsidR="008D1FE8" w:rsidRDefault="008D1FE8">
      <w:pPr>
        <w:jc w:val="both"/>
        <w:rPr>
          <w:rFonts w:ascii="Arial Narrow" w:hAnsi="Arial Narrow"/>
        </w:rPr>
      </w:pPr>
    </w:p>
    <w:p w14:paraId="5ACEA879" w14:textId="77777777" w:rsidR="008D1FE8" w:rsidRDefault="001928E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.....................................                       </w:t>
      </w:r>
      <w:r>
        <w:rPr>
          <w:rFonts w:ascii="Arial Narrow" w:hAnsi="Arial Narrow"/>
        </w:rPr>
        <w:t>...................................................................</w:t>
      </w:r>
    </w:p>
    <w:p w14:paraId="452201B3" w14:textId="77777777" w:rsidR="008D1FE8" w:rsidRDefault="001928E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Podpisy Wykonawcy lub osób uprawnionych do składania            </w:t>
      </w:r>
    </w:p>
    <w:p w14:paraId="44A7FE67" w14:textId="77777777" w:rsidR="008D1FE8" w:rsidRDefault="001928EE">
      <w:r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oświadczeń woli w imieniu Wykonawcy</w:t>
      </w:r>
    </w:p>
    <w:sectPr w:rsidR="008D1FE8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806D" w14:textId="77777777" w:rsidR="001928EE" w:rsidRDefault="001928EE">
      <w:r>
        <w:separator/>
      </w:r>
    </w:p>
  </w:endnote>
  <w:endnote w:type="continuationSeparator" w:id="0">
    <w:p w14:paraId="3866C5D8" w14:textId="77777777" w:rsidR="001928EE" w:rsidRDefault="001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44C3" w14:textId="77777777" w:rsidR="001928EE" w:rsidRDefault="001928EE">
      <w:r>
        <w:separator/>
      </w:r>
    </w:p>
  </w:footnote>
  <w:footnote w:type="continuationSeparator" w:id="0">
    <w:p w14:paraId="1F9C54A5" w14:textId="77777777" w:rsidR="001928EE" w:rsidRDefault="0019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9EB2" w14:textId="5E20C5C2" w:rsidR="008D1FE8" w:rsidRDefault="001928EE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766F06">
      <w:rPr>
        <w:rFonts w:ascii="Arial Narrow" w:hAnsi="Arial Narrow"/>
        <w:b/>
        <w:color w:val="002060"/>
        <w:sz w:val="22"/>
        <w:szCs w:val="22"/>
      </w:rPr>
      <w:t xml:space="preserve">                            </w:t>
    </w:r>
    <w:r>
      <w:rPr>
        <w:rFonts w:ascii="Arial Narrow" w:hAnsi="Arial Narrow"/>
        <w:b/>
        <w:color w:val="002060"/>
        <w:sz w:val="22"/>
        <w:szCs w:val="22"/>
      </w:rPr>
      <w:t xml:space="preserve"> Dotyczy: RBRiGK.271.2.5.2021  </w:t>
    </w:r>
    <w:r w:rsidR="00766F06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color w:val="002060"/>
        <w:sz w:val="22"/>
        <w:szCs w:val="22"/>
      </w:rPr>
      <w:t xml:space="preserve"> Przebudowa placu zabaw w Smólsku</w:t>
    </w:r>
    <w:r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>
      <w:rPr>
        <w:rFonts w:ascii="Arial Narrow" w:hAnsi="Arial Narrow"/>
        <w:b/>
        <w:color w:val="002060"/>
        <w:sz w:val="22"/>
        <w:szCs w:val="22"/>
      </w:rPr>
      <w:t xml:space="preserve"> </w:t>
    </w:r>
    <w:r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105ED4AE" w14:textId="77777777" w:rsidR="008D1FE8" w:rsidRDefault="008D1FE8">
    <w:pPr>
      <w:pStyle w:val="Nagwek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2FB3"/>
    <w:multiLevelType w:val="multilevel"/>
    <w:tmpl w:val="58BED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EC4EA7"/>
    <w:multiLevelType w:val="multilevel"/>
    <w:tmpl w:val="5D90BCC0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64F7FCB"/>
    <w:multiLevelType w:val="multilevel"/>
    <w:tmpl w:val="AC84C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8"/>
    <w:rsid w:val="001928EE"/>
    <w:rsid w:val="00766F06"/>
    <w:rsid w:val="008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C3AC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4</cp:revision>
  <dcterms:created xsi:type="dcterms:W3CDTF">2021-03-29T06:47:00Z</dcterms:created>
  <dcterms:modified xsi:type="dcterms:W3CDTF">2021-03-30T11:56:00Z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