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1</w:t>
      </w:r>
      <w:r w:rsidR="001C1797">
        <w:rPr>
          <w:rFonts w:ascii="Arial" w:hAnsi="Arial" w:cs="Arial"/>
          <w:i/>
          <w:sz w:val="16"/>
          <w:szCs w:val="16"/>
        </w:rPr>
        <w:t>2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64585A" w:rsidRPr="00D3230C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 </w:t>
      </w:r>
    </w:p>
    <w:p w:rsidR="00437E40" w:rsidRDefault="00437E40" w:rsidP="00437E40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Realizację robót budowlanych dla zamierzeń inwestycyjnych pn.:</w:t>
      </w:r>
    </w:p>
    <w:p w:rsidR="00437E40" w:rsidRDefault="00437E40" w:rsidP="00437E40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437E40" w:rsidRDefault="00437E40" w:rsidP="00437E40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Spr</w:t>
      </w:r>
      <w:proofErr w:type="spellEnd"/>
      <w:r>
        <w:rPr>
          <w:rFonts w:ascii="Arial" w:hAnsi="Arial" w:cs="Arial"/>
          <w:b/>
          <w:sz w:val="22"/>
          <w:szCs w:val="22"/>
        </w:rPr>
        <w:t>. nr WIB/TP1/6/R/4</w:t>
      </w:r>
    </w:p>
    <w:p w:rsidR="00E548E4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E1E59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1E59">
        <w:rPr>
          <w:rFonts w:ascii="Arial" w:hAnsi="Arial" w:cs="Arial"/>
          <w:b/>
          <w:sz w:val="20"/>
          <w:szCs w:val="20"/>
        </w:rPr>
        <w:t>Oświadczam, że posiadam wymagane ustawą dokumenty dotyczące ochrony informac</w:t>
      </w:r>
      <w:r>
        <w:rPr>
          <w:rFonts w:ascii="Arial" w:hAnsi="Arial" w:cs="Arial"/>
          <w:b/>
          <w:sz w:val="20"/>
          <w:szCs w:val="20"/>
        </w:rPr>
        <w:t xml:space="preserve">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347A"/>
    <w:rsid w:val="00056775"/>
    <w:rsid w:val="000B39FB"/>
    <w:rsid w:val="000C6F33"/>
    <w:rsid w:val="000E62B0"/>
    <w:rsid w:val="001C1797"/>
    <w:rsid w:val="00227DF5"/>
    <w:rsid w:val="002B0679"/>
    <w:rsid w:val="00313502"/>
    <w:rsid w:val="003536A3"/>
    <w:rsid w:val="0039347A"/>
    <w:rsid w:val="003A7A41"/>
    <w:rsid w:val="00437E40"/>
    <w:rsid w:val="00446B6F"/>
    <w:rsid w:val="00455861"/>
    <w:rsid w:val="004F2C01"/>
    <w:rsid w:val="00610372"/>
    <w:rsid w:val="00620770"/>
    <w:rsid w:val="0064585A"/>
    <w:rsid w:val="0067746B"/>
    <w:rsid w:val="006B150C"/>
    <w:rsid w:val="0075162A"/>
    <w:rsid w:val="00790ABE"/>
    <w:rsid w:val="00791E53"/>
    <w:rsid w:val="007D4F02"/>
    <w:rsid w:val="007E1E59"/>
    <w:rsid w:val="00805BBD"/>
    <w:rsid w:val="0080682F"/>
    <w:rsid w:val="00B136DA"/>
    <w:rsid w:val="00B72DFB"/>
    <w:rsid w:val="00B95B43"/>
    <w:rsid w:val="00BB270F"/>
    <w:rsid w:val="00C46C9B"/>
    <w:rsid w:val="00CD4B89"/>
    <w:rsid w:val="00D150DE"/>
    <w:rsid w:val="00D3230C"/>
    <w:rsid w:val="00D366E9"/>
    <w:rsid w:val="00D45242"/>
    <w:rsid w:val="00D87CEF"/>
    <w:rsid w:val="00E548E4"/>
    <w:rsid w:val="00E97A65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kopaczewska8592</cp:lastModifiedBy>
  <cp:revision>27</cp:revision>
  <cp:lastPrinted>2021-07-27T10:37:00Z</cp:lastPrinted>
  <dcterms:created xsi:type="dcterms:W3CDTF">2018-10-17T12:29:00Z</dcterms:created>
  <dcterms:modified xsi:type="dcterms:W3CDTF">2022-04-28T11:23:00Z</dcterms:modified>
</cp:coreProperties>
</file>