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70A02FE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</w:t>
      </w:r>
      <w:r w:rsidR="00214C0D">
        <w:rPr>
          <w:rFonts w:ascii="Arial" w:hAnsi="Arial" w:cs="Arial"/>
          <w:b/>
          <w:sz w:val="24"/>
          <w:szCs w:val="24"/>
        </w:rPr>
        <w:t>y</w:t>
      </w:r>
      <w:r w:rsidR="00214C0D" w:rsidRPr="00214C0D">
        <w:rPr>
          <w:rFonts w:ascii="Arial" w:hAnsi="Arial" w:cs="Arial"/>
          <w:b/>
          <w:sz w:val="24"/>
          <w:szCs w:val="24"/>
        </w:rPr>
        <w:t xml:space="preserve"> wspólnie ubiegający</w:t>
      </w:r>
      <w:bookmarkStart w:id="0" w:name="_GoBack"/>
      <w:bookmarkEnd w:id="0"/>
      <w:r w:rsidR="00214C0D" w:rsidRPr="00214C0D">
        <w:rPr>
          <w:rFonts w:ascii="Arial" w:hAnsi="Arial" w:cs="Arial"/>
          <w:b/>
          <w:sz w:val="24"/>
          <w:szCs w:val="24"/>
        </w:rPr>
        <w:t xml:space="preserve">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73543D40" w14:textId="3092E6C6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01BEC2EE" w14:textId="2A878233" w:rsidR="00214C0D" w:rsidRDefault="00214C0D" w:rsidP="00214C0D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zamówienie)</w:t>
      </w:r>
    </w:p>
    <w:p w14:paraId="0E48CF8C" w14:textId="7890BB61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A4EF259" w14:textId="2B9AAEDA" w:rsidR="00214C0D" w:rsidRDefault="00214C0D" w:rsidP="00214C0D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</w:t>
      </w:r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48316764" w:rsidR="00A1392B" w:rsidRPr="00FE11D4" w:rsidRDefault="00A1392B" w:rsidP="000F07A3">
      <w:pPr>
        <w:spacing w:before="12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</w:t>
      </w:r>
      <w:r w:rsidR="00214C0D">
        <w:rPr>
          <w:rFonts w:ascii="Arial" w:hAnsi="Arial" w:cs="Arial"/>
          <w:sz w:val="24"/>
          <w:szCs w:val="24"/>
        </w:rPr>
        <w:t>i</w:t>
      </w:r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BFE2AE7" w:rsidR="00A1392B" w:rsidRPr="00FE11D4" w:rsidRDefault="00E677FA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7309525F" w14:textId="746E13F4" w:rsidR="00D82D04" w:rsidRPr="00414B0F" w:rsidRDefault="00D82D04" w:rsidP="000F07A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14B0F">
        <w:rPr>
          <w:rFonts w:ascii="Arial" w:hAnsi="Arial" w:cs="Arial"/>
          <w:b/>
          <w:sz w:val="24"/>
          <w:szCs w:val="24"/>
        </w:rPr>
        <w:t xml:space="preserve">składane na podstawie art. 117 ust. 4 ustawy z dnia 11 września 2019 r. - </w:t>
      </w:r>
      <w:r w:rsidR="008003E6" w:rsidRPr="00414B0F">
        <w:rPr>
          <w:rFonts w:ascii="Arial" w:hAnsi="Arial" w:cs="Arial"/>
          <w:b/>
          <w:sz w:val="24"/>
          <w:szCs w:val="24"/>
        </w:rPr>
        <w:t>Prawo zamówień publicznych (Dz.</w:t>
      </w:r>
      <w:r w:rsidRPr="00414B0F">
        <w:rPr>
          <w:rFonts w:ascii="Arial" w:hAnsi="Arial" w:cs="Arial"/>
          <w:b/>
          <w:sz w:val="24"/>
          <w:szCs w:val="24"/>
        </w:rPr>
        <w:t>U. z 202</w:t>
      </w:r>
      <w:r w:rsidR="00517AD9">
        <w:rPr>
          <w:rFonts w:ascii="Arial" w:hAnsi="Arial" w:cs="Arial"/>
          <w:b/>
          <w:sz w:val="24"/>
          <w:szCs w:val="24"/>
        </w:rPr>
        <w:t>3</w:t>
      </w:r>
      <w:r w:rsidRPr="00414B0F">
        <w:rPr>
          <w:rFonts w:ascii="Arial" w:hAnsi="Arial" w:cs="Arial"/>
          <w:b/>
          <w:sz w:val="24"/>
          <w:szCs w:val="24"/>
        </w:rPr>
        <w:t xml:space="preserve"> r. poz. 1</w:t>
      </w:r>
      <w:r w:rsidR="00517AD9">
        <w:rPr>
          <w:rFonts w:ascii="Arial" w:hAnsi="Arial" w:cs="Arial"/>
          <w:b/>
          <w:sz w:val="24"/>
          <w:szCs w:val="24"/>
        </w:rPr>
        <w:t>605</w:t>
      </w:r>
      <w:r w:rsidRPr="00414B0F">
        <w:rPr>
          <w:rFonts w:ascii="Arial" w:hAnsi="Arial" w:cs="Arial"/>
          <w:b/>
          <w:sz w:val="24"/>
          <w:szCs w:val="24"/>
        </w:rPr>
        <w:t>, z</w:t>
      </w:r>
      <w:r w:rsidR="00015137" w:rsidRPr="00414B0F">
        <w:rPr>
          <w:rFonts w:ascii="Arial" w:hAnsi="Arial" w:cs="Arial"/>
          <w:b/>
          <w:sz w:val="24"/>
          <w:szCs w:val="24"/>
        </w:rPr>
        <w:t>e</w:t>
      </w:r>
      <w:r w:rsidRPr="00414B0F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1CEF37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niżej podpisany</w:t>
      </w:r>
      <w:r w:rsidR="003D0B6C">
        <w:rPr>
          <w:rFonts w:ascii="Arial" w:hAnsi="Arial" w:cs="Arial"/>
          <w:b w:val="0"/>
          <w:szCs w:val="24"/>
        </w:rPr>
        <w:t>*</w:t>
      </w:r>
      <w:r w:rsidRPr="00D82D04">
        <w:rPr>
          <w:rFonts w:ascii="Arial" w:hAnsi="Arial" w:cs="Arial"/>
          <w:b w:val="0"/>
          <w:szCs w:val="24"/>
        </w:rPr>
        <w:t>/My niżej podpisani</w:t>
      </w:r>
      <w:r w:rsidR="003D0B6C">
        <w:rPr>
          <w:rFonts w:ascii="Arial" w:hAnsi="Arial" w:cs="Arial"/>
          <w:b w:val="0"/>
          <w:szCs w:val="24"/>
        </w:rPr>
        <w:t>*</w:t>
      </w:r>
    </w:p>
    <w:p w14:paraId="714EA1FB" w14:textId="76DBBF08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3458C52F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5857B5D" w:rsidR="00D82D04" w:rsidRPr="002B6D26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</w:t>
      </w:r>
      <w:r w:rsidRPr="002B6D26">
        <w:rPr>
          <w:rFonts w:ascii="Arial" w:hAnsi="Arial" w:cs="Arial"/>
          <w:sz w:val="24"/>
          <w:szCs w:val="24"/>
        </w:rPr>
        <w:t xml:space="preserve">przez </w:t>
      </w:r>
      <w:r w:rsidR="00472623" w:rsidRPr="002B6D26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2B6D26">
        <w:rPr>
          <w:rFonts w:ascii="Arial" w:hAnsi="Arial" w:cs="Arial"/>
          <w:sz w:val="24"/>
          <w:szCs w:val="24"/>
        </w:rPr>
        <w:t xml:space="preserve"> na </w:t>
      </w:r>
      <w:r w:rsidR="008003E6" w:rsidRPr="002B6D26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="00472623" w:rsidRPr="002B6D26">
        <w:rPr>
          <w:rFonts w:ascii="Arial" w:hAnsi="Arial" w:cs="Arial"/>
          <w:b/>
          <w:bCs/>
          <w:sz w:val="24"/>
          <w:szCs w:val="24"/>
        </w:rPr>
        <w:t>,</w:t>
      </w:r>
      <w:r w:rsidR="00870C9A" w:rsidRPr="002B6D26">
        <w:rPr>
          <w:rFonts w:ascii="Arial" w:hAnsi="Arial" w:cs="Arial"/>
          <w:b/>
          <w:sz w:val="24"/>
          <w:szCs w:val="24"/>
        </w:rPr>
        <w:t xml:space="preserve"> </w:t>
      </w:r>
      <w:r w:rsidRPr="002B6D26">
        <w:rPr>
          <w:rFonts w:ascii="Arial" w:hAnsi="Arial" w:cs="Arial"/>
          <w:b/>
          <w:sz w:val="24"/>
          <w:szCs w:val="24"/>
        </w:rPr>
        <w:t>oświadczam</w:t>
      </w:r>
      <w:r w:rsidR="00870C9A" w:rsidRPr="002B6D26">
        <w:rPr>
          <w:rFonts w:ascii="Arial" w:hAnsi="Arial" w:cs="Arial"/>
          <w:b/>
          <w:sz w:val="24"/>
          <w:szCs w:val="24"/>
        </w:rPr>
        <w:t>/y/</w:t>
      </w:r>
      <w:r w:rsidRPr="002B6D26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6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9364"/>
        <w:gridCol w:w="142"/>
      </w:tblGrid>
      <w:tr w:rsidR="00D82D04" w:rsidRPr="00D82D04" w14:paraId="3F5B663C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0F3DD75B" w14:textId="77777777" w:rsidR="00A1392B" w:rsidRDefault="00D82D04" w:rsidP="00DC62A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6FCA4F91" w14:textId="2F2B5772" w:rsidR="00D82D04" w:rsidRPr="00D82D04" w:rsidRDefault="00EC1568" w:rsidP="00517A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wspólnie ubiegajacego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517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472623">
              <w:rPr>
                <w:rFonts w:ascii="Arial" w:hAnsi="Arial" w:cs="Arial"/>
                <w:sz w:val="24"/>
                <w:szCs w:val="24"/>
              </w:rPr>
              <w:t>wykona następujący zakres zamówienia:</w:t>
            </w:r>
          </w:p>
        </w:tc>
      </w:tr>
      <w:tr w:rsidR="00D82D04" w:rsidRPr="00D82D04" w14:paraId="27821938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5C1A4FE4" w:rsidR="00D82D04" w:rsidRPr="00D82D04" w:rsidRDefault="00EC1568" w:rsidP="000F0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 wspólnie ubiegajacy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5137" w:rsidRPr="00472623" w14:paraId="703500D8" w14:textId="77777777" w:rsidTr="00E90716">
        <w:trPr>
          <w:gridAfter w:val="1"/>
          <w:wAfter w:w="142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Wykonawca:</w:t>
                  </w:r>
                </w:p>
                <w:p w14:paraId="01FDEBDD" w14:textId="7E0F1D0E" w:rsidR="00015137" w:rsidRPr="00472623" w:rsidRDefault="00E677FA" w:rsidP="00912753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wspólnie ubiegajacego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>wykona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250BF1EA" w14:textId="63B5F306" w:rsidR="00015137" w:rsidRPr="00472623" w:rsidRDefault="00E677FA" w:rsidP="00912753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 wspólnie ubiegajacy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A587F" w14:textId="77777777" w:rsidR="003D0B6C" w:rsidRPr="003D0B6C" w:rsidRDefault="003D0B6C" w:rsidP="003D0B6C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88475718"/>
      <w:r w:rsidRPr="003D0B6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0B1E0B8" w14:textId="77777777" w:rsidR="003D0B6C" w:rsidRPr="00790BCF" w:rsidRDefault="003D0B6C" w:rsidP="003D0B6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7AD7E53" w14:textId="77777777" w:rsidR="003D0B6C" w:rsidRPr="00790BCF" w:rsidRDefault="003D0B6C" w:rsidP="003D0B6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5793A65A" w14:textId="77777777" w:rsidR="002852E1" w:rsidRPr="00221F7A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D78B057" w14:textId="77777777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A11F2D8" w14:textId="44936AF0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 w:rsidR="000F07A3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bookmarkEnd w:id="3"/>
    </w:p>
    <w:sectPr w:rsidR="002852E1" w:rsidRPr="007A63D5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3295ACA5" w:rsidR="00A1392B" w:rsidRPr="00414B0F" w:rsidRDefault="00A1392B" w:rsidP="00A1392B">
    <w:pPr>
      <w:pStyle w:val="Nagwek"/>
      <w:rPr>
        <w:rFonts w:ascii="Arial" w:hAnsi="Arial" w:cs="Arial"/>
        <w:sz w:val="22"/>
        <w:szCs w:val="22"/>
      </w:rPr>
    </w:pPr>
    <w:r w:rsidRPr="00414B0F">
      <w:rPr>
        <w:rFonts w:ascii="Arial" w:hAnsi="Arial" w:cs="Arial"/>
        <w:sz w:val="22"/>
        <w:szCs w:val="22"/>
      </w:rPr>
      <w:t xml:space="preserve">Nr sprawy: </w:t>
    </w:r>
    <w:r w:rsidRPr="00EC1568">
      <w:rPr>
        <w:rFonts w:ascii="Arial" w:hAnsi="Arial" w:cs="Arial"/>
        <w:sz w:val="22"/>
        <w:szCs w:val="22"/>
      </w:rPr>
      <w:t>BAD.241.2.</w:t>
    </w:r>
    <w:r w:rsidR="00517AD9">
      <w:rPr>
        <w:rFonts w:ascii="Arial" w:hAnsi="Arial" w:cs="Arial"/>
        <w:sz w:val="22"/>
        <w:szCs w:val="22"/>
      </w:rPr>
      <w:t>4</w:t>
    </w:r>
    <w:r w:rsidR="00DC62AC" w:rsidRPr="00EC1568">
      <w:rPr>
        <w:rFonts w:ascii="Arial" w:hAnsi="Arial" w:cs="Arial"/>
        <w:sz w:val="22"/>
        <w:szCs w:val="22"/>
      </w:rPr>
      <w:t>.202</w:t>
    </w:r>
    <w:r w:rsidR="00517AD9">
      <w:rPr>
        <w:rFonts w:ascii="Arial" w:hAnsi="Arial" w:cs="Arial"/>
        <w:sz w:val="22"/>
        <w:szCs w:val="22"/>
      </w:rPr>
      <w:t>4</w:t>
    </w:r>
  </w:p>
  <w:p w14:paraId="48A53FAC" w14:textId="36F59838" w:rsidR="00A1392B" w:rsidRDefault="00414B0F">
    <w:pPr>
      <w:pStyle w:val="Nagwek"/>
    </w:pPr>
    <w:r>
      <w:rPr>
        <w:rFonts w:ascii="Arial" w:hAnsi="Arial" w:cs="Arial"/>
        <w:sz w:val="22"/>
        <w:szCs w:val="22"/>
      </w:rPr>
      <w:t>Z</w:t>
    </w:r>
    <w:r w:rsidR="00A1392B" w:rsidRPr="00414B0F">
      <w:rPr>
        <w:rFonts w:ascii="Arial" w:hAnsi="Arial" w:cs="Arial"/>
        <w:sz w:val="22"/>
        <w:szCs w:val="22"/>
      </w:rPr>
      <w:t xml:space="preserve">ałącznik nr </w:t>
    </w:r>
    <w:r w:rsidR="007D294D" w:rsidRPr="00414B0F">
      <w:rPr>
        <w:rFonts w:ascii="Arial" w:hAnsi="Arial" w:cs="Arial"/>
        <w:sz w:val="22"/>
        <w:szCs w:val="22"/>
      </w:rPr>
      <w:t>6</w:t>
    </w:r>
    <w:r w:rsidR="00A1392B" w:rsidRPr="00414B0F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17B9F"/>
    <w:multiLevelType w:val="hybridMultilevel"/>
    <w:tmpl w:val="95B2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F07A3"/>
    <w:rsid w:val="001E2B2F"/>
    <w:rsid w:val="00214C0D"/>
    <w:rsid w:val="002852E1"/>
    <w:rsid w:val="002B6D26"/>
    <w:rsid w:val="003B0CDD"/>
    <w:rsid w:val="003D0B6C"/>
    <w:rsid w:val="00414B0F"/>
    <w:rsid w:val="00472623"/>
    <w:rsid w:val="00507F0C"/>
    <w:rsid w:val="00517AD9"/>
    <w:rsid w:val="00587153"/>
    <w:rsid w:val="005A36A0"/>
    <w:rsid w:val="006B53E5"/>
    <w:rsid w:val="006D19F1"/>
    <w:rsid w:val="007159AC"/>
    <w:rsid w:val="0073546F"/>
    <w:rsid w:val="00765376"/>
    <w:rsid w:val="007D294D"/>
    <w:rsid w:val="007F20BB"/>
    <w:rsid w:val="008003E6"/>
    <w:rsid w:val="00870C9A"/>
    <w:rsid w:val="00912753"/>
    <w:rsid w:val="009F1555"/>
    <w:rsid w:val="00A07B50"/>
    <w:rsid w:val="00A1392B"/>
    <w:rsid w:val="00AE0F3B"/>
    <w:rsid w:val="00B2139F"/>
    <w:rsid w:val="00BF15CE"/>
    <w:rsid w:val="00BF65B4"/>
    <w:rsid w:val="00C7582A"/>
    <w:rsid w:val="00CD07EA"/>
    <w:rsid w:val="00D33CA4"/>
    <w:rsid w:val="00D50E23"/>
    <w:rsid w:val="00D82D04"/>
    <w:rsid w:val="00DC52C5"/>
    <w:rsid w:val="00DC62AC"/>
    <w:rsid w:val="00E677FA"/>
    <w:rsid w:val="00E90716"/>
    <w:rsid w:val="00EC1568"/>
    <w:rsid w:val="00EE1725"/>
    <w:rsid w:val="00F62869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z art. 117 ust 4 ustawy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z art. 117 ust 4 ustawy</dc:title>
  <dc:subject/>
  <dc:creator>Beata Chojecka</dc:creator>
  <cp:keywords>Opieka medyczna</cp:keywords>
  <dc:description/>
  <cp:lastModifiedBy>Katarzyna Niedźwiedzka-Rozkosz</cp:lastModifiedBy>
  <cp:revision>5</cp:revision>
  <dcterms:created xsi:type="dcterms:W3CDTF">2024-01-18T11:35:00Z</dcterms:created>
  <dcterms:modified xsi:type="dcterms:W3CDTF">2024-02-02T14:22:00Z</dcterms:modified>
</cp:coreProperties>
</file>