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8B63" w14:textId="77777777" w:rsidR="001F1F67" w:rsidRPr="001C551D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bookmarkStart w:id="0" w:name="_Hlk493165914"/>
      <w:r w:rsidRPr="001C551D">
        <w:rPr>
          <w:rFonts w:ascii="Arial Nova Cond Light" w:hAnsi="Arial Nova Cond Light" w:cstheme="majorHAnsi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0E312AE9" w14:textId="77777777" w:rsidR="001F1F67" w:rsidRPr="001C551D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1C551D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0F47ED3C" w14:textId="77777777" w:rsidR="001F1F67" w:rsidRPr="001C551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1C551D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5564E04D" w14:textId="77777777" w:rsidR="001F1F67" w:rsidRPr="001C551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1C551D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19FDCB15" w14:textId="77777777" w:rsidR="001F1F67" w:rsidRPr="001C551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1C551D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3864A7B1" w14:textId="77777777" w:rsidR="001F1F67" w:rsidRPr="001C551D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1C551D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1C551D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0881FA96" w14:textId="77777777" w:rsidR="001F1F67" w:rsidRPr="001C551D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1C551D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7D76F254" w14:textId="77777777" w:rsidR="00FD0DB2" w:rsidRPr="001C551D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573B764D" w14:textId="77777777" w:rsidR="00FD0DB2" w:rsidRPr="001C551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F36567F" w14:textId="77777777" w:rsidR="00FD0DB2" w:rsidRPr="001C551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02A0F68B" w14:textId="77777777" w:rsidR="00FD0DB2" w:rsidRPr="001C551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741EF302" w14:textId="00FD8E79" w:rsidR="00FD0DB2" w:rsidRPr="001C551D" w:rsidRDefault="001C551D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/>
          <w:sz w:val="22"/>
          <w:szCs w:val="22"/>
          <w:lang w:eastAsia="pl-PL"/>
        </w:rPr>
        <w:t xml:space="preserve">ZAOPATRZENIE OBIEKTÓW GMINY KŁOMNICE I JEJ JEDNOSTEK ORGANIZACYJNYCH                                                                                 W PALIWO GAZOWE NA ROK 2026                                                                                                </w:t>
      </w:r>
    </w:p>
    <w:p w14:paraId="69BCD0F7" w14:textId="77777777" w:rsidR="001C551D" w:rsidRPr="001C551D" w:rsidRDefault="001C551D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   </w:t>
      </w:r>
    </w:p>
    <w:p w14:paraId="1DBF0684" w14:textId="183CA619" w:rsidR="00FD0DB2" w:rsidRPr="001C551D" w:rsidRDefault="001C551D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 </w:t>
      </w:r>
      <w:r w:rsidR="00FD0DB2" w:rsidRPr="001C551D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4469B0B2" w14:textId="097C197F" w:rsidR="00FD0DB2" w:rsidRPr="001C551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25AC8617" w14:textId="77777777" w:rsidR="00FD0DB2" w:rsidRPr="001C551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66A0E9A2" w14:textId="78EACDC3" w:rsidR="00FD0DB2" w:rsidRPr="001C551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62FDE6B" w14:textId="77777777" w:rsidR="00FD0DB2" w:rsidRPr="001C551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1C551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35747E4C" w14:textId="77777777" w:rsidR="00FD0DB2" w:rsidRPr="001C551D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1C551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11DF1C4" w14:textId="77777777" w:rsidR="00FD0DB2" w:rsidRPr="001C551D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1C551D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r w:rsidRPr="001C551D">
        <w:rPr>
          <w:rFonts w:ascii="Arial Nova Cond Light" w:hAnsi="Arial Nova Cond Light" w:cstheme="majorHAnsi"/>
          <w:bCs/>
          <w:sz w:val="22"/>
          <w:szCs w:val="22"/>
          <w:lang w:eastAsia="pl-PL"/>
        </w:rPr>
        <w:t>., tj wskazuję, że:</w:t>
      </w:r>
    </w:p>
    <w:p w14:paraId="04D0C2F9" w14:textId="77777777" w:rsidR="00FD0DB2" w:rsidRPr="001C551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7D48AF8" w14:textId="77777777" w:rsidR="00FD0DB2" w:rsidRPr="001C551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E434FF" w14:textId="6EA9F72B" w:rsidR="00FD0DB2" w:rsidRPr="001C551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40D1D980" w14:textId="77777777" w:rsidR="00FD0DB2" w:rsidRPr="001C551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4D91EC8D" w14:textId="77777777" w:rsidR="00FD0DB2" w:rsidRPr="001C551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22CAA05" w14:textId="0A87635A" w:rsidR="00FD0DB2" w:rsidRPr="001C551D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79E5894C" w14:textId="77777777" w:rsidR="001C551D" w:rsidRDefault="001C551D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368388FD" w14:textId="62E4AD9F" w:rsidR="00FD0DB2" w:rsidRPr="001C551D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1C551D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6F2B1F75" w14:textId="77777777" w:rsidR="00FD0DB2" w:rsidRPr="001C551D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1C551D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462CBA1" w14:textId="77777777" w:rsidR="00C272AA" w:rsidRPr="001C551D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1C551D" w:rsidSect="00703C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2C1D0" w14:textId="77777777" w:rsidR="00A10306" w:rsidRDefault="00A10306" w:rsidP="00096341">
      <w:r>
        <w:separator/>
      </w:r>
    </w:p>
  </w:endnote>
  <w:endnote w:type="continuationSeparator" w:id="0">
    <w:p w14:paraId="58E54D70" w14:textId="77777777" w:rsidR="00A10306" w:rsidRDefault="00A10306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D16097CB-564C-4DF5-823F-3B983663C193}"/>
    <w:embedBold r:id="rId2" w:fontKey="{1F0D0C73-88E3-4001-8236-D5AE71C6BDA6}"/>
    <w:embedItalic r:id="rId3" w:fontKey="{1C7F974D-2688-4D67-8CC0-BF191EC0B296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D752C" w14:textId="77777777" w:rsidR="00CE177F" w:rsidRDefault="00CE17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2EF96" w14:textId="77777777" w:rsidR="00CE177F" w:rsidRDefault="00CE17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B018C" w14:textId="77777777" w:rsidR="00CE177F" w:rsidRDefault="00CE17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BC347" w14:textId="77777777" w:rsidR="00A10306" w:rsidRDefault="00A10306" w:rsidP="00096341">
      <w:r>
        <w:separator/>
      </w:r>
    </w:p>
  </w:footnote>
  <w:footnote w:type="continuationSeparator" w:id="0">
    <w:p w14:paraId="2C00FC10" w14:textId="77777777" w:rsidR="00A10306" w:rsidRDefault="00A10306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15FD8" w14:textId="77777777" w:rsidR="00CE177F" w:rsidRDefault="00CE17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8434" w14:textId="77777777" w:rsidR="00096341" w:rsidRPr="001C551D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1C551D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7</w:t>
    </w:r>
    <w:r w:rsidR="00096341" w:rsidRPr="001C551D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5944B37A" w14:textId="0A1197E7" w:rsidR="008C4214" w:rsidRPr="001C551D" w:rsidRDefault="001C551D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1C551D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ZAOPATRZENIE OBIEKTÓW GMINY KŁOMNICE I JEJ JEDNOSTEK ORGANIZACYJNYCH                                                                                 W PALIWO GAZOWE NA ROK 2026                                                                                                </w:t>
    </w:r>
    <w:r w:rsidR="00FD0DB2" w:rsidRPr="001C551D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Oświadczenie wykonawców składających ofertę wspólną.                                     </w:t>
    </w:r>
    <w:r w:rsidR="008C4214" w:rsidRPr="001C551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CE177F" w:rsidRPr="00626AD5">
      <w:rPr>
        <w:rFonts w:ascii="Arial Nova Cond Light" w:hAnsi="Arial Nova Cond Light"/>
        <w:b/>
        <w:bCs/>
      </w:rPr>
      <w:t>PZ.271.1.202</w:t>
    </w:r>
    <w:r w:rsidR="008A2A08">
      <w:rPr>
        <w:rFonts w:ascii="Arial Nova Cond Light" w:hAnsi="Arial Nova Cond Light"/>
        <w:b/>
        <w:bCs/>
      </w:rPr>
      <w:t>5</w:t>
    </w:r>
  </w:p>
  <w:p w14:paraId="3BA64170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4B27F" w14:textId="77777777" w:rsidR="00CE177F" w:rsidRDefault="00CE17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2065710367">
    <w:abstractNumId w:val="7"/>
  </w:num>
  <w:num w:numId="2" w16cid:durableId="200436934">
    <w:abstractNumId w:val="4"/>
  </w:num>
  <w:num w:numId="3" w16cid:durableId="369885858">
    <w:abstractNumId w:val="0"/>
  </w:num>
  <w:num w:numId="4" w16cid:durableId="456486839">
    <w:abstractNumId w:val="2"/>
  </w:num>
  <w:num w:numId="5" w16cid:durableId="1045330496">
    <w:abstractNumId w:val="3"/>
  </w:num>
  <w:num w:numId="6" w16cid:durableId="1171066559">
    <w:abstractNumId w:val="6"/>
  </w:num>
  <w:num w:numId="7" w16cid:durableId="1682200994">
    <w:abstractNumId w:val="1"/>
  </w:num>
  <w:num w:numId="8" w16cid:durableId="175047065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17171"/>
    <w:rsid w:val="000426C3"/>
    <w:rsid w:val="00065C66"/>
    <w:rsid w:val="00071CFE"/>
    <w:rsid w:val="00096341"/>
    <w:rsid w:val="0013625E"/>
    <w:rsid w:val="001372C2"/>
    <w:rsid w:val="00140E5E"/>
    <w:rsid w:val="001617C4"/>
    <w:rsid w:val="00185377"/>
    <w:rsid w:val="001C551D"/>
    <w:rsid w:val="001D4C23"/>
    <w:rsid w:val="001D58B0"/>
    <w:rsid w:val="001F1F67"/>
    <w:rsid w:val="002319EA"/>
    <w:rsid w:val="00285B4E"/>
    <w:rsid w:val="002C44DF"/>
    <w:rsid w:val="002F12D7"/>
    <w:rsid w:val="00403584"/>
    <w:rsid w:val="00451AD5"/>
    <w:rsid w:val="0046622F"/>
    <w:rsid w:val="00466A32"/>
    <w:rsid w:val="00596EEE"/>
    <w:rsid w:val="005A0C65"/>
    <w:rsid w:val="005A3D54"/>
    <w:rsid w:val="00673CDF"/>
    <w:rsid w:val="006B3C7F"/>
    <w:rsid w:val="006F6DB5"/>
    <w:rsid w:val="00703C28"/>
    <w:rsid w:val="007076D0"/>
    <w:rsid w:val="007377AF"/>
    <w:rsid w:val="007D5CBD"/>
    <w:rsid w:val="007F2369"/>
    <w:rsid w:val="00804D48"/>
    <w:rsid w:val="0083792B"/>
    <w:rsid w:val="008A2A08"/>
    <w:rsid w:val="008C4214"/>
    <w:rsid w:val="008D2B79"/>
    <w:rsid w:val="00921F79"/>
    <w:rsid w:val="00936497"/>
    <w:rsid w:val="00954CE2"/>
    <w:rsid w:val="00985518"/>
    <w:rsid w:val="009B032C"/>
    <w:rsid w:val="009B3E38"/>
    <w:rsid w:val="009B58D4"/>
    <w:rsid w:val="009D3696"/>
    <w:rsid w:val="00A10306"/>
    <w:rsid w:val="00A22C40"/>
    <w:rsid w:val="00A452B7"/>
    <w:rsid w:val="00A6139D"/>
    <w:rsid w:val="00A7268B"/>
    <w:rsid w:val="00A80927"/>
    <w:rsid w:val="00A96A6B"/>
    <w:rsid w:val="00AB14CF"/>
    <w:rsid w:val="00B51755"/>
    <w:rsid w:val="00B801F5"/>
    <w:rsid w:val="00BA18CC"/>
    <w:rsid w:val="00BD3724"/>
    <w:rsid w:val="00BF532B"/>
    <w:rsid w:val="00C05045"/>
    <w:rsid w:val="00C272AA"/>
    <w:rsid w:val="00C36B3F"/>
    <w:rsid w:val="00C53ADE"/>
    <w:rsid w:val="00C76E14"/>
    <w:rsid w:val="00CE177F"/>
    <w:rsid w:val="00CE1CB8"/>
    <w:rsid w:val="00D06D14"/>
    <w:rsid w:val="00D261A2"/>
    <w:rsid w:val="00D43A99"/>
    <w:rsid w:val="00D535B8"/>
    <w:rsid w:val="00D67AF9"/>
    <w:rsid w:val="00D72C8D"/>
    <w:rsid w:val="00D76599"/>
    <w:rsid w:val="00D95281"/>
    <w:rsid w:val="00DD7208"/>
    <w:rsid w:val="00E22D46"/>
    <w:rsid w:val="00E44F4F"/>
    <w:rsid w:val="00E52089"/>
    <w:rsid w:val="00E97694"/>
    <w:rsid w:val="00EF1273"/>
    <w:rsid w:val="00F545C8"/>
    <w:rsid w:val="00FD0DB2"/>
    <w:rsid w:val="00FD7FD6"/>
    <w:rsid w:val="00FE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4571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1519</Characters>
  <Application>Microsoft Office Word</Application>
  <DocSecurity>0</DocSecurity>
  <Lines>42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Karol Nowak</cp:lastModifiedBy>
  <cp:revision>12</cp:revision>
  <dcterms:created xsi:type="dcterms:W3CDTF">2023-04-27T12:33:00Z</dcterms:created>
  <dcterms:modified xsi:type="dcterms:W3CDTF">2025-05-19T20:46:00Z</dcterms:modified>
</cp:coreProperties>
</file>