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</w:tblGrid>
      <w:tr w:rsidR="0050597E" w:rsidRPr="00AC7DE0" w14:paraId="47A4C1D5" w14:textId="77777777" w:rsidTr="00171889">
        <w:tc>
          <w:tcPr>
            <w:tcW w:w="2263" w:type="dxa"/>
          </w:tcPr>
          <w:p w14:paraId="21F2647A" w14:textId="77777777" w:rsidR="0050597E" w:rsidRPr="00AC7DE0" w:rsidRDefault="0050597E" w:rsidP="0050597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835" w:type="dxa"/>
          </w:tcPr>
          <w:p w14:paraId="6B055BEF" w14:textId="72AF5E0B" w:rsidR="0050597E" w:rsidRPr="00AC7DE0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Arial"/>
                <w:sz w:val="22"/>
              </w:rPr>
              <w:t>Gmina Kłomnice</w:t>
            </w:r>
          </w:p>
        </w:tc>
      </w:tr>
      <w:tr w:rsidR="0050597E" w:rsidRPr="00AC7DE0" w14:paraId="540DD205" w14:textId="77777777" w:rsidTr="00171889">
        <w:tc>
          <w:tcPr>
            <w:tcW w:w="2263" w:type="dxa"/>
          </w:tcPr>
          <w:p w14:paraId="16ACD256" w14:textId="77777777" w:rsidR="0050597E" w:rsidRPr="00AC7DE0" w:rsidRDefault="0050597E" w:rsidP="0050597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835" w:type="dxa"/>
          </w:tcPr>
          <w:p w14:paraId="7F0DEB6E" w14:textId="40FC7665" w:rsidR="0050597E" w:rsidRPr="00AC7DE0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Arial"/>
                <w:sz w:val="22"/>
                <w:shd w:val="clear" w:color="auto" w:fill="FFFFFF"/>
              </w:rPr>
              <w:t>9492138802</w:t>
            </w:r>
          </w:p>
        </w:tc>
      </w:tr>
      <w:tr w:rsidR="0050597E" w:rsidRPr="00AC7DE0" w14:paraId="45318493" w14:textId="77777777" w:rsidTr="00171889">
        <w:tc>
          <w:tcPr>
            <w:tcW w:w="2263" w:type="dxa"/>
          </w:tcPr>
          <w:p w14:paraId="313EFBC9" w14:textId="77777777" w:rsidR="0050597E" w:rsidRPr="00AC7DE0" w:rsidRDefault="0050597E" w:rsidP="0050597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835" w:type="dxa"/>
          </w:tcPr>
          <w:p w14:paraId="584E0C0F" w14:textId="0D5E185A" w:rsidR="0050597E" w:rsidRPr="00AC7DE0" w:rsidRDefault="0050597E" w:rsidP="0050597E">
            <w:pPr>
              <w:spacing w:after="0"/>
              <w:rPr>
                <w:rFonts w:ascii="Arial Nova Cond Light" w:hAnsi="Arial Nova Cond Light" w:cs="Calibri Light"/>
              </w:rPr>
            </w:pPr>
            <w:r w:rsidRPr="00AC7DE0">
              <w:rPr>
                <w:rFonts w:ascii="Arial Nova Cond Light" w:hAnsi="Arial Nova Cond Light" w:cs="Arial"/>
                <w:shd w:val="clear" w:color="auto" w:fill="FFFFFF"/>
              </w:rPr>
              <w:t>42-270 Kłomnice</w:t>
            </w:r>
          </w:p>
        </w:tc>
      </w:tr>
      <w:tr w:rsidR="0050597E" w:rsidRPr="00AC7DE0" w14:paraId="18943F6A" w14:textId="77777777" w:rsidTr="00171889">
        <w:tc>
          <w:tcPr>
            <w:tcW w:w="2263" w:type="dxa"/>
          </w:tcPr>
          <w:p w14:paraId="17B7CF2D" w14:textId="77777777" w:rsidR="0050597E" w:rsidRPr="00AC7DE0" w:rsidRDefault="0050597E" w:rsidP="0050597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AC7DE0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835" w:type="dxa"/>
          </w:tcPr>
          <w:p w14:paraId="0193A7AD" w14:textId="3547120C" w:rsidR="0050597E" w:rsidRPr="00AC7DE0" w:rsidRDefault="0050597E" w:rsidP="0050597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AC7DE0">
              <w:rPr>
                <w:rFonts w:ascii="Arial Nova Cond Light" w:hAnsi="Arial Nova Cond Light" w:cs="Arial"/>
                <w:sz w:val="22"/>
                <w:shd w:val="clear" w:color="auto" w:fill="FFFFFF"/>
              </w:rPr>
              <w:t>ul. Strażacka 20</w:t>
            </w:r>
          </w:p>
        </w:tc>
      </w:tr>
    </w:tbl>
    <w:p w14:paraId="662C0ACB" w14:textId="77777777" w:rsidR="001F28CA" w:rsidRPr="00AC7DE0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77777777" w:rsidR="007F4006" w:rsidRPr="00AC7DE0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AC7DE0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1B50D1A9" w14:textId="77777777" w:rsidR="007F4006" w:rsidRPr="00AC7DE0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AC7DE0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AC7DE0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AC7DE0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AC7DE0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01B8B32C" w14:textId="77777777" w:rsidR="007F4006" w:rsidRPr="00AC7DE0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AC7DE0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AC7DE0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AC7DE0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AC7DE0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AC7DE0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AC7DE0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AC7DE0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AC7DE0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AC7DE0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AC7DE0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AC7DE0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AC7DE0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AC7DE0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61B32A0" w14:textId="77777777" w:rsidR="00304AC9" w:rsidRPr="00B51631" w:rsidRDefault="007F4006" w:rsidP="00304AC9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AC7DE0">
        <w:rPr>
          <w:rFonts w:ascii="Arial Nova Cond Light" w:hAnsi="Arial Nova Cond Light" w:cs="Calibri Light"/>
          <w:sz w:val="21"/>
          <w:szCs w:val="21"/>
        </w:rPr>
        <w:br/>
        <w:t xml:space="preserve">pn. </w:t>
      </w:r>
      <w:r w:rsidR="00304AC9" w:rsidRPr="00B51631">
        <w:rPr>
          <w:rFonts w:ascii="Arial Nova Cond Light" w:hAnsi="Arial Nova Cond Light" w:cs="Calibri Light"/>
          <w:sz w:val="21"/>
          <w:szCs w:val="21"/>
        </w:rPr>
        <w:t xml:space="preserve">. </w:t>
      </w:r>
      <w:r w:rsidR="00304AC9" w:rsidRPr="00B51631">
        <w:rPr>
          <w:rFonts w:ascii="Arial Nova Cond Light" w:eastAsiaTheme="majorEastAsia" w:hAnsi="Arial Nova Cond Light" w:cs="Andalus"/>
          <w:b/>
          <w:caps/>
          <w:spacing w:val="20"/>
          <w:sz w:val="20"/>
          <w:szCs w:val="20"/>
        </w:rPr>
        <w:t>ZAOPATRZENIE OBIEKTÓW GMINY KŁOMNICE I JEJ JEDNOSTEK ORGANIZACYJNYCH                                                                                 W PALIWO GAZOWE NA ROK 2026</w:t>
      </w:r>
      <w:r w:rsidR="00304AC9" w:rsidRPr="00B51631">
        <w:rPr>
          <w:rFonts w:ascii="Arial Nova Cond Light" w:hAnsi="Arial Nova Cond Light" w:cs="Calibri Light"/>
          <w:sz w:val="21"/>
          <w:szCs w:val="21"/>
        </w:rPr>
        <w:t xml:space="preserve"> </w:t>
      </w:r>
      <w:r w:rsidR="00304AC9" w:rsidRPr="00B51631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="00304AC9" w:rsidRPr="00B51631">
        <w:rPr>
          <w:rFonts w:ascii="Arial Nova Cond Light" w:hAnsi="Arial Nova Cond Light" w:cs="Calibri Light"/>
          <w:sz w:val="21"/>
          <w:szCs w:val="21"/>
        </w:rPr>
        <w:t xml:space="preserve">, prowadzonego przez </w:t>
      </w:r>
      <w:r w:rsidR="00304AC9">
        <w:rPr>
          <w:rFonts w:ascii="Arial Nova Cond Light" w:hAnsi="Arial Nova Cond Light" w:cs="Calibri Light"/>
          <w:sz w:val="21"/>
          <w:szCs w:val="21"/>
        </w:rPr>
        <w:t>Gminę Kłomnice ul. Strażacka 20 , 42-270 Kłomnice</w:t>
      </w:r>
      <w:r w:rsidR="00304AC9" w:rsidRPr="00B51631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="00304AC9" w:rsidRPr="00B51631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0680D232" w14:textId="4C71FE13" w:rsidR="007F4006" w:rsidRPr="00AC7DE0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:</w:t>
      </w:r>
    </w:p>
    <w:p w14:paraId="170C731A" w14:textId="77777777" w:rsidR="007F4006" w:rsidRPr="00AC7DE0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3A862FE" w14:textId="77777777" w:rsidR="007F4006" w:rsidRPr="00AC7DE0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AC7DE0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AC7DE0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1623C6A3" w14:textId="77777777" w:rsidR="00304AC9" w:rsidRPr="00304AC9" w:rsidRDefault="007F4006" w:rsidP="003E1CA9">
      <w:pPr>
        <w:pStyle w:val="Akapitzlist"/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304AC9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</w:t>
      </w:r>
      <w:r w:rsidR="00304AC9" w:rsidRPr="005A3124">
        <w:rPr>
          <w:rFonts w:ascii="Arial Nova Cond Light" w:hAnsi="Arial Nova Cond Light" w:cs="Calibri Light"/>
          <w:sz w:val="21"/>
          <w:szCs w:val="21"/>
        </w:rPr>
        <w:t>art. 109 ust. 1</w:t>
      </w:r>
      <w:r w:rsidR="00304AC9" w:rsidRPr="000336F8">
        <w:rPr>
          <w:rFonts w:ascii="Arial Nova Cond Light" w:hAnsi="Arial Nova Cond Light" w:cstheme="minorHAnsi"/>
        </w:rPr>
        <w:t xml:space="preserve"> pkt 4, 6-10 </w:t>
      </w:r>
      <w:r w:rsidR="00304AC9" w:rsidRPr="005A3124">
        <w:rPr>
          <w:rFonts w:ascii="Arial Nova Cond Light" w:hAnsi="Arial Nova Cond Light" w:cs="Calibri Light"/>
          <w:sz w:val="21"/>
          <w:szCs w:val="21"/>
        </w:rPr>
        <w:t xml:space="preserve"> ustawy Pzp</w:t>
      </w:r>
      <w:r w:rsidR="00304AC9"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2A2453AD" w14:textId="322A26EB" w:rsidR="007F4006" w:rsidRPr="00304AC9" w:rsidRDefault="007F4006" w:rsidP="003E1CA9">
      <w:pPr>
        <w:pStyle w:val="Akapitzlist"/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304AC9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304AC9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04AC9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304AC9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304AC9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304AC9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304AC9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C7DE0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304AC9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304AC9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AC7DE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AC7DE0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AC7DE0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C7DE0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C7DE0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AC7DE0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C7DE0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AC7DE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AC7DE0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AC7DE0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AC7DE0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C7DE0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AC7DE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AC7DE0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AC7DE0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C7DE0">
        <w:rPr>
          <w:rFonts w:ascii="Arial Nova Cond Light" w:hAnsi="Arial Nova Cond Light" w:cs="Calibri Light"/>
        </w:rPr>
        <w:t xml:space="preserve"> </w:t>
      </w:r>
      <w:r w:rsidRPr="00AC7DE0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AC7DE0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AC7DE0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AC7DE0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AC7DE0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AC7DE0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AC7DE0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sz w:val="21"/>
          <w:szCs w:val="21"/>
        </w:rPr>
        <w:tab/>
      </w:r>
      <w:r w:rsidRPr="00AC7DE0">
        <w:rPr>
          <w:rFonts w:ascii="Arial Nova Cond Light" w:hAnsi="Arial Nova Cond Light" w:cs="Calibri Light"/>
          <w:i/>
          <w:sz w:val="21"/>
          <w:szCs w:val="21"/>
        </w:rPr>
        <w:tab/>
      </w:r>
      <w:r w:rsidRPr="00AC7DE0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AC7DE0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AC7DE0" w:rsidSect="00240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FF81B" w14:textId="77777777" w:rsidR="00737CE1" w:rsidRDefault="00737CE1" w:rsidP="0038231F">
      <w:pPr>
        <w:spacing w:after="0" w:line="240" w:lineRule="auto"/>
      </w:pPr>
      <w:r>
        <w:separator/>
      </w:r>
    </w:p>
  </w:endnote>
  <w:endnote w:type="continuationSeparator" w:id="0">
    <w:p w14:paraId="3AA4C880" w14:textId="77777777" w:rsidR="00737CE1" w:rsidRDefault="00737C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B96A" w14:textId="77777777" w:rsidR="00801CF5" w:rsidRDefault="00801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C68C" w14:textId="77777777" w:rsidR="00801CF5" w:rsidRDefault="0080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8BFED" w14:textId="77777777" w:rsidR="00737CE1" w:rsidRDefault="00737CE1" w:rsidP="0038231F">
      <w:pPr>
        <w:spacing w:after="0" w:line="240" w:lineRule="auto"/>
      </w:pPr>
      <w:r>
        <w:separator/>
      </w:r>
    </w:p>
  </w:footnote>
  <w:footnote w:type="continuationSeparator" w:id="0">
    <w:p w14:paraId="680236E6" w14:textId="77777777" w:rsidR="00737CE1" w:rsidRDefault="00737CE1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C7DE0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AC7DE0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AC7DE0">
        <w:rPr>
          <w:rFonts w:ascii="Arial Nova Cond Light" w:hAnsi="Arial Nova Cond Light" w:cs="Arial"/>
          <w:sz w:val="16"/>
          <w:szCs w:val="16"/>
        </w:rPr>
        <w:t xml:space="preserve"> </w:t>
      </w:r>
      <w:r w:rsidRPr="00AC7DE0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AC7DE0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C7DE0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AC7DE0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AC7DE0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AC7DE0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AC7DE0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AC7DE0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C7DE0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AC7DE0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AC7DE0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C7DE0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AC7DE0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AC7DE0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C48E" w14:textId="77777777" w:rsidR="00801CF5" w:rsidRDefault="00801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8DA6C" w14:textId="7CC57EB2" w:rsidR="00F63CDA" w:rsidRPr="00AC7DE0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AC7DE0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AC7DE0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AC7DE0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AC7DE0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AC7DE0" w:rsidRPr="00AC7DE0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r w:rsidR="00F63CDA" w:rsidRPr="00AC7DE0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AC7DE0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Pr="00AC7DE0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AC7DE0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r w:rsidR="00304AC9" w:rsidRPr="00626AD5">
      <w:rPr>
        <w:rFonts w:ascii="Arial Nova Cond Light" w:hAnsi="Arial Nova Cond Light"/>
        <w:b/>
        <w:bCs/>
      </w:rPr>
      <w:t>PZ.271.1.202</w:t>
    </w:r>
    <w:r w:rsidR="00801CF5">
      <w:rPr>
        <w:rFonts w:ascii="Arial Nova Cond Light" w:hAnsi="Arial Nova Cond Light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F01AD" w14:textId="77777777" w:rsidR="00801CF5" w:rsidRDefault="00801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6F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6781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0092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12D7"/>
    <w:rsid w:val="002F310D"/>
    <w:rsid w:val="003011A4"/>
    <w:rsid w:val="00302C59"/>
    <w:rsid w:val="00304AC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3128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2980"/>
    <w:rsid w:val="004D3A9C"/>
    <w:rsid w:val="004D4CEF"/>
    <w:rsid w:val="004D6D5C"/>
    <w:rsid w:val="004D7E48"/>
    <w:rsid w:val="004E4F85"/>
    <w:rsid w:val="004E5D66"/>
    <w:rsid w:val="004F23F7"/>
    <w:rsid w:val="004F40EF"/>
    <w:rsid w:val="0050597E"/>
    <w:rsid w:val="00513F2D"/>
    <w:rsid w:val="00516519"/>
    <w:rsid w:val="00520174"/>
    <w:rsid w:val="0052403D"/>
    <w:rsid w:val="00524FF8"/>
    <w:rsid w:val="005325B4"/>
    <w:rsid w:val="00552E97"/>
    <w:rsid w:val="00555794"/>
    <w:rsid w:val="00555B9F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37CE1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1CF5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52B7"/>
    <w:rsid w:val="00A47636"/>
    <w:rsid w:val="00A61F1F"/>
    <w:rsid w:val="00A90483"/>
    <w:rsid w:val="00A91472"/>
    <w:rsid w:val="00AA3651"/>
    <w:rsid w:val="00AA61F5"/>
    <w:rsid w:val="00AB45CF"/>
    <w:rsid w:val="00AC7DE0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2695F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36B3F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0622"/>
    <w:rsid w:val="00D7532C"/>
    <w:rsid w:val="00D7617D"/>
    <w:rsid w:val="00D84E41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7208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256F7"/>
    <w:rsid w:val="00F31D43"/>
    <w:rsid w:val="00F32FB6"/>
    <w:rsid w:val="00F34017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472</Words>
  <Characters>2677</Characters>
  <Application>Microsoft Office Word</Application>
  <DocSecurity>0</DocSecurity>
  <Lines>74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12</cp:revision>
  <cp:lastPrinted>2021-07-22T11:26:00Z</cp:lastPrinted>
  <dcterms:created xsi:type="dcterms:W3CDTF">2023-04-27T12:07:00Z</dcterms:created>
  <dcterms:modified xsi:type="dcterms:W3CDTF">2025-05-19T20:45:00Z</dcterms:modified>
</cp:coreProperties>
</file>