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  <w:r w:rsidR="00655BAF">
        <w:rPr>
          <w:rFonts w:ascii="Arial" w:hAnsi="Arial" w:cs="Arial"/>
        </w:rPr>
        <w:t>2a do SWZ</w:t>
      </w:r>
      <w:bookmarkStart w:id="0" w:name="_GoBack"/>
      <w:bookmarkEnd w:id="0"/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0A1644">
        <w:rPr>
          <w:rFonts w:ascii="Arial" w:hAnsi="Arial" w:cs="Arial"/>
          <w:b/>
        </w:rPr>
        <w:t>Produkty głęboko mrożone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E01527">
        <w:rPr>
          <w:rFonts w:ascii="Arial" w:hAnsi="Arial" w:cs="Arial"/>
          <w:b/>
        </w:rPr>
        <w:t>: Zamość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EB0415" w:rsidP="004B3F2E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4B3F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BC620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EB0415" w:rsidP="004B3F2E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B041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ul. Wojska Polskiego 2F, 22-400 Zamość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PRAWA OPCJI NA 202</w:t>
            </w:r>
            <w:r w:rsidR="004B3F2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BE2637"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R. </w:t>
            </w:r>
            <w:r w:rsidR="00BE2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Pr="00660E2A" w:rsidRDefault="004B3F2E" w:rsidP="004B3F2E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Pr="00660E2A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Pr="00660E2A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4B3F2E" w:rsidRDefault="002D03B6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Uszka z kapustą i grzybami </w:t>
            </w:r>
            <w:r w:rsidR="004B3F2E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4B3F2E" w:rsidRDefault="002D03B6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Pyzy ziemniaczane z mięsem </w:t>
            </w:r>
            <w:r w:rsidR="004B3F2E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D41614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Spód do pizzy mrożony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</w:pPr>
            <w:r w:rsidRPr="001F54D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</w:pPr>
            <w:r w:rsidRPr="001F54D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</w:pPr>
            <w:r w:rsidRPr="001F54D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Hamburger wołowy mrożony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</w:pPr>
            <w:r w:rsidRPr="001F54D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4B3F2E" w:rsidRPr="007C6C7F" w:rsidTr="003F4E35">
        <w:trPr>
          <w:trHeight w:val="567"/>
        </w:trPr>
        <w:tc>
          <w:tcPr>
            <w:tcW w:w="988" w:type="dxa"/>
            <w:vAlign w:val="center"/>
          </w:tcPr>
          <w:p w:rsidR="004B3F2E" w:rsidRDefault="004B3F2E" w:rsidP="004B3F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3260" w:type="dxa"/>
            <w:vAlign w:val="center"/>
          </w:tcPr>
          <w:p w:rsidR="004B3F2E" w:rsidRDefault="004B3F2E" w:rsidP="004B3F2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mrożona</w:t>
            </w:r>
          </w:p>
        </w:tc>
        <w:tc>
          <w:tcPr>
            <w:tcW w:w="992" w:type="dxa"/>
            <w:vAlign w:val="center"/>
          </w:tcPr>
          <w:p w:rsidR="004B3F2E" w:rsidRDefault="004B3F2E" w:rsidP="004B3F2E">
            <w:pPr>
              <w:jc w:val="center"/>
            </w:pPr>
            <w:r w:rsidRPr="001F54D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4B3F2E" w:rsidRDefault="004B3F2E" w:rsidP="004B3F2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002" w:rsidRDefault="00D73002" w:rsidP="00AA189A">
      <w:pPr>
        <w:spacing w:after="0" w:line="240" w:lineRule="auto"/>
      </w:pPr>
      <w:r>
        <w:separator/>
      </w:r>
    </w:p>
  </w:endnote>
  <w:endnote w:type="continuationSeparator" w:id="0">
    <w:p w:rsidR="00D73002" w:rsidRDefault="00D73002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3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3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002" w:rsidRDefault="00D73002" w:rsidP="00AA189A">
      <w:pPr>
        <w:spacing w:after="0" w:line="240" w:lineRule="auto"/>
      </w:pPr>
      <w:r>
        <w:separator/>
      </w:r>
    </w:p>
  </w:footnote>
  <w:footnote w:type="continuationSeparator" w:id="0">
    <w:p w:rsidR="00D73002" w:rsidRDefault="00D73002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D748C"/>
    <w:rsid w:val="002103F4"/>
    <w:rsid w:val="00211DAB"/>
    <w:rsid w:val="002236EC"/>
    <w:rsid w:val="002617B8"/>
    <w:rsid w:val="00261C53"/>
    <w:rsid w:val="00284405"/>
    <w:rsid w:val="00295A9E"/>
    <w:rsid w:val="00297752"/>
    <w:rsid w:val="002C3D00"/>
    <w:rsid w:val="002C5027"/>
    <w:rsid w:val="002D03B6"/>
    <w:rsid w:val="002D22CD"/>
    <w:rsid w:val="003225BE"/>
    <w:rsid w:val="00370E73"/>
    <w:rsid w:val="003737D7"/>
    <w:rsid w:val="00394039"/>
    <w:rsid w:val="003F4E35"/>
    <w:rsid w:val="00414CBC"/>
    <w:rsid w:val="00427792"/>
    <w:rsid w:val="00435762"/>
    <w:rsid w:val="00475762"/>
    <w:rsid w:val="004B3F2E"/>
    <w:rsid w:val="004C7230"/>
    <w:rsid w:val="004F721D"/>
    <w:rsid w:val="00512513"/>
    <w:rsid w:val="005231F9"/>
    <w:rsid w:val="0052758E"/>
    <w:rsid w:val="00540177"/>
    <w:rsid w:val="00543E49"/>
    <w:rsid w:val="00570286"/>
    <w:rsid w:val="00583CEA"/>
    <w:rsid w:val="006210E4"/>
    <w:rsid w:val="00655BAF"/>
    <w:rsid w:val="006A1267"/>
    <w:rsid w:val="006B177C"/>
    <w:rsid w:val="006C5F83"/>
    <w:rsid w:val="006C6990"/>
    <w:rsid w:val="00727F26"/>
    <w:rsid w:val="007B4627"/>
    <w:rsid w:val="007C6C7F"/>
    <w:rsid w:val="007E4D48"/>
    <w:rsid w:val="00873765"/>
    <w:rsid w:val="0087441D"/>
    <w:rsid w:val="008C25E7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B4A54"/>
    <w:rsid w:val="00AE0894"/>
    <w:rsid w:val="00B3568F"/>
    <w:rsid w:val="00B44AE0"/>
    <w:rsid w:val="00B50041"/>
    <w:rsid w:val="00B86679"/>
    <w:rsid w:val="00BC6200"/>
    <w:rsid w:val="00BE2637"/>
    <w:rsid w:val="00C02F54"/>
    <w:rsid w:val="00C04061"/>
    <w:rsid w:val="00C1380D"/>
    <w:rsid w:val="00C21597"/>
    <w:rsid w:val="00C24A1A"/>
    <w:rsid w:val="00C25BDC"/>
    <w:rsid w:val="00C45D7F"/>
    <w:rsid w:val="00CA519C"/>
    <w:rsid w:val="00CC363B"/>
    <w:rsid w:val="00D14A93"/>
    <w:rsid w:val="00D41614"/>
    <w:rsid w:val="00D42BAF"/>
    <w:rsid w:val="00D57874"/>
    <w:rsid w:val="00D72C62"/>
    <w:rsid w:val="00D73002"/>
    <w:rsid w:val="00D84D18"/>
    <w:rsid w:val="00DA4B7D"/>
    <w:rsid w:val="00DB372C"/>
    <w:rsid w:val="00DB59C0"/>
    <w:rsid w:val="00DC089D"/>
    <w:rsid w:val="00E01527"/>
    <w:rsid w:val="00E16487"/>
    <w:rsid w:val="00E35030"/>
    <w:rsid w:val="00E64542"/>
    <w:rsid w:val="00E71EEE"/>
    <w:rsid w:val="00E92857"/>
    <w:rsid w:val="00EB0415"/>
    <w:rsid w:val="00EC1A1E"/>
    <w:rsid w:val="00ED7EDD"/>
    <w:rsid w:val="00EE45B5"/>
    <w:rsid w:val="00EF2F47"/>
    <w:rsid w:val="00EF504D"/>
    <w:rsid w:val="00F10112"/>
    <w:rsid w:val="00F10C76"/>
    <w:rsid w:val="00F335ED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0B264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825D-C700-4FD5-913F-4235C16011C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0AEB27-68FD-4B1C-9507-DF4B2C6F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Łuszczak Joanna</cp:lastModifiedBy>
  <cp:revision>5</cp:revision>
  <cp:lastPrinted>2021-09-22T11:56:00Z</cp:lastPrinted>
  <dcterms:created xsi:type="dcterms:W3CDTF">2024-08-30T10:03:00Z</dcterms:created>
  <dcterms:modified xsi:type="dcterms:W3CDTF">2024-09-11T14:00:00Z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Ireneusz Grasza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