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3B60DB" w:rsidRDefault="0012397A" w:rsidP="00140F04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14:paraId="79BACD56" w14:textId="6F921405" w:rsidR="000754A7" w:rsidRPr="00CE498F" w:rsidRDefault="003B60DB" w:rsidP="00CE498F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160A13">
        <w:rPr>
          <w:rFonts w:ascii="Arial" w:eastAsia="Times New Roman" w:hAnsi="Arial" w:cs="Arial"/>
          <w:snapToGrid w:val="0"/>
          <w:lang w:eastAsia="pl-PL"/>
        </w:rPr>
        <w:t>……..0</w:t>
      </w:r>
      <w:r w:rsidR="00A3765D">
        <w:rPr>
          <w:rFonts w:ascii="Arial" w:eastAsia="Times New Roman" w:hAnsi="Arial" w:cs="Arial"/>
          <w:snapToGrid w:val="0"/>
          <w:lang w:eastAsia="pl-PL"/>
        </w:rPr>
        <w:t>8</w:t>
      </w:r>
      <w:r w:rsidR="00607224">
        <w:rPr>
          <w:rFonts w:ascii="Arial" w:eastAsia="Times New Roman" w:hAnsi="Arial" w:cs="Arial"/>
          <w:snapToGrid w:val="0"/>
          <w:lang w:eastAsia="pl-PL"/>
        </w:rPr>
        <w:t>.2023</w:t>
      </w:r>
      <w:r w:rsidR="00173B19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0F2C6040" w14:textId="77777777" w:rsidR="003B60DB" w:rsidRPr="003B60DB" w:rsidRDefault="003B60DB" w:rsidP="00120429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4C276079" w14:textId="0FFF0542" w:rsidR="000754A7" w:rsidRPr="00120429" w:rsidRDefault="003B60DB" w:rsidP="00120429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173B19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A3765D">
        <w:rPr>
          <w:rFonts w:ascii="Arial" w:eastAsia="Times New Roman" w:hAnsi="Arial" w:cs="Arial"/>
          <w:b/>
          <w:snapToGrid w:val="0"/>
          <w:lang w:eastAsia="pl-PL"/>
        </w:rPr>
        <w:t>12</w:t>
      </w:r>
      <w:r w:rsidR="003B2E44">
        <w:rPr>
          <w:rFonts w:ascii="Arial" w:eastAsia="Times New Roman" w:hAnsi="Arial" w:cs="Arial"/>
          <w:b/>
          <w:snapToGrid w:val="0"/>
          <w:lang w:eastAsia="pl-PL"/>
        </w:rPr>
        <w:t>2</w:t>
      </w:r>
      <w:r w:rsidR="00607224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1DACE2B1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ED5B93D" w14:textId="53285136" w:rsidR="000754A7" w:rsidRPr="00120429" w:rsidRDefault="000754A7" w:rsidP="00120429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3B2E44" w:rsidRPr="002B4055">
        <w:rPr>
          <w:rFonts w:ascii="Arial" w:hAnsi="Arial" w:cs="Arial"/>
          <w:b/>
          <w:bCs/>
        </w:rPr>
        <w:t xml:space="preserve">Skropienie asfaltem nawierzchni drogowej w  ramach zadania: Przebudowa drogi powiatowej Nr 4329W w </w:t>
      </w:r>
      <w:proofErr w:type="spellStart"/>
      <w:r w:rsidR="003B2E44" w:rsidRPr="002B4055">
        <w:rPr>
          <w:rFonts w:ascii="Arial" w:hAnsi="Arial" w:cs="Arial"/>
          <w:b/>
          <w:bCs/>
        </w:rPr>
        <w:t>msc</w:t>
      </w:r>
      <w:proofErr w:type="spellEnd"/>
      <w:r w:rsidR="003B2E44" w:rsidRPr="002B4055">
        <w:rPr>
          <w:rFonts w:ascii="Arial" w:hAnsi="Arial" w:cs="Arial"/>
          <w:b/>
          <w:bCs/>
        </w:rPr>
        <w:t>. Białki gm. Tłuszcz</w:t>
      </w:r>
      <w:r w:rsidR="003B2E44">
        <w:rPr>
          <w:rFonts w:ascii="Arial" w:hAnsi="Arial" w:cs="Arial"/>
          <w:b/>
          <w:bCs/>
        </w:rPr>
        <w:t>.</w:t>
      </w:r>
    </w:p>
    <w:p w14:paraId="48303A31" w14:textId="31DD2EC7" w:rsidR="003052CF" w:rsidRPr="003B60DB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</w:t>
      </w:r>
      <w:r w:rsidR="00F81A4A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F81A4A">
        <w:rPr>
          <w:rFonts w:ascii="Arial" w:eastAsia="Calibri" w:hAnsi="Arial" w:cs="Arial"/>
        </w:rPr>
        <w:t xml:space="preserve"> 1605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A3765D">
        <w:rPr>
          <w:rFonts w:ascii="Arial" w:eastAsia="Calibri" w:hAnsi="Arial" w:cs="Arial"/>
        </w:rPr>
        <w:t>Z</w:t>
      </w:r>
      <w:r w:rsidR="003052CF" w:rsidRPr="003B60DB">
        <w:rPr>
          <w:rFonts w:ascii="Arial" w:eastAsia="Calibri" w:hAnsi="Arial" w:cs="Arial"/>
        </w:rPr>
        <w:t xml:space="preserve">amawiający informuje, że dokonał wyboru oferty najkorzystniejszej. </w:t>
      </w:r>
    </w:p>
    <w:p w14:paraId="7D354C41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2830E27" w14:textId="6900AC78" w:rsidR="003B2E44" w:rsidRDefault="003052CF" w:rsidP="00A3765D">
      <w:pPr>
        <w:widowControl w:val="0"/>
        <w:spacing w:line="271" w:lineRule="auto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3B2E44">
        <w:rPr>
          <w:rFonts w:ascii="Arial" w:eastAsia="Calibri" w:hAnsi="Arial" w:cs="Arial"/>
          <w:b/>
        </w:rPr>
        <w:t>2</w:t>
      </w:r>
      <w:r w:rsidR="00173B19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173B19">
        <w:rPr>
          <w:rFonts w:ascii="Arial" w:eastAsia="Calibri" w:hAnsi="Arial" w:cs="Arial"/>
          <w:b/>
        </w:rPr>
        <w:t xml:space="preserve">: </w:t>
      </w:r>
      <w:r w:rsidR="003B2E44">
        <w:rPr>
          <w:rFonts w:ascii="Arial" w:eastAsia="Calibri" w:hAnsi="Arial" w:cs="Arial"/>
        </w:rPr>
        <w:t>Przedsiębiorstwo Budowy Dróg i Mostów Sp. z o.o. ul. Kolejowa 28, 05-300 Mińsk Mazowiecki</w:t>
      </w:r>
      <w:r w:rsidR="00173B19" w:rsidRPr="00C75910">
        <w:rPr>
          <w:rFonts w:ascii="Arial" w:eastAsia="Calibri" w:hAnsi="Arial" w:cs="Arial"/>
          <w:b/>
          <w:bCs/>
        </w:rPr>
        <w:t xml:space="preserve">, </w:t>
      </w:r>
      <w:r w:rsidR="00173B19" w:rsidRPr="00120429">
        <w:rPr>
          <w:rFonts w:ascii="Arial" w:eastAsia="Calibri" w:hAnsi="Arial" w:cs="Arial"/>
        </w:rPr>
        <w:t xml:space="preserve">cena: </w:t>
      </w:r>
      <w:r w:rsidR="003B2E44">
        <w:rPr>
          <w:rFonts w:ascii="Arial" w:hAnsi="Arial" w:cs="Arial"/>
        </w:rPr>
        <w:t>10.236,06 zł</w:t>
      </w:r>
      <w:r w:rsidR="003B2E44" w:rsidRPr="003B60DB">
        <w:rPr>
          <w:rFonts w:ascii="Arial" w:eastAsia="Calibri" w:hAnsi="Arial" w:cs="Arial"/>
          <w:b/>
        </w:rPr>
        <w:t xml:space="preserve"> </w:t>
      </w:r>
    </w:p>
    <w:p w14:paraId="065918C5" w14:textId="262848F1" w:rsidR="00607224" w:rsidRPr="003B60DB" w:rsidRDefault="003052CF" w:rsidP="00A3765D">
      <w:pPr>
        <w:widowControl w:val="0"/>
        <w:spacing w:line="271" w:lineRule="auto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</w:t>
      </w:r>
      <w:r w:rsidR="00140F04">
        <w:rPr>
          <w:rFonts w:ascii="Arial" w:eastAsia="Calibri" w:hAnsi="Arial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2570"/>
        <w:gridCol w:w="1713"/>
        <w:gridCol w:w="1658"/>
        <w:gridCol w:w="1439"/>
        <w:gridCol w:w="1439"/>
        <w:gridCol w:w="1390"/>
        <w:gridCol w:w="1390"/>
        <w:gridCol w:w="1482"/>
      </w:tblGrid>
      <w:tr w:rsidR="00A3765D" w:rsidRPr="003B60DB" w14:paraId="7936289B" w14:textId="77777777" w:rsidTr="00A3765D">
        <w:tc>
          <w:tcPr>
            <w:tcW w:w="913" w:type="dxa"/>
            <w:shd w:val="clear" w:color="auto" w:fill="E5B8B7" w:themeFill="accent2" w:themeFillTint="66"/>
          </w:tcPr>
          <w:p w14:paraId="560EB86A" w14:textId="77777777" w:rsidR="00A3765D" w:rsidRPr="003B60DB" w:rsidRDefault="00A3765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2570" w:type="dxa"/>
            <w:shd w:val="clear" w:color="auto" w:fill="E5B8B7" w:themeFill="accent2" w:themeFillTint="66"/>
          </w:tcPr>
          <w:p w14:paraId="0DC59E77" w14:textId="77777777" w:rsidR="00A3765D" w:rsidRPr="003B60DB" w:rsidRDefault="00A3765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713" w:type="dxa"/>
            <w:shd w:val="clear" w:color="auto" w:fill="E5B8B7" w:themeFill="accent2" w:themeFillTint="66"/>
          </w:tcPr>
          <w:p w14:paraId="715CFA8B" w14:textId="77777777" w:rsidR="00A3765D" w:rsidRPr="003B60DB" w:rsidRDefault="00A3765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77777777" w:rsidR="00A3765D" w:rsidRPr="003B60DB" w:rsidRDefault="00A3765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Cena/koszt</w:t>
            </w:r>
          </w:p>
          <w:p w14:paraId="2587F4B7" w14:textId="77777777" w:rsidR="00A3765D" w:rsidRPr="003B60DB" w:rsidRDefault="00A3765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658" w:type="dxa"/>
            <w:shd w:val="clear" w:color="auto" w:fill="E5B8B7" w:themeFill="accent2" w:themeFillTint="66"/>
          </w:tcPr>
          <w:p w14:paraId="6BC3CD2C" w14:textId="77777777" w:rsidR="00A3765D" w:rsidRPr="003B60DB" w:rsidRDefault="00A3765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A3765D" w:rsidRPr="003B60DB" w:rsidRDefault="00A3765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78FAF78F" w:rsidR="00A3765D" w:rsidRPr="003B60DB" w:rsidRDefault="00A3765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60</w:t>
            </w:r>
            <w:r w:rsidRPr="003B60DB">
              <w:rPr>
                <w:rFonts w:ascii="Arial" w:eastAsia="Calibri" w:hAnsi="Arial" w:cs="Arial"/>
                <w:b/>
              </w:rPr>
              <w:t xml:space="preserve"> %</w:t>
            </w:r>
          </w:p>
          <w:p w14:paraId="76B3E031" w14:textId="77777777" w:rsidR="00A3765D" w:rsidRPr="003B60DB" w:rsidRDefault="00A3765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439" w:type="dxa"/>
            <w:shd w:val="clear" w:color="auto" w:fill="E5B8B7" w:themeFill="accent2" w:themeFillTint="66"/>
          </w:tcPr>
          <w:p w14:paraId="587CEF07" w14:textId="77777777" w:rsidR="00A3765D" w:rsidRDefault="00A3765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21A8FDD2" w14:textId="3746EFEB" w:rsidR="00A3765D" w:rsidRPr="003B60DB" w:rsidRDefault="003B2E44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  <w:r w:rsidR="00A3765D" w:rsidRPr="00BC2F85">
              <w:rPr>
                <w:rFonts w:ascii="Arial" w:hAnsi="Arial" w:cs="Arial"/>
                <w:b/>
                <w:bCs/>
              </w:rPr>
              <w:t xml:space="preserve">                                 </w:t>
            </w:r>
          </w:p>
        </w:tc>
        <w:tc>
          <w:tcPr>
            <w:tcW w:w="1439" w:type="dxa"/>
            <w:shd w:val="clear" w:color="auto" w:fill="E5B8B7" w:themeFill="accent2" w:themeFillTint="66"/>
          </w:tcPr>
          <w:p w14:paraId="39F50837" w14:textId="77777777" w:rsidR="00A3765D" w:rsidRPr="003B60DB" w:rsidRDefault="00A3765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084901D9" w14:textId="2E485FC0" w:rsidR="00A3765D" w:rsidRPr="003B60DB" w:rsidRDefault="003B2E44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  <w:r w:rsidR="00A3765D" w:rsidRPr="003B60DB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73D88977" w14:textId="1555F59A" w:rsidR="00A3765D" w:rsidRPr="003B60DB" w:rsidRDefault="00A3765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3B2E44">
              <w:rPr>
                <w:rFonts w:ascii="Arial" w:eastAsia="Calibri" w:hAnsi="Arial" w:cs="Arial"/>
                <w:b/>
              </w:rPr>
              <w:t>20</w:t>
            </w:r>
            <w:r w:rsidRPr="003B60DB">
              <w:rPr>
                <w:rFonts w:ascii="Arial" w:eastAsia="Calibri" w:hAnsi="Arial" w:cs="Arial"/>
                <w:b/>
              </w:rPr>
              <w:t xml:space="preserve"> %</w:t>
            </w:r>
          </w:p>
          <w:p w14:paraId="750D457B" w14:textId="551E9DCE" w:rsidR="00A3765D" w:rsidRPr="003B60DB" w:rsidRDefault="00A3765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390" w:type="dxa"/>
            <w:shd w:val="clear" w:color="auto" w:fill="E5B8B7" w:themeFill="accent2" w:themeFillTint="66"/>
          </w:tcPr>
          <w:p w14:paraId="686A87D2" w14:textId="73F48B6D" w:rsidR="00A3765D" w:rsidRDefault="00A3765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Kryterium </w:t>
            </w:r>
            <w:r>
              <w:rPr>
                <w:rFonts w:ascii="Arial" w:eastAsia="Calibri" w:hAnsi="Arial" w:cs="Arial"/>
                <w:b/>
              </w:rPr>
              <w:t>3</w:t>
            </w:r>
          </w:p>
          <w:p w14:paraId="6FDC9E26" w14:textId="5D104E7D" w:rsidR="00A3765D" w:rsidRPr="003B60DB" w:rsidRDefault="00A3765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Odporność na awarię</w:t>
            </w:r>
          </w:p>
        </w:tc>
        <w:tc>
          <w:tcPr>
            <w:tcW w:w="1390" w:type="dxa"/>
            <w:shd w:val="clear" w:color="auto" w:fill="E5B8B7" w:themeFill="accent2" w:themeFillTint="66"/>
          </w:tcPr>
          <w:p w14:paraId="6E15CE10" w14:textId="17E9A70E" w:rsidR="00A3765D" w:rsidRPr="003B60DB" w:rsidRDefault="00A3765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Kryterium </w:t>
            </w:r>
            <w:r>
              <w:rPr>
                <w:rFonts w:ascii="Arial" w:eastAsia="Calibri" w:hAnsi="Arial" w:cs="Arial"/>
                <w:b/>
              </w:rPr>
              <w:t>3</w:t>
            </w:r>
          </w:p>
          <w:p w14:paraId="558F3BDD" w14:textId="11E77E41" w:rsidR="00A3765D" w:rsidRPr="003B60DB" w:rsidRDefault="00A3765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Odporność na awarię</w:t>
            </w:r>
            <w:r w:rsidRPr="003B60DB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72F87775" w14:textId="2C12478F" w:rsidR="00A3765D" w:rsidRPr="003B60DB" w:rsidRDefault="00A3765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3B2E44">
              <w:rPr>
                <w:rFonts w:ascii="Arial" w:eastAsia="Calibri" w:hAnsi="Arial" w:cs="Arial"/>
                <w:b/>
              </w:rPr>
              <w:t>2</w:t>
            </w:r>
            <w:r w:rsidR="008B768A">
              <w:rPr>
                <w:rFonts w:ascii="Arial" w:eastAsia="Calibri" w:hAnsi="Arial" w:cs="Arial"/>
                <w:b/>
              </w:rPr>
              <w:t>0</w:t>
            </w:r>
            <w:r w:rsidRPr="003B60DB">
              <w:rPr>
                <w:rFonts w:ascii="Arial" w:eastAsia="Calibri" w:hAnsi="Arial" w:cs="Arial"/>
                <w:b/>
              </w:rPr>
              <w:t xml:space="preserve"> %</w:t>
            </w:r>
          </w:p>
          <w:p w14:paraId="7904D0EF" w14:textId="410BAC1B" w:rsidR="00A3765D" w:rsidRPr="003B60DB" w:rsidRDefault="00A3765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482" w:type="dxa"/>
            <w:shd w:val="clear" w:color="auto" w:fill="E5B8B7" w:themeFill="accent2" w:themeFillTint="66"/>
          </w:tcPr>
          <w:p w14:paraId="48D046BA" w14:textId="77777777" w:rsidR="00A3765D" w:rsidRPr="003B60DB" w:rsidRDefault="00A3765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3B2E44" w:rsidRPr="003B60DB" w14:paraId="40D30289" w14:textId="77777777" w:rsidTr="00195267">
        <w:tc>
          <w:tcPr>
            <w:tcW w:w="913" w:type="dxa"/>
          </w:tcPr>
          <w:p w14:paraId="2DC0B6C0" w14:textId="5EC899FE" w:rsidR="003B2E44" w:rsidRPr="003B60DB" w:rsidRDefault="003B2E44" w:rsidP="003B2E4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570" w:type="dxa"/>
          </w:tcPr>
          <w:p w14:paraId="4273D4AE" w14:textId="77777777" w:rsidR="003B2E44" w:rsidRDefault="003B2E44" w:rsidP="003B2E4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Szpańscy</w:t>
            </w:r>
            <w:proofErr w:type="spellEnd"/>
            <w:r>
              <w:rPr>
                <w:rFonts w:ascii="Arial" w:eastAsia="Calibri" w:hAnsi="Arial" w:cs="Arial"/>
              </w:rPr>
              <w:t xml:space="preserve"> Jerzy, Jacek, Dawid Czystość Sp. jawna</w:t>
            </w:r>
          </w:p>
          <w:p w14:paraId="70B2F2FF" w14:textId="77777777" w:rsidR="003B2E44" w:rsidRDefault="003B2E44" w:rsidP="003B2E4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Sławkowska 22, </w:t>
            </w:r>
          </w:p>
          <w:p w14:paraId="1C210E09" w14:textId="77777777" w:rsidR="003B2E44" w:rsidRDefault="003B2E44" w:rsidP="003B2E4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05-200 Wołomin</w:t>
            </w:r>
          </w:p>
          <w:p w14:paraId="552FA1B7" w14:textId="3B242A3D" w:rsidR="003B2E44" w:rsidRPr="003B60DB" w:rsidRDefault="003B2E44" w:rsidP="003B2E4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1250002288</w:t>
            </w:r>
          </w:p>
        </w:tc>
        <w:tc>
          <w:tcPr>
            <w:tcW w:w="1713" w:type="dxa"/>
          </w:tcPr>
          <w:p w14:paraId="1F5BCBA4" w14:textId="3EDE6AF2" w:rsidR="003B2E44" w:rsidRPr="003B60DB" w:rsidRDefault="003B2E44" w:rsidP="003B2E4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11.234,70 zł</w:t>
            </w:r>
          </w:p>
        </w:tc>
        <w:tc>
          <w:tcPr>
            <w:tcW w:w="1658" w:type="dxa"/>
          </w:tcPr>
          <w:p w14:paraId="1FA0041C" w14:textId="412CF268" w:rsidR="003B2E44" w:rsidRPr="003B60DB" w:rsidRDefault="003B2E44" w:rsidP="003B2E4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54,67</w:t>
            </w:r>
          </w:p>
        </w:tc>
        <w:tc>
          <w:tcPr>
            <w:tcW w:w="1439" w:type="dxa"/>
          </w:tcPr>
          <w:p w14:paraId="190F265D" w14:textId="15697216" w:rsidR="003B2E44" w:rsidRPr="003B60DB" w:rsidRDefault="003B2E44" w:rsidP="003B2E4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439" w:type="dxa"/>
            <w:shd w:val="clear" w:color="auto" w:fill="auto"/>
          </w:tcPr>
          <w:p w14:paraId="58CA5C1E" w14:textId="4BAEF10B" w:rsidR="003B2E44" w:rsidRPr="003B60DB" w:rsidRDefault="003B2E44" w:rsidP="003B2E4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390" w:type="dxa"/>
          </w:tcPr>
          <w:p w14:paraId="42738A07" w14:textId="0E6421B4" w:rsidR="003B2E44" w:rsidRPr="003B60DB" w:rsidRDefault="003B2E44" w:rsidP="003B2E4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1390" w:type="dxa"/>
            <w:shd w:val="clear" w:color="auto" w:fill="auto"/>
          </w:tcPr>
          <w:p w14:paraId="663CE2B5" w14:textId="351818EB" w:rsidR="003B2E44" w:rsidRPr="003B60DB" w:rsidRDefault="003B2E44" w:rsidP="003B2E4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482" w:type="dxa"/>
          </w:tcPr>
          <w:p w14:paraId="48D2249A" w14:textId="55B7F5B7" w:rsidR="003B2E44" w:rsidRPr="003B60DB" w:rsidRDefault="003B2E44" w:rsidP="003B2E4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94,67</w:t>
            </w:r>
          </w:p>
        </w:tc>
      </w:tr>
      <w:tr w:rsidR="003B2E44" w:rsidRPr="003B60DB" w14:paraId="74C1591F" w14:textId="77777777" w:rsidTr="00195267">
        <w:tc>
          <w:tcPr>
            <w:tcW w:w="913" w:type="dxa"/>
          </w:tcPr>
          <w:p w14:paraId="7A150C65" w14:textId="6FE997BD" w:rsidR="003B2E44" w:rsidRPr="003B60DB" w:rsidRDefault="003B2E44" w:rsidP="003B2E4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570" w:type="dxa"/>
          </w:tcPr>
          <w:p w14:paraId="629FC7F7" w14:textId="77777777" w:rsidR="003B2E44" w:rsidRDefault="003B2E44" w:rsidP="003B2E4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Przedsiębiorstwo Budowy Dróg i Mostów Sp. z o.o.</w:t>
            </w:r>
          </w:p>
          <w:p w14:paraId="2DDD34E8" w14:textId="3D3CDAB9" w:rsidR="003B2E44" w:rsidRDefault="003B2E44" w:rsidP="003B2E4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ul. Kolejowa 28, 05-300 Mińsk Mazowiecki</w:t>
            </w:r>
          </w:p>
          <w:p w14:paraId="14897B9A" w14:textId="1A4375AF" w:rsidR="003B2E44" w:rsidRPr="003B60DB" w:rsidRDefault="003B2E44" w:rsidP="003B2E4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8220010022</w:t>
            </w:r>
          </w:p>
        </w:tc>
        <w:tc>
          <w:tcPr>
            <w:tcW w:w="1713" w:type="dxa"/>
          </w:tcPr>
          <w:p w14:paraId="79576EA0" w14:textId="6C358C2A" w:rsidR="003B2E44" w:rsidRPr="003B60DB" w:rsidRDefault="003B2E44" w:rsidP="003B2E4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lastRenderedPageBreak/>
              <w:t>10.236,06 zł</w:t>
            </w:r>
          </w:p>
        </w:tc>
        <w:tc>
          <w:tcPr>
            <w:tcW w:w="1658" w:type="dxa"/>
          </w:tcPr>
          <w:p w14:paraId="2A3BEC5C" w14:textId="36BF0043" w:rsidR="003B2E44" w:rsidRPr="003B60DB" w:rsidRDefault="003B2E44" w:rsidP="003B2E4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439" w:type="dxa"/>
          </w:tcPr>
          <w:p w14:paraId="5CF21275" w14:textId="0AE1A28C" w:rsidR="003B2E44" w:rsidRPr="003B60DB" w:rsidRDefault="003B2E44" w:rsidP="003B2E4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439" w:type="dxa"/>
            <w:shd w:val="clear" w:color="auto" w:fill="auto"/>
          </w:tcPr>
          <w:p w14:paraId="57E73F31" w14:textId="06BA1217" w:rsidR="003B2E44" w:rsidRPr="003B60DB" w:rsidRDefault="003B2E44" w:rsidP="003B2E4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390" w:type="dxa"/>
          </w:tcPr>
          <w:p w14:paraId="6533C7BD" w14:textId="326DB3C2" w:rsidR="003B2E44" w:rsidRPr="003B60DB" w:rsidRDefault="003B2E44" w:rsidP="003B2E4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1390" w:type="dxa"/>
            <w:shd w:val="clear" w:color="auto" w:fill="auto"/>
          </w:tcPr>
          <w:p w14:paraId="5D70165D" w14:textId="7F57F26D" w:rsidR="003B2E44" w:rsidRPr="003B60DB" w:rsidRDefault="003B2E44" w:rsidP="003B2E4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482" w:type="dxa"/>
          </w:tcPr>
          <w:p w14:paraId="3016C647" w14:textId="6520DC07" w:rsidR="003B2E44" w:rsidRPr="003B60DB" w:rsidRDefault="003B2E44" w:rsidP="003B2E4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7B34640F" w14:textId="23B2F0A8" w:rsidR="00140F04" w:rsidRDefault="00140F04" w:rsidP="00140F0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2C72830" w14:textId="1A6F724A" w:rsidR="00140F04" w:rsidRDefault="00140F04" w:rsidP="00140F04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Informacja o ofertach odrzuconych:</w:t>
      </w:r>
    </w:p>
    <w:p w14:paraId="39BDF6E1" w14:textId="26CBDADB" w:rsidR="00140F04" w:rsidRPr="00160A13" w:rsidRDefault="00160A13" w:rsidP="00160A13">
      <w:pPr>
        <w:spacing w:after="0" w:line="271" w:lineRule="auto"/>
        <w:jc w:val="both"/>
        <w:rPr>
          <w:rFonts w:ascii="Arial" w:eastAsia="Calibri" w:hAnsi="Arial" w:cs="Arial"/>
        </w:rPr>
      </w:pPr>
      <w:r w:rsidRPr="00160A13">
        <w:rPr>
          <w:rFonts w:ascii="Arial" w:eastAsia="Calibri" w:hAnsi="Arial" w:cs="Arial"/>
        </w:rPr>
        <w:t>Nie dotyczy.</w:t>
      </w:r>
    </w:p>
    <w:p w14:paraId="061661CF" w14:textId="77777777" w:rsidR="00140F04" w:rsidRDefault="00140F04" w:rsidP="00CE498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5A8B019" w14:textId="77777777" w:rsidR="00CE498F" w:rsidRDefault="00CE498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295384F9" w14:textId="77777777" w:rsidR="00CE498F" w:rsidRDefault="00CE498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037A9378" w14:textId="77777777" w:rsidR="00CE498F" w:rsidRDefault="00CE498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557CB2AD" w14:textId="0421104A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3B60DB" w:rsidRDefault="003052CF" w:rsidP="003B60DB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120429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21EC9"/>
    <w:multiLevelType w:val="hybridMultilevel"/>
    <w:tmpl w:val="FB76A68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D5A11"/>
    <w:multiLevelType w:val="hybridMultilevel"/>
    <w:tmpl w:val="BEFC8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B7EF4"/>
    <w:multiLevelType w:val="hybridMultilevel"/>
    <w:tmpl w:val="FB76A68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956E3"/>
    <w:multiLevelType w:val="hybridMultilevel"/>
    <w:tmpl w:val="FB76A68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77824"/>
    <w:multiLevelType w:val="hybridMultilevel"/>
    <w:tmpl w:val="FB76A684"/>
    <w:lvl w:ilvl="0" w:tplc="A3B4D2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766792">
    <w:abstractNumId w:val="1"/>
  </w:num>
  <w:num w:numId="2" w16cid:durableId="952782991">
    <w:abstractNumId w:val="0"/>
  </w:num>
  <w:num w:numId="3" w16cid:durableId="246809425">
    <w:abstractNumId w:val="3"/>
  </w:num>
  <w:num w:numId="4" w16cid:durableId="1710378427">
    <w:abstractNumId w:val="6"/>
  </w:num>
  <w:num w:numId="5" w16cid:durableId="449055479">
    <w:abstractNumId w:val="5"/>
  </w:num>
  <w:num w:numId="6" w16cid:durableId="1201480289">
    <w:abstractNumId w:val="2"/>
  </w:num>
  <w:num w:numId="7" w16cid:durableId="9224909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16795"/>
    <w:rsid w:val="00120429"/>
    <w:rsid w:val="0012397A"/>
    <w:rsid w:val="00140F04"/>
    <w:rsid w:val="00160A13"/>
    <w:rsid w:val="00173B19"/>
    <w:rsid w:val="002B4832"/>
    <w:rsid w:val="002C161E"/>
    <w:rsid w:val="003052CF"/>
    <w:rsid w:val="003B2E44"/>
    <w:rsid w:val="003B60DB"/>
    <w:rsid w:val="003F05E3"/>
    <w:rsid w:val="00557A66"/>
    <w:rsid w:val="005E09C2"/>
    <w:rsid w:val="00607224"/>
    <w:rsid w:val="0069233B"/>
    <w:rsid w:val="007F3E54"/>
    <w:rsid w:val="008B768A"/>
    <w:rsid w:val="00902748"/>
    <w:rsid w:val="009765AC"/>
    <w:rsid w:val="009F5EEB"/>
    <w:rsid w:val="00A1102E"/>
    <w:rsid w:val="00A3765D"/>
    <w:rsid w:val="00A86DC0"/>
    <w:rsid w:val="00A9045D"/>
    <w:rsid w:val="00AD543C"/>
    <w:rsid w:val="00C75910"/>
    <w:rsid w:val="00CE498F"/>
    <w:rsid w:val="00CF7825"/>
    <w:rsid w:val="00D56EB9"/>
    <w:rsid w:val="00E25BC4"/>
    <w:rsid w:val="00EB06D8"/>
    <w:rsid w:val="00F8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4</cp:revision>
  <cp:lastPrinted>2023-08-28T10:31:00Z</cp:lastPrinted>
  <dcterms:created xsi:type="dcterms:W3CDTF">2023-08-28T09:05:00Z</dcterms:created>
  <dcterms:modified xsi:type="dcterms:W3CDTF">2023-08-28T10:31:00Z</dcterms:modified>
</cp:coreProperties>
</file>