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2AB25" w14:textId="4AAEDEC6" w:rsidR="004A7E90" w:rsidRPr="00A41FB9" w:rsidRDefault="004A7E90" w:rsidP="004A7E90">
      <w:pPr>
        <w:suppressAutoHyphens w:val="0"/>
        <w:spacing w:line="259" w:lineRule="auto"/>
        <w:jc w:val="right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A41FB9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Załącznik nr </w:t>
      </w:r>
      <w:r w:rsidR="00512890">
        <w:rPr>
          <w:rFonts w:ascii="Arial" w:eastAsia="Calibri" w:hAnsi="Arial" w:cs="Arial"/>
          <w:sz w:val="20"/>
          <w:szCs w:val="20"/>
          <w:u w:val="single"/>
          <w:lang w:eastAsia="en-US"/>
        </w:rPr>
        <w:t>3</w:t>
      </w:r>
      <w:r w:rsidRPr="00A41FB9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do </w:t>
      </w:r>
      <w:r w:rsidR="00512890">
        <w:rPr>
          <w:rFonts w:ascii="Arial" w:eastAsia="Calibri" w:hAnsi="Arial" w:cs="Arial"/>
          <w:sz w:val="20"/>
          <w:szCs w:val="20"/>
          <w:u w:val="single"/>
          <w:lang w:eastAsia="en-US"/>
        </w:rPr>
        <w:t>OPZ</w:t>
      </w:r>
      <w:r w:rsidRPr="004A7E90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</w:t>
      </w:r>
    </w:p>
    <w:p w14:paraId="0F189B08" w14:textId="5308FC5C" w:rsidR="004A7E90" w:rsidRPr="004A7E90" w:rsidRDefault="004A7E90" w:rsidP="004A7E90">
      <w:pPr>
        <w:suppressAutoHyphens w:val="0"/>
        <w:spacing w:line="259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4A7E90">
        <w:rPr>
          <w:rFonts w:ascii="Arial" w:eastAsia="Calibri" w:hAnsi="Arial" w:cs="Arial"/>
          <w:sz w:val="20"/>
          <w:szCs w:val="20"/>
          <w:lang w:eastAsia="en-US"/>
        </w:rPr>
        <w:t xml:space="preserve">Egz. </w:t>
      </w:r>
      <w:r w:rsidR="00A41FB9">
        <w:rPr>
          <w:rFonts w:ascii="Arial" w:eastAsia="Calibri" w:hAnsi="Arial" w:cs="Arial"/>
          <w:sz w:val="20"/>
          <w:szCs w:val="20"/>
          <w:lang w:eastAsia="en-US"/>
        </w:rPr>
        <w:t>n</w:t>
      </w:r>
      <w:r w:rsidRPr="004A7E90">
        <w:rPr>
          <w:rFonts w:ascii="Arial" w:eastAsia="Calibri" w:hAnsi="Arial" w:cs="Arial"/>
          <w:sz w:val="20"/>
          <w:szCs w:val="20"/>
          <w:lang w:eastAsia="en-US"/>
        </w:rPr>
        <w:t>r. ……..</w:t>
      </w:r>
    </w:p>
    <w:p w14:paraId="3E003BAD" w14:textId="1AC62F1D" w:rsidR="004A7E90" w:rsidRPr="004A7E90" w:rsidRDefault="004A7E90" w:rsidP="004A7E90">
      <w:pPr>
        <w:suppressAutoHyphens w:val="0"/>
        <w:spacing w:line="259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4A7E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</w:t>
      </w:r>
    </w:p>
    <w:p w14:paraId="398F92AC" w14:textId="3021B500" w:rsidR="00AB3D12" w:rsidRPr="00C04AD5" w:rsidRDefault="004A7E90" w:rsidP="00C04AD5">
      <w:pPr>
        <w:suppressAutoHyphens w:val="0"/>
        <w:spacing w:after="160" w:line="259" w:lineRule="auto"/>
        <w:ind w:left="11328" w:firstLine="708"/>
        <w:jc w:val="right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4A7E90">
        <w:rPr>
          <w:rFonts w:ascii="Arial" w:eastAsia="Calibri" w:hAnsi="Arial" w:cs="Arial"/>
          <w:i/>
          <w:iCs/>
          <w:sz w:val="16"/>
          <w:szCs w:val="16"/>
          <w:lang w:eastAsia="en-US"/>
        </w:rPr>
        <w:t>Miejscowość, data</w:t>
      </w:r>
    </w:p>
    <w:p w14:paraId="53FA92CC" w14:textId="4E1A94AC" w:rsidR="00AB3D12" w:rsidRPr="00FD09B6" w:rsidRDefault="00AB3D12" w:rsidP="00AB3D12">
      <w:pPr>
        <w:ind w:left="3540" w:firstLine="708"/>
        <w:rPr>
          <w:rFonts w:ascii="Arial" w:hAnsi="Arial" w:cs="Arial"/>
          <w:b/>
          <w:sz w:val="20"/>
          <w:szCs w:val="20"/>
        </w:rPr>
      </w:pPr>
      <w:r w:rsidRPr="00FD09B6">
        <w:rPr>
          <w:rFonts w:ascii="Arial" w:hAnsi="Arial" w:cs="Arial"/>
          <w:b/>
          <w:sz w:val="20"/>
          <w:szCs w:val="20"/>
        </w:rPr>
        <w:t>Protokół Przyjęcia –Przekazania sprzętu do naprawy firmie konserwującej SSP</w:t>
      </w:r>
    </w:p>
    <w:p w14:paraId="6CC6575C" w14:textId="77777777" w:rsidR="00A31BC3" w:rsidRPr="00AB3D12" w:rsidRDefault="00A31BC3" w:rsidP="00AB3D12">
      <w:pPr>
        <w:ind w:left="3540" w:firstLine="708"/>
        <w:rPr>
          <w:rFonts w:ascii="Arial" w:hAnsi="Arial" w:cs="Arial"/>
          <w:sz w:val="20"/>
          <w:szCs w:val="20"/>
        </w:rPr>
      </w:pPr>
    </w:p>
    <w:p w14:paraId="4EDE6C6F" w14:textId="73BF82D8" w:rsidR="00AB3D12" w:rsidRPr="00AB3D12" w:rsidRDefault="00FD09B6" w:rsidP="00AB3D12">
      <w:pPr>
        <w:rPr>
          <w:rFonts w:ascii="Arial" w:hAnsi="Arial" w:cs="Arial"/>
          <w:sz w:val="20"/>
          <w:szCs w:val="20"/>
        </w:rPr>
      </w:pPr>
      <w:r w:rsidRPr="00FD09B6">
        <w:rPr>
          <w:rFonts w:ascii="Arial" w:hAnsi="Arial" w:cs="Arial"/>
          <w:sz w:val="20"/>
          <w:szCs w:val="20"/>
        </w:rPr>
        <w:t>Zgodnie z Umową nr ……………………. z dnia …………………… zawartą pomiędzy Zamawiającym: Jednostka Wojskowa 4724, ul. Tyniecka 45, 30-901 Kraków, a Wykonawcą: ………………………………………………………………..…………………….……….</w:t>
      </w:r>
    </w:p>
    <w:p w14:paraId="281EE50F" w14:textId="77777777" w:rsidR="00C04AD5" w:rsidRDefault="00C04AD5" w:rsidP="00AB3D12">
      <w:pPr>
        <w:rPr>
          <w:rFonts w:ascii="Arial" w:hAnsi="Arial" w:cs="Arial"/>
          <w:sz w:val="20"/>
          <w:szCs w:val="20"/>
        </w:rPr>
      </w:pPr>
    </w:p>
    <w:p w14:paraId="45F2AD60" w14:textId="4E262323" w:rsidR="00AB3D12" w:rsidRPr="00AB3D12" w:rsidRDefault="00AB3D12" w:rsidP="00AB3D12">
      <w:pPr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Zamawiający: ………………………………………………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  <w:t>Wykonawca: …………………………………………………………………………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</w:p>
    <w:p w14:paraId="24B85488" w14:textId="77777777" w:rsidR="00E32196" w:rsidRDefault="00E32196" w:rsidP="00AB3D12">
      <w:pPr>
        <w:ind w:left="1416" w:firstLine="708"/>
        <w:rPr>
          <w:rFonts w:ascii="Arial" w:hAnsi="Arial" w:cs="Arial"/>
          <w:sz w:val="20"/>
          <w:szCs w:val="20"/>
        </w:rPr>
      </w:pPr>
    </w:p>
    <w:p w14:paraId="09F2078E" w14:textId="2687042F" w:rsidR="00AB3D12" w:rsidRPr="00AB3D12" w:rsidRDefault="00AB3D12" w:rsidP="00AB3D12">
      <w:pPr>
        <w:ind w:left="1416" w:firstLine="708"/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Przekazanie sprzętu niesprawnego: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  <w:t>Przyjęcie sprzętu po naprawie:</w:t>
      </w:r>
    </w:p>
    <w:p w14:paraId="532B7458" w14:textId="77777777" w:rsidR="00E32196" w:rsidRDefault="00E32196" w:rsidP="00AB3D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5189799" w14:textId="79B5EBFE" w:rsidR="00AB3D12" w:rsidRPr="00AB3D12" w:rsidRDefault="00AB3D12" w:rsidP="00AB3D12">
      <w:pPr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Przekazujący: KOMISJA W SKŁADZIE: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</w:p>
    <w:p w14:paraId="3B7C8739" w14:textId="15C0393A" w:rsidR="00AB3D12" w:rsidRPr="00AB3D12" w:rsidRDefault="00AB3D12" w:rsidP="00AB3D12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bookmarkStart w:id="1" w:name="_Hlk195603595"/>
      <w:r w:rsidRPr="00AB3D1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bookmarkEnd w:id="1"/>
      <w:r w:rsidRPr="00AB3D12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 w:rsidRPr="00C04AD5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</w:t>
      </w:r>
    </w:p>
    <w:p w14:paraId="335C69DA" w14:textId="26DC2540" w:rsidR="00AB3D12" w:rsidRPr="00AB3D12" w:rsidRDefault="00AB3D12" w:rsidP="00AB3D12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 w:rsidRPr="00AB3D1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B55A95B" w14:textId="39DE9B20" w:rsidR="00AB3D12" w:rsidRPr="00AB3D12" w:rsidRDefault="00AB3D12" w:rsidP="00AB3D12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AB3D12">
        <w:rPr>
          <w:rFonts w:ascii="Arial" w:hAnsi="Arial" w:cs="Arial"/>
          <w:sz w:val="20"/>
          <w:szCs w:val="20"/>
        </w:rPr>
        <w:tab/>
      </w:r>
      <w:r w:rsidRPr="00AB3D12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>
        <w:rPr>
          <w:rFonts w:ascii="Arial" w:hAnsi="Arial" w:cs="Arial"/>
          <w:sz w:val="20"/>
          <w:szCs w:val="20"/>
        </w:rPr>
        <w:tab/>
      </w:r>
      <w:r w:rsidR="00C04AD5" w:rsidRPr="00AB3D1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4F0E1C" w14:textId="77777777" w:rsidR="00AB3D12" w:rsidRPr="00AB3D12" w:rsidRDefault="00AB3D12" w:rsidP="00AB3D12">
      <w:pPr>
        <w:pStyle w:val="Akapitzlist"/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>Potwierdza przekazanie/przyjęcie sprzętu SOT</w:t>
      </w:r>
    </w:p>
    <w:tbl>
      <w:tblPr>
        <w:tblStyle w:val="Tabela-Siatka"/>
        <w:tblW w:w="14938" w:type="dxa"/>
        <w:tblInd w:w="720" w:type="dxa"/>
        <w:tblLook w:val="04A0" w:firstRow="1" w:lastRow="0" w:firstColumn="1" w:lastColumn="0" w:noHBand="0" w:noVBand="1"/>
      </w:tblPr>
      <w:tblGrid>
        <w:gridCol w:w="831"/>
        <w:gridCol w:w="2149"/>
        <w:gridCol w:w="965"/>
        <w:gridCol w:w="850"/>
        <w:gridCol w:w="1697"/>
        <w:gridCol w:w="1172"/>
        <w:gridCol w:w="1252"/>
        <w:gridCol w:w="1276"/>
        <w:gridCol w:w="3542"/>
        <w:gridCol w:w="1204"/>
      </w:tblGrid>
      <w:tr w:rsidR="00AB3D12" w:rsidRPr="00AB3D12" w14:paraId="0C43D59E" w14:textId="77777777" w:rsidTr="00C04AD5">
        <w:trPr>
          <w:trHeight w:val="620"/>
        </w:trPr>
        <w:tc>
          <w:tcPr>
            <w:tcW w:w="831" w:type="dxa"/>
            <w:vAlign w:val="center"/>
          </w:tcPr>
          <w:p w14:paraId="1F6FA3D3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49" w:type="dxa"/>
            <w:vAlign w:val="center"/>
          </w:tcPr>
          <w:p w14:paraId="18EC969E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Nazwa przedmiotu/sprzętu</w:t>
            </w:r>
          </w:p>
        </w:tc>
        <w:tc>
          <w:tcPr>
            <w:tcW w:w="965" w:type="dxa"/>
            <w:vAlign w:val="center"/>
          </w:tcPr>
          <w:p w14:paraId="475AF162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850" w:type="dxa"/>
            <w:vAlign w:val="center"/>
          </w:tcPr>
          <w:p w14:paraId="06EB091B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1697" w:type="dxa"/>
            <w:vAlign w:val="center"/>
          </w:tcPr>
          <w:p w14:paraId="01C915BF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1172" w:type="dxa"/>
            <w:vAlign w:val="center"/>
          </w:tcPr>
          <w:p w14:paraId="1A53F810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1252" w:type="dxa"/>
            <w:vAlign w:val="center"/>
          </w:tcPr>
          <w:p w14:paraId="22602FB8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Data wydania</w:t>
            </w:r>
          </w:p>
        </w:tc>
        <w:tc>
          <w:tcPr>
            <w:tcW w:w="1276" w:type="dxa"/>
            <w:vAlign w:val="center"/>
          </w:tcPr>
          <w:p w14:paraId="5F136F46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Data zwrotu</w:t>
            </w:r>
          </w:p>
        </w:tc>
        <w:tc>
          <w:tcPr>
            <w:tcW w:w="3542" w:type="dxa"/>
            <w:vAlign w:val="center"/>
          </w:tcPr>
          <w:p w14:paraId="07A0AA92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1204" w:type="dxa"/>
            <w:vAlign w:val="center"/>
          </w:tcPr>
          <w:p w14:paraId="39BC6A39" w14:textId="77777777" w:rsidR="00AB3D12" w:rsidRPr="00AB3D12" w:rsidRDefault="00AB3D12" w:rsidP="00C04AD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D12">
              <w:rPr>
                <w:rFonts w:ascii="Arial" w:hAnsi="Arial" w:cs="Arial"/>
                <w:sz w:val="20"/>
                <w:szCs w:val="20"/>
              </w:rPr>
              <w:t>Nr protokołu naprawy</w:t>
            </w:r>
          </w:p>
        </w:tc>
      </w:tr>
      <w:tr w:rsidR="00AB3D12" w:rsidRPr="00AB3D12" w14:paraId="40DBD9BB" w14:textId="77777777" w:rsidTr="00CF33CB">
        <w:trPr>
          <w:trHeight w:val="20"/>
        </w:trPr>
        <w:tc>
          <w:tcPr>
            <w:tcW w:w="831" w:type="dxa"/>
          </w:tcPr>
          <w:p w14:paraId="2166B7C3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7CA47181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</w:tcPr>
          <w:p w14:paraId="4BA34E82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07B9C0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A6DE37F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14BD7CCB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</w:tcPr>
          <w:p w14:paraId="446942AD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2FB2E7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61EF0967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</w:tcPr>
          <w:p w14:paraId="2A48AB2E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D12" w:rsidRPr="00AB3D12" w14:paraId="2CC36C6C" w14:textId="77777777" w:rsidTr="00CF33CB">
        <w:trPr>
          <w:trHeight w:val="20"/>
        </w:trPr>
        <w:tc>
          <w:tcPr>
            <w:tcW w:w="831" w:type="dxa"/>
          </w:tcPr>
          <w:p w14:paraId="4D3CA27D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2A328129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</w:tcPr>
          <w:p w14:paraId="6E91BD03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0D01FD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12484F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166CF324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</w:tcPr>
          <w:p w14:paraId="6CB869E4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C34A68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540A7E47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</w:tcPr>
          <w:p w14:paraId="319B456E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D12" w:rsidRPr="00AB3D12" w14:paraId="1F60A8C7" w14:textId="77777777" w:rsidTr="00CF33CB">
        <w:trPr>
          <w:trHeight w:val="20"/>
        </w:trPr>
        <w:tc>
          <w:tcPr>
            <w:tcW w:w="831" w:type="dxa"/>
          </w:tcPr>
          <w:p w14:paraId="60232E72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40B9A2A2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</w:tcPr>
          <w:p w14:paraId="2CA0E4D0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76CFBD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00C46C5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203EDDA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</w:tcPr>
          <w:p w14:paraId="0BC88875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27B630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3985266E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</w:tcPr>
          <w:p w14:paraId="44201F61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D12" w:rsidRPr="00AB3D12" w14:paraId="2B757FAA" w14:textId="77777777" w:rsidTr="00CF33CB">
        <w:trPr>
          <w:trHeight w:val="20"/>
        </w:trPr>
        <w:tc>
          <w:tcPr>
            <w:tcW w:w="831" w:type="dxa"/>
          </w:tcPr>
          <w:p w14:paraId="5A379A48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22269AA5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</w:tcPr>
          <w:p w14:paraId="3E07614A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2C3A4F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7C5CE28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A8285C2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</w:tcPr>
          <w:p w14:paraId="0C524A48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F867B9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13B00D8F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</w:tcPr>
          <w:p w14:paraId="6404E942" w14:textId="77777777" w:rsidR="00AB3D12" w:rsidRPr="00AB3D12" w:rsidRDefault="00AB3D12" w:rsidP="004B3F0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3D5E3" w14:textId="77777777" w:rsidR="00CF33CB" w:rsidRDefault="00CF33CB" w:rsidP="00AB3D12">
      <w:pPr>
        <w:rPr>
          <w:rFonts w:ascii="Arial" w:hAnsi="Arial" w:cs="Arial"/>
          <w:sz w:val="20"/>
          <w:szCs w:val="20"/>
        </w:rPr>
      </w:pPr>
    </w:p>
    <w:p w14:paraId="2000C485" w14:textId="07A6C157" w:rsidR="00AB3D12" w:rsidRPr="00AB3D12" w:rsidRDefault="00AB3D12" w:rsidP="00AB3D12">
      <w:pPr>
        <w:rPr>
          <w:rFonts w:ascii="Arial" w:hAnsi="Arial" w:cs="Arial"/>
          <w:sz w:val="20"/>
          <w:szCs w:val="20"/>
        </w:rPr>
      </w:pPr>
      <w:r w:rsidRPr="00AB3D12">
        <w:rPr>
          <w:rFonts w:ascii="Arial" w:hAnsi="Arial" w:cs="Arial"/>
          <w:sz w:val="20"/>
          <w:szCs w:val="20"/>
        </w:rPr>
        <w:t xml:space="preserve">Jeżeli sprzęt do przekazania/naprawy  zawiera nośnik z danymi, sprzęt winien być naprawiany na terenie JW 4724 pod nadzorem Administratora lub Komendanta Ochrony. </w:t>
      </w:r>
      <w:r w:rsidRPr="00AB3D12">
        <w:rPr>
          <w:rFonts w:ascii="Arial" w:hAnsi="Arial" w:cs="Arial"/>
          <w:sz w:val="20"/>
          <w:szCs w:val="20"/>
        </w:rPr>
        <w:br/>
        <w:t xml:space="preserve">W przypadku braku możliwości naprawy na terenie JW,  wszelkie nośniki danych zostają wymontowane i pozostawione na terenie JW pod nadzorem Administratora lub Komendanta Ochrony, pozostała część sprzętu przekazana protokołem do naprawy. </w:t>
      </w:r>
    </w:p>
    <w:p w14:paraId="292A9C17" w14:textId="77777777" w:rsidR="00CF33CB" w:rsidRDefault="00CF33CB" w:rsidP="00CF33CB">
      <w:pPr>
        <w:rPr>
          <w:rFonts w:ascii="Arial" w:hAnsi="Arial" w:cs="Arial"/>
          <w:sz w:val="20"/>
          <w:szCs w:val="20"/>
        </w:rPr>
      </w:pPr>
    </w:p>
    <w:p w14:paraId="41308CE8" w14:textId="30222678" w:rsidR="00CF33CB" w:rsidRPr="00CF33CB" w:rsidRDefault="00CF33CB" w:rsidP="00CF33CB">
      <w:pPr>
        <w:rPr>
          <w:rFonts w:ascii="Arial" w:hAnsi="Arial" w:cs="Arial"/>
          <w:sz w:val="20"/>
          <w:szCs w:val="20"/>
        </w:rPr>
      </w:pPr>
      <w:r w:rsidRPr="00CF33CB">
        <w:rPr>
          <w:rFonts w:ascii="Arial" w:hAnsi="Arial" w:cs="Arial"/>
          <w:sz w:val="20"/>
          <w:szCs w:val="20"/>
        </w:rPr>
        <w:t>Protokół sporządzono w trzech jednobrzmiących egzemplarzach po jednym dla:</w:t>
      </w:r>
    </w:p>
    <w:p w14:paraId="7E9A72B3" w14:textId="77777777" w:rsidR="00CF33CB" w:rsidRPr="00CF33CB" w:rsidRDefault="00CF33CB" w:rsidP="00CF33CB">
      <w:pPr>
        <w:rPr>
          <w:rFonts w:ascii="Arial" w:hAnsi="Arial" w:cs="Arial"/>
          <w:sz w:val="20"/>
          <w:szCs w:val="20"/>
        </w:rPr>
      </w:pPr>
      <w:r w:rsidRPr="00CF33CB">
        <w:rPr>
          <w:rFonts w:ascii="Arial" w:hAnsi="Arial" w:cs="Arial"/>
          <w:sz w:val="20"/>
          <w:szCs w:val="20"/>
        </w:rPr>
        <w:t>Egz. 1 – Zamawiający</w:t>
      </w:r>
    </w:p>
    <w:p w14:paraId="062F35BE" w14:textId="77777777" w:rsidR="00CF33CB" w:rsidRPr="00CF33CB" w:rsidRDefault="00CF33CB" w:rsidP="00CF33CB">
      <w:pPr>
        <w:rPr>
          <w:rFonts w:ascii="Arial" w:hAnsi="Arial" w:cs="Arial"/>
          <w:sz w:val="20"/>
          <w:szCs w:val="20"/>
        </w:rPr>
      </w:pPr>
      <w:r w:rsidRPr="00CF33CB">
        <w:rPr>
          <w:rFonts w:ascii="Arial" w:hAnsi="Arial" w:cs="Arial"/>
          <w:sz w:val="20"/>
          <w:szCs w:val="20"/>
        </w:rPr>
        <w:t>Egz. 2 – Wykonawca</w:t>
      </w:r>
    </w:p>
    <w:p w14:paraId="5C2D5F1D" w14:textId="77777777" w:rsidR="00CF33CB" w:rsidRPr="00CF33CB" w:rsidRDefault="00CF33CB" w:rsidP="00CF33CB">
      <w:pPr>
        <w:rPr>
          <w:rFonts w:ascii="Arial" w:hAnsi="Arial" w:cs="Arial"/>
          <w:sz w:val="20"/>
          <w:szCs w:val="20"/>
        </w:rPr>
      </w:pPr>
      <w:r w:rsidRPr="00CF33CB">
        <w:rPr>
          <w:rFonts w:ascii="Arial" w:hAnsi="Arial" w:cs="Arial"/>
          <w:sz w:val="20"/>
          <w:szCs w:val="20"/>
        </w:rPr>
        <w:t>Egz. 3 – Szef Służby SOIN</w:t>
      </w:r>
    </w:p>
    <w:p w14:paraId="1DF7E8BF" w14:textId="1654759C" w:rsidR="00AB3D12" w:rsidRPr="00AB3D12" w:rsidRDefault="00AB3D12" w:rsidP="00CF33CB">
      <w:pPr>
        <w:rPr>
          <w:rFonts w:ascii="Arial" w:hAnsi="Arial" w:cs="Arial"/>
          <w:sz w:val="20"/>
          <w:szCs w:val="20"/>
        </w:rPr>
      </w:pPr>
    </w:p>
    <w:sectPr w:rsidR="00AB3D12" w:rsidRPr="00AB3D12" w:rsidSect="0091712E">
      <w:footerReference w:type="default" r:id="rId9"/>
      <w:pgSz w:w="16838" w:h="11906" w:orient="landscape"/>
      <w:pgMar w:top="568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9C844" w14:textId="77777777" w:rsidR="00B11914" w:rsidRDefault="00B11914"/>
  </w:endnote>
  <w:endnote w:type="continuationSeparator" w:id="0">
    <w:p w14:paraId="54C199A0" w14:textId="77777777" w:rsidR="00B11914" w:rsidRDefault="00B11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AB24C" w14:textId="123A7FD9" w:rsidR="00615CC3" w:rsidRPr="0073744D" w:rsidRDefault="00615CC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09D0E" w14:textId="77777777" w:rsidR="00B11914" w:rsidRDefault="00B11914"/>
  </w:footnote>
  <w:footnote w:type="continuationSeparator" w:id="0">
    <w:p w14:paraId="2D460A85" w14:textId="77777777" w:rsidR="00B11914" w:rsidRDefault="00B119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8BCE1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18"/>
    <w:multiLevelType w:val="multilevel"/>
    <w:tmpl w:val="AD16A23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2334D"/>
    <w:multiLevelType w:val="multilevel"/>
    <w:tmpl w:val="A02400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4740BF"/>
    <w:multiLevelType w:val="hybridMultilevel"/>
    <w:tmpl w:val="533CB226"/>
    <w:lvl w:ilvl="0" w:tplc="1D6E754A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F6E86"/>
    <w:multiLevelType w:val="hybridMultilevel"/>
    <w:tmpl w:val="B0C28D28"/>
    <w:lvl w:ilvl="0" w:tplc="0B86545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7724"/>
    <w:multiLevelType w:val="hybridMultilevel"/>
    <w:tmpl w:val="C24C5E9C"/>
    <w:lvl w:ilvl="0" w:tplc="D4F8BB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64B96"/>
    <w:multiLevelType w:val="hybridMultilevel"/>
    <w:tmpl w:val="18CCC166"/>
    <w:lvl w:ilvl="0" w:tplc="41C463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F2806"/>
    <w:multiLevelType w:val="hybridMultilevel"/>
    <w:tmpl w:val="D2B4C73C"/>
    <w:lvl w:ilvl="0" w:tplc="16727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485A74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52E0928">
      <w:start w:val="1"/>
      <w:numFmt w:val="lowerLetter"/>
      <w:lvlText w:val="%3)"/>
      <w:lvlJc w:val="left"/>
      <w:pPr>
        <w:tabs>
          <w:tab w:val="num" w:pos="2445"/>
        </w:tabs>
        <w:ind w:left="2445" w:hanging="46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AB7897"/>
    <w:multiLevelType w:val="multilevel"/>
    <w:tmpl w:val="7ACA1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18A22915"/>
    <w:multiLevelType w:val="multilevel"/>
    <w:tmpl w:val="1E2A7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10" w15:restartNumberingAfterBreak="0">
    <w:nsid w:val="19AA3AF7"/>
    <w:multiLevelType w:val="hybridMultilevel"/>
    <w:tmpl w:val="CFF6C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AE3"/>
    <w:multiLevelType w:val="hybridMultilevel"/>
    <w:tmpl w:val="1B2A6548"/>
    <w:lvl w:ilvl="0" w:tplc="85E88DF6">
      <w:start w:val="1"/>
      <w:numFmt w:val="decimal"/>
      <w:lvlText w:val="%1)"/>
      <w:legacy w:legacy="1" w:legacySpace="0" w:legacyIndent="39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0563B0"/>
    <w:multiLevelType w:val="hybridMultilevel"/>
    <w:tmpl w:val="8598B8A0"/>
    <w:lvl w:ilvl="0" w:tplc="9DAEC2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AE017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54462"/>
    <w:multiLevelType w:val="multilevel"/>
    <w:tmpl w:val="0AE2DD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B65A24"/>
    <w:multiLevelType w:val="hybridMultilevel"/>
    <w:tmpl w:val="BDE44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4407F"/>
    <w:multiLevelType w:val="multilevel"/>
    <w:tmpl w:val="B5D6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6" w15:restartNumberingAfterBreak="0">
    <w:nsid w:val="2474396A"/>
    <w:multiLevelType w:val="multilevel"/>
    <w:tmpl w:val="A1BE6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490C0D"/>
    <w:multiLevelType w:val="multilevel"/>
    <w:tmpl w:val="636471DE"/>
    <w:lvl w:ilvl="0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6" w:hanging="1800"/>
      </w:pPr>
      <w:rPr>
        <w:rFonts w:hint="default"/>
      </w:rPr>
    </w:lvl>
  </w:abstractNum>
  <w:abstractNum w:abstractNumId="18" w15:restartNumberingAfterBreak="0">
    <w:nsid w:val="26471B79"/>
    <w:multiLevelType w:val="hybridMultilevel"/>
    <w:tmpl w:val="5AD4D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743C5"/>
    <w:multiLevelType w:val="hybridMultilevel"/>
    <w:tmpl w:val="2B722F56"/>
    <w:lvl w:ilvl="0" w:tplc="922E929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8B5C33"/>
    <w:multiLevelType w:val="hybridMultilevel"/>
    <w:tmpl w:val="36F82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D34521"/>
    <w:multiLevelType w:val="multilevel"/>
    <w:tmpl w:val="8836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75154A"/>
    <w:multiLevelType w:val="multilevel"/>
    <w:tmpl w:val="5D62E7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EB51ED9"/>
    <w:multiLevelType w:val="hybridMultilevel"/>
    <w:tmpl w:val="3F7C031C"/>
    <w:lvl w:ilvl="0" w:tplc="3F88B28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3076E5"/>
    <w:multiLevelType w:val="multilevel"/>
    <w:tmpl w:val="FDC656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3C490D8F"/>
    <w:multiLevelType w:val="hybridMultilevel"/>
    <w:tmpl w:val="E9FC305A"/>
    <w:lvl w:ilvl="0" w:tplc="13DC50B6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6" w15:restartNumberingAfterBreak="0">
    <w:nsid w:val="3C664DC9"/>
    <w:multiLevelType w:val="multilevel"/>
    <w:tmpl w:val="B574A1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CF65795"/>
    <w:multiLevelType w:val="multilevel"/>
    <w:tmpl w:val="8B1ACA7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E1865DC"/>
    <w:multiLevelType w:val="hybridMultilevel"/>
    <w:tmpl w:val="BDE44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29782E"/>
    <w:multiLevelType w:val="multilevel"/>
    <w:tmpl w:val="7CD2E670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45AF082B"/>
    <w:multiLevelType w:val="multilevel"/>
    <w:tmpl w:val="BEECE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6AD1528"/>
    <w:multiLevelType w:val="multilevel"/>
    <w:tmpl w:val="9A3A1B8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5F563A"/>
    <w:multiLevelType w:val="multilevel"/>
    <w:tmpl w:val="24B6D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BC5083B"/>
    <w:multiLevelType w:val="multilevel"/>
    <w:tmpl w:val="2FFE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isLgl/>
      <w:lvlText w:val="5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4D6D0A17"/>
    <w:multiLevelType w:val="hybridMultilevel"/>
    <w:tmpl w:val="9AD42FFC"/>
    <w:lvl w:ilvl="0" w:tplc="922E929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A0AEB"/>
    <w:multiLevelType w:val="hybridMultilevel"/>
    <w:tmpl w:val="8CFC2B10"/>
    <w:lvl w:ilvl="0" w:tplc="922E929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9F3E18"/>
    <w:multiLevelType w:val="multilevel"/>
    <w:tmpl w:val="B8982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00A4730"/>
    <w:multiLevelType w:val="multilevel"/>
    <w:tmpl w:val="815286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63336E2"/>
    <w:multiLevelType w:val="multilevel"/>
    <w:tmpl w:val="1DE4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9247C34"/>
    <w:multiLevelType w:val="multilevel"/>
    <w:tmpl w:val="54641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B115D9A"/>
    <w:multiLevelType w:val="hybridMultilevel"/>
    <w:tmpl w:val="EE528636"/>
    <w:lvl w:ilvl="0" w:tplc="4614D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A73BCB"/>
    <w:multiLevelType w:val="multilevel"/>
    <w:tmpl w:val="22EAC7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EDB51B1"/>
    <w:multiLevelType w:val="hybridMultilevel"/>
    <w:tmpl w:val="E578EF34"/>
    <w:lvl w:ilvl="0" w:tplc="922E9290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50665C6"/>
    <w:multiLevelType w:val="hybridMultilevel"/>
    <w:tmpl w:val="5E56918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32F7E"/>
    <w:multiLevelType w:val="multilevel"/>
    <w:tmpl w:val="7F881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CAA1652"/>
    <w:multiLevelType w:val="hybridMultilevel"/>
    <w:tmpl w:val="B8C6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1547F2"/>
    <w:multiLevelType w:val="multilevel"/>
    <w:tmpl w:val="8A9AAEFA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32" w:hanging="43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000000"/>
      </w:rPr>
    </w:lvl>
  </w:abstractNum>
  <w:abstractNum w:abstractNumId="47" w15:restartNumberingAfterBreak="0">
    <w:nsid w:val="730B2CB1"/>
    <w:multiLevelType w:val="multilevel"/>
    <w:tmpl w:val="766A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color w:val="000000"/>
        <w:u w:val="single"/>
      </w:rPr>
    </w:lvl>
  </w:abstractNum>
  <w:abstractNum w:abstractNumId="48" w15:restartNumberingAfterBreak="0">
    <w:nsid w:val="7C6F0065"/>
    <w:multiLevelType w:val="hybridMultilevel"/>
    <w:tmpl w:val="B86C74D8"/>
    <w:lvl w:ilvl="0" w:tplc="3F88B28C">
      <w:start w:val="1"/>
      <w:numFmt w:val="bullet"/>
      <w:lvlText w:val="─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13"/>
  </w:num>
  <w:num w:numId="4">
    <w:abstractNumId w:val="27"/>
  </w:num>
  <w:num w:numId="5">
    <w:abstractNumId w:val="46"/>
  </w:num>
  <w:num w:numId="6">
    <w:abstractNumId w:val="40"/>
  </w:num>
  <w:num w:numId="7">
    <w:abstractNumId w:val="45"/>
  </w:num>
  <w:num w:numId="8">
    <w:abstractNumId w:val="0"/>
  </w:num>
  <w:num w:numId="9">
    <w:abstractNumId w:val="8"/>
  </w:num>
  <w:num w:numId="10">
    <w:abstractNumId w:val="21"/>
  </w:num>
  <w:num w:numId="11">
    <w:abstractNumId w:val="6"/>
  </w:num>
  <w:num w:numId="12">
    <w:abstractNumId w:val="39"/>
  </w:num>
  <w:num w:numId="13">
    <w:abstractNumId w:val="43"/>
  </w:num>
  <w:num w:numId="14">
    <w:abstractNumId w:val="36"/>
  </w:num>
  <w:num w:numId="15">
    <w:abstractNumId w:val="44"/>
  </w:num>
  <w:num w:numId="16">
    <w:abstractNumId w:val="35"/>
  </w:num>
  <w:num w:numId="17">
    <w:abstractNumId w:val="42"/>
  </w:num>
  <w:num w:numId="18">
    <w:abstractNumId w:val="19"/>
  </w:num>
  <w:num w:numId="19">
    <w:abstractNumId w:val="22"/>
  </w:num>
  <w:num w:numId="20">
    <w:abstractNumId w:val="18"/>
  </w:num>
  <w:num w:numId="21">
    <w:abstractNumId w:val="17"/>
  </w:num>
  <w:num w:numId="22">
    <w:abstractNumId w:val="16"/>
  </w:num>
  <w:num w:numId="23">
    <w:abstractNumId w:val="37"/>
  </w:num>
  <w:num w:numId="24">
    <w:abstractNumId w:val="31"/>
  </w:num>
  <w:num w:numId="25">
    <w:abstractNumId w:val="29"/>
  </w:num>
  <w:num w:numId="26">
    <w:abstractNumId w:val="33"/>
  </w:num>
  <w:num w:numId="27">
    <w:abstractNumId w:val="15"/>
  </w:num>
  <w:num w:numId="28">
    <w:abstractNumId w:val="38"/>
  </w:num>
  <w:num w:numId="29">
    <w:abstractNumId w:val="10"/>
  </w:num>
  <w:num w:numId="30">
    <w:abstractNumId w:val="41"/>
  </w:num>
  <w:num w:numId="31">
    <w:abstractNumId w:val="47"/>
  </w:num>
  <w:num w:numId="32">
    <w:abstractNumId w:val="32"/>
  </w:num>
  <w:num w:numId="33">
    <w:abstractNumId w:val="14"/>
  </w:num>
  <w:num w:numId="34">
    <w:abstractNumId w:val="2"/>
  </w:num>
  <w:num w:numId="35">
    <w:abstractNumId w:val="48"/>
  </w:num>
  <w:num w:numId="36">
    <w:abstractNumId w:val="20"/>
  </w:num>
  <w:num w:numId="37">
    <w:abstractNumId w:val="34"/>
  </w:num>
  <w:num w:numId="38">
    <w:abstractNumId w:val="25"/>
  </w:num>
  <w:num w:numId="39">
    <w:abstractNumId w:val="7"/>
  </w:num>
  <w:num w:numId="40">
    <w:abstractNumId w:val="11"/>
  </w:num>
  <w:num w:numId="41">
    <w:abstractNumId w:val="12"/>
  </w:num>
  <w:num w:numId="42">
    <w:abstractNumId w:val="9"/>
  </w:num>
  <w:num w:numId="43">
    <w:abstractNumId w:val="23"/>
  </w:num>
  <w:num w:numId="44">
    <w:abstractNumId w:val="28"/>
  </w:num>
  <w:num w:numId="45">
    <w:abstractNumId w:val="24"/>
  </w:num>
  <w:num w:numId="46">
    <w:abstractNumId w:val="4"/>
  </w:num>
  <w:num w:numId="47">
    <w:abstractNumId w:val="3"/>
  </w:num>
  <w:num w:numId="48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A3A"/>
    <w:rsid w:val="0000106D"/>
    <w:rsid w:val="000018E3"/>
    <w:rsid w:val="000044C1"/>
    <w:rsid w:val="00004919"/>
    <w:rsid w:val="0000626C"/>
    <w:rsid w:val="00007427"/>
    <w:rsid w:val="00007FAB"/>
    <w:rsid w:val="00011DF0"/>
    <w:rsid w:val="00016BA1"/>
    <w:rsid w:val="0002632D"/>
    <w:rsid w:val="000302C9"/>
    <w:rsid w:val="000321D4"/>
    <w:rsid w:val="00032B08"/>
    <w:rsid w:val="000354C7"/>
    <w:rsid w:val="00035746"/>
    <w:rsid w:val="00035E65"/>
    <w:rsid w:val="000410C5"/>
    <w:rsid w:val="00042449"/>
    <w:rsid w:val="00044C35"/>
    <w:rsid w:val="00045D94"/>
    <w:rsid w:val="00050BA8"/>
    <w:rsid w:val="000511A7"/>
    <w:rsid w:val="000535FC"/>
    <w:rsid w:val="00056240"/>
    <w:rsid w:val="000569BE"/>
    <w:rsid w:val="00056A94"/>
    <w:rsid w:val="000625A6"/>
    <w:rsid w:val="00065921"/>
    <w:rsid w:val="00071E24"/>
    <w:rsid w:val="0007456B"/>
    <w:rsid w:val="00080739"/>
    <w:rsid w:val="0008497B"/>
    <w:rsid w:val="00084FC7"/>
    <w:rsid w:val="000878B6"/>
    <w:rsid w:val="00090EAC"/>
    <w:rsid w:val="00095241"/>
    <w:rsid w:val="000963FA"/>
    <w:rsid w:val="0009725C"/>
    <w:rsid w:val="000A15CA"/>
    <w:rsid w:val="000A5AEB"/>
    <w:rsid w:val="000B5541"/>
    <w:rsid w:val="000B5F85"/>
    <w:rsid w:val="000B6D22"/>
    <w:rsid w:val="000C0869"/>
    <w:rsid w:val="000C2A69"/>
    <w:rsid w:val="000C5F39"/>
    <w:rsid w:val="000D6071"/>
    <w:rsid w:val="000E169C"/>
    <w:rsid w:val="000E436F"/>
    <w:rsid w:val="000F08C4"/>
    <w:rsid w:val="000F6BD5"/>
    <w:rsid w:val="000F6FC1"/>
    <w:rsid w:val="00102BDB"/>
    <w:rsid w:val="00104541"/>
    <w:rsid w:val="00104F47"/>
    <w:rsid w:val="00106237"/>
    <w:rsid w:val="00112938"/>
    <w:rsid w:val="0011453B"/>
    <w:rsid w:val="00116292"/>
    <w:rsid w:val="0011691F"/>
    <w:rsid w:val="00136CAB"/>
    <w:rsid w:val="001374E9"/>
    <w:rsid w:val="001420FC"/>
    <w:rsid w:val="00143265"/>
    <w:rsid w:val="001462A2"/>
    <w:rsid w:val="00147B78"/>
    <w:rsid w:val="00151A7D"/>
    <w:rsid w:val="00161E5B"/>
    <w:rsid w:val="00162730"/>
    <w:rsid w:val="00162FB2"/>
    <w:rsid w:val="00172EDF"/>
    <w:rsid w:val="00176B23"/>
    <w:rsid w:val="001778F0"/>
    <w:rsid w:val="0018200B"/>
    <w:rsid w:val="00182911"/>
    <w:rsid w:val="001832AB"/>
    <w:rsid w:val="001901BA"/>
    <w:rsid w:val="001921CE"/>
    <w:rsid w:val="00193D94"/>
    <w:rsid w:val="00194618"/>
    <w:rsid w:val="00194C81"/>
    <w:rsid w:val="001960D3"/>
    <w:rsid w:val="00197EEE"/>
    <w:rsid w:val="001A4FB8"/>
    <w:rsid w:val="001A5A08"/>
    <w:rsid w:val="001B048C"/>
    <w:rsid w:val="001B37A2"/>
    <w:rsid w:val="001B38CA"/>
    <w:rsid w:val="001B7C09"/>
    <w:rsid w:val="001C51E5"/>
    <w:rsid w:val="001D110B"/>
    <w:rsid w:val="001D338D"/>
    <w:rsid w:val="001D7241"/>
    <w:rsid w:val="001E5E90"/>
    <w:rsid w:val="001E643D"/>
    <w:rsid w:val="001F2753"/>
    <w:rsid w:val="001F2B7A"/>
    <w:rsid w:val="001F351C"/>
    <w:rsid w:val="001F6275"/>
    <w:rsid w:val="002046B5"/>
    <w:rsid w:val="00204C9F"/>
    <w:rsid w:val="002102A4"/>
    <w:rsid w:val="002174F2"/>
    <w:rsid w:val="00220230"/>
    <w:rsid w:val="00220C2B"/>
    <w:rsid w:val="00223D87"/>
    <w:rsid w:val="00236348"/>
    <w:rsid w:val="00237227"/>
    <w:rsid w:val="00240043"/>
    <w:rsid w:val="00240BEA"/>
    <w:rsid w:val="00251E75"/>
    <w:rsid w:val="00264908"/>
    <w:rsid w:val="00270FA5"/>
    <w:rsid w:val="0027166A"/>
    <w:rsid w:val="002844CE"/>
    <w:rsid w:val="0028604B"/>
    <w:rsid w:val="002A7708"/>
    <w:rsid w:val="002B1015"/>
    <w:rsid w:val="002B110F"/>
    <w:rsid w:val="002B24B4"/>
    <w:rsid w:val="002C147F"/>
    <w:rsid w:val="002C17FC"/>
    <w:rsid w:val="002C288A"/>
    <w:rsid w:val="002C2A89"/>
    <w:rsid w:val="002C2CA7"/>
    <w:rsid w:val="002C3105"/>
    <w:rsid w:val="002C366B"/>
    <w:rsid w:val="002D219B"/>
    <w:rsid w:val="002D2773"/>
    <w:rsid w:val="002D6143"/>
    <w:rsid w:val="002E18E2"/>
    <w:rsid w:val="002F0E22"/>
    <w:rsid w:val="002F3534"/>
    <w:rsid w:val="002F5690"/>
    <w:rsid w:val="00303CA7"/>
    <w:rsid w:val="00305C57"/>
    <w:rsid w:val="00306F30"/>
    <w:rsid w:val="00310D77"/>
    <w:rsid w:val="00314923"/>
    <w:rsid w:val="003149A8"/>
    <w:rsid w:val="00316103"/>
    <w:rsid w:val="0031614B"/>
    <w:rsid w:val="00316CF6"/>
    <w:rsid w:val="003222C5"/>
    <w:rsid w:val="00323725"/>
    <w:rsid w:val="00325F6A"/>
    <w:rsid w:val="00326479"/>
    <w:rsid w:val="0033032F"/>
    <w:rsid w:val="003319CC"/>
    <w:rsid w:val="00337466"/>
    <w:rsid w:val="003374EB"/>
    <w:rsid w:val="0034038E"/>
    <w:rsid w:val="0034184A"/>
    <w:rsid w:val="00342042"/>
    <w:rsid w:val="003427AB"/>
    <w:rsid w:val="00351698"/>
    <w:rsid w:val="00351765"/>
    <w:rsid w:val="00360A21"/>
    <w:rsid w:val="00364A02"/>
    <w:rsid w:val="003714A7"/>
    <w:rsid w:val="003723F3"/>
    <w:rsid w:val="00377341"/>
    <w:rsid w:val="00391008"/>
    <w:rsid w:val="0039186A"/>
    <w:rsid w:val="00391E4D"/>
    <w:rsid w:val="0039355C"/>
    <w:rsid w:val="003A6225"/>
    <w:rsid w:val="003A6BB7"/>
    <w:rsid w:val="003A77FB"/>
    <w:rsid w:val="003B236F"/>
    <w:rsid w:val="003B691E"/>
    <w:rsid w:val="003B72AD"/>
    <w:rsid w:val="003C0254"/>
    <w:rsid w:val="003C090A"/>
    <w:rsid w:val="003C420F"/>
    <w:rsid w:val="003C52EC"/>
    <w:rsid w:val="003C580B"/>
    <w:rsid w:val="003C617C"/>
    <w:rsid w:val="003C7868"/>
    <w:rsid w:val="003C7F7C"/>
    <w:rsid w:val="003D2918"/>
    <w:rsid w:val="003D6F67"/>
    <w:rsid w:val="003F10C7"/>
    <w:rsid w:val="003F2DF1"/>
    <w:rsid w:val="003F35DB"/>
    <w:rsid w:val="003F4BA7"/>
    <w:rsid w:val="004101D4"/>
    <w:rsid w:val="0041086C"/>
    <w:rsid w:val="00411EEC"/>
    <w:rsid w:val="0041222E"/>
    <w:rsid w:val="004123BC"/>
    <w:rsid w:val="00413002"/>
    <w:rsid w:val="004145EF"/>
    <w:rsid w:val="00414B73"/>
    <w:rsid w:val="00425028"/>
    <w:rsid w:val="00435289"/>
    <w:rsid w:val="00443FD2"/>
    <w:rsid w:val="004519B7"/>
    <w:rsid w:val="0045245A"/>
    <w:rsid w:val="00456DF1"/>
    <w:rsid w:val="0046193E"/>
    <w:rsid w:val="00462D5C"/>
    <w:rsid w:val="00470BC4"/>
    <w:rsid w:val="00477561"/>
    <w:rsid w:val="00481F73"/>
    <w:rsid w:val="0048459F"/>
    <w:rsid w:val="00490A40"/>
    <w:rsid w:val="00495DB7"/>
    <w:rsid w:val="0049695E"/>
    <w:rsid w:val="004A6923"/>
    <w:rsid w:val="004A7E90"/>
    <w:rsid w:val="004B0003"/>
    <w:rsid w:val="004B0BB1"/>
    <w:rsid w:val="004B13E1"/>
    <w:rsid w:val="004B61EA"/>
    <w:rsid w:val="004B74C2"/>
    <w:rsid w:val="004C0DB9"/>
    <w:rsid w:val="004D6267"/>
    <w:rsid w:val="004D7ADF"/>
    <w:rsid w:val="004E0086"/>
    <w:rsid w:val="004E062C"/>
    <w:rsid w:val="004E24D7"/>
    <w:rsid w:val="004E4441"/>
    <w:rsid w:val="004E4F69"/>
    <w:rsid w:val="004F0BEB"/>
    <w:rsid w:val="004F5B4B"/>
    <w:rsid w:val="004F60A5"/>
    <w:rsid w:val="00501172"/>
    <w:rsid w:val="00512890"/>
    <w:rsid w:val="00513B76"/>
    <w:rsid w:val="005161B4"/>
    <w:rsid w:val="005232CF"/>
    <w:rsid w:val="0052448B"/>
    <w:rsid w:val="00527248"/>
    <w:rsid w:val="00527D14"/>
    <w:rsid w:val="00534187"/>
    <w:rsid w:val="005409E4"/>
    <w:rsid w:val="0054673A"/>
    <w:rsid w:val="00551254"/>
    <w:rsid w:val="00555C7D"/>
    <w:rsid w:val="00556B1B"/>
    <w:rsid w:val="00561C40"/>
    <w:rsid w:val="00573640"/>
    <w:rsid w:val="0057403D"/>
    <w:rsid w:val="00581F04"/>
    <w:rsid w:val="00585839"/>
    <w:rsid w:val="00590C7B"/>
    <w:rsid w:val="005917F9"/>
    <w:rsid w:val="005918EA"/>
    <w:rsid w:val="005A56A2"/>
    <w:rsid w:val="005B062F"/>
    <w:rsid w:val="005B2B94"/>
    <w:rsid w:val="005B35C8"/>
    <w:rsid w:val="005B4F00"/>
    <w:rsid w:val="005C2A01"/>
    <w:rsid w:val="005D0F57"/>
    <w:rsid w:val="005D3563"/>
    <w:rsid w:val="005E1956"/>
    <w:rsid w:val="005E3281"/>
    <w:rsid w:val="005E6255"/>
    <w:rsid w:val="005F0B03"/>
    <w:rsid w:val="005F0E24"/>
    <w:rsid w:val="005F4C8E"/>
    <w:rsid w:val="00602F71"/>
    <w:rsid w:val="006125DD"/>
    <w:rsid w:val="00613E33"/>
    <w:rsid w:val="00615CC3"/>
    <w:rsid w:val="00616391"/>
    <w:rsid w:val="006222B2"/>
    <w:rsid w:val="0062628B"/>
    <w:rsid w:val="0062674B"/>
    <w:rsid w:val="0062737D"/>
    <w:rsid w:val="006342C0"/>
    <w:rsid w:val="00636413"/>
    <w:rsid w:val="006503A7"/>
    <w:rsid w:val="00653F82"/>
    <w:rsid w:val="0065412A"/>
    <w:rsid w:val="006546EE"/>
    <w:rsid w:val="00663335"/>
    <w:rsid w:val="00664DE7"/>
    <w:rsid w:val="00666551"/>
    <w:rsid w:val="00671A3D"/>
    <w:rsid w:val="0067219F"/>
    <w:rsid w:val="00673C44"/>
    <w:rsid w:val="00674477"/>
    <w:rsid w:val="00681C4F"/>
    <w:rsid w:val="006866F0"/>
    <w:rsid w:val="00687A03"/>
    <w:rsid w:val="00687FEE"/>
    <w:rsid w:val="00690AB2"/>
    <w:rsid w:val="006914F3"/>
    <w:rsid w:val="00691600"/>
    <w:rsid w:val="00692E33"/>
    <w:rsid w:val="00692F10"/>
    <w:rsid w:val="00695674"/>
    <w:rsid w:val="006A0FF9"/>
    <w:rsid w:val="006A114C"/>
    <w:rsid w:val="006A54A1"/>
    <w:rsid w:val="006B0A14"/>
    <w:rsid w:val="006B0D24"/>
    <w:rsid w:val="006B37F5"/>
    <w:rsid w:val="006B63BE"/>
    <w:rsid w:val="006B725C"/>
    <w:rsid w:val="006C018B"/>
    <w:rsid w:val="006C41FA"/>
    <w:rsid w:val="006C74DB"/>
    <w:rsid w:val="006E2CF7"/>
    <w:rsid w:val="006E6295"/>
    <w:rsid w:val="006E7C42"/>
    <w:rsid w:val="006F0FC1"/>
    <w:rsid w:val="006F29EF"/>
    <w:rsid w:val="00701873"/>
    <w:rsid w:val="007018D0"/>
    <w:rsid w:val="00707645"/>
    <w:rsid w:val="00710F65"/>
    <w:rsid w:val="00712C87"/>
    <w:rsid w:val="00715D3E"/>
    <w:rsid w:val="00717438"/>
    <w:rsid w:val="00721773"/>
    <w:rsid w:val="00725BF0"/>
    <w:rsid w:val="00726FE5"/>
    <w:rsid w:val="007273C9"/>
    <w:rsid w:val="007308C0"/>
    <w:rsid w:val="0073744D"/>
    <w:rsid w:val="00737BD1"/>
    <w:rsid w:val="007434F4"/>
    <w:rsid w:val="0074395A"/>
    <w:rsid w:val="00745EC3"/>
    <w:rsid w:val="007505A7"/>
    <w:rsid w:val="00753D7C"/>
    <w:rsid w:val="007541F9"/>
    <w:rsid w:val="00762DA0"/>
    <w:rsid w:val="00764B37"/>
    <w:rsid w:val="00767143"/>
    <w:rsid w:val="00772B23"/>
    <w:rsid w:val="0078203C"/>
    <w:rsid w:val="00783D03"/>
    <w:rsid w:val="00784B3F"/>
    <w:rsid w:val="00785D62"/>
    <w:rsid w:val="007867EE"/>
    <w:rsid w:val="00790790"/>
    <w:rsid w:val="007932E0"/>
    <w:rsid w:val="007A137D"/>
    <w:rsid w:val="007A3272"/>
    <w:rsid w:val="007B12EC"/>
    <w:rsid w:val="007B5A6A"/>
    <w:rsid w:val="007B60AC"/>
    <w:rsid w:val="007B6134"/>
    <w:rsid w:val="007C09DC"/>
    <w:rsid w:val="007C119F"/>
    <w:rsid w:val="007D0AFE"/>
    <w:rsid w:val="007D1CA9"/>
    <w:rsid w:val="007D528C"/>
    <w:rsid w:val="007D5F0E"/>
    <w:rsid w:val="007D72B4"/>
    <w:rsid w:val="007E4EB2"/>
    <w:rsid w:val="007E5DEA"/>
    <w:rsid w:val="007E76B5"/>
    <w:rsid w:val="007F4E59"/>
    <w:rsid w:val="0080620C"/>
    <w:rsid w:val="00807CF6"/>
    <w:rsid w:val="00815F48"/>
    <w:rsid w:val="00821204"/>
    <w:rsid w:val="0082166A"/>
    <w:rsid w:val="00824D29"/>
    <w:rsid w:val="00835F22"/>
    <w:rsid w:val="00836680"/>
    <w:rsid w:val="0083767F"/>
    <w:rsid w:val="0084271D"/>
    <w:rsid w:val="008503A6"/>
    <w:rsid w:val="0085095E"/>
    <w:rsid w:val="008512F8"/>
    <w:rsid w:val="00852905"/>
    <w:rsid w:val="00856756"/>
    <w:rsid w:val="00860337"/>
    <w:rsid w:val="008628ED"/>
    <w:rsid w:val="008650F0"/>
    <w:rsid w:val="00874CE4"/>
    <w:rsid w:val="00875E9C"/>
    <w:rsid w:val="008852FC"/>
    <w:rsid w:val="008872E9"/>
    <w:rsid w:val="008942D0"/>
    <w:rsid w:val="008A4542"/>
    <w:rsid w:val="008B0899"/>
    <w:rsid w:val="008C0663"/>
    <w:rsid w:val="008C559B"/>
    <w:rsid w:val="008C6CB7"/>
    <w:rsid w:val="008C7CE3"/>
    <w:rsid w:val="008D008A"/>
    <w:rsid w:val="008D6FD4"/>
    <w:rsid w:val="008E4D96"/>
    <w:rsid w:val="008E4DF0"/>
    <w:rsid w:val="008E747A"/>
    <w:rsid w:val="008F0F81"/>
    <w:rsid w:val="008F176B"/>
    <w:rsid w:val="00903389"/>
    <w:rsid w:val="00905271"/>
    <w:rsid w:val="00911381"/>
    <w:rsid w:val="0091712E"/>
    <w:rsid w:val="00922316"/>
    <w:rsid w:val="0092373A"/>
    <w:rsid w:val="0092460E"/>
    <w:rsid w:val="00925284"/>
    <w:rsid w:val="00925B0D"/>
    <w:rsid w:val="009302AA"/>
    <w:rsid w:val="0093656A"/>
    <w:rsid w:val="00953DE0"/>
    <w:rsid w:val="00955038"/>
    <w:rsid w:val="00955E60"/>
    <w:rsid w:val="00956895"/>
    <w:rsid w:val="00957F1B"/>
    <w:rsid w:val="00963F9D"/>
    <w:rsid w:val="00970E1B"/>
    <w:rsid w:val="00973251"/>
    <w:rsid w:val="00974750"/>
    <w:rsid w:val="00974AD0"/>
    <w:rsid w:val="00983F21"/>
    <w:rsid w:val="00984CE4"/>
    <w:rsid w:val="00993922"/>
    <w:rsid w:val="00997C98"/>
    <w:rsid w:val="009A3385"/>
    <w:rsid w:val="009A3548"/>
    <w:rsid w:val="009A4CDC"/>
    <w:rsid w:val="009A78BB"/>
    <w:rsid w:val="009B0979"/>
    <w:rsid w:val="009B284E"/>
    <w:rsid w:val="009C4018"/>
    <w:rsid w:val="009D3AC8"/>
    <w:rsid w:val="009D47B5"/>
    <w:rsid w:val="009E0E34"/>
    <w:rsid w:val="009E1E63"/>
    <w:rsid w:val="009E76EF"/>
    <w:rsid w:val="009F0A69"/>
    <w:rsid w:val="009F3A22"/>
    <w:rsid w:val="009F3EC0"/>
    <w:rsid w:val="009F7896"/>
    <w:rsid w:val="00A016EE"/>
    <w:rsid w:val="00A10A3A"/>
    <w:rsid w:val="00A10F89"/>
    <w:rsid w:val="00A113E8"/>
    <w:rsid w:val="00A15F52"/>
    <w:rsid w:val="00A16A44"/>
    <w:rsid w:val="00A17821"/>
    <w:rsid w:val="00A22C3D"/>
    <w:rsid w:val="00A30CAD"/>
    <w:rsid w:val="00A31BC3"/>
    <w:rsid w:val="00A32408"/>
    <w:rsid w:val="00A350FC"/>
    <w:rsid w:val="00A3579A"/>
    <w:rsid w:val="00A35A25"/>
    <w:rsid w:val="00A41FB9"/>
    <w:rsid w:val="00A45BFA"/>
    <w:rsid w:val="00A52675"/>
    <w:rsid w:val="00A65B9E"/>
    <w:rsid w:val="00A71F3E"/>
    <w:rsid w:val="00A724D6"/>
    <w:rsid w:val="00A80088"/>
    <w:rsid w:val="00A83F21"/>
    <w:rsid w:val="00A84454"/>
    <w:rsid w:val="00A85F42"/>
    <w:rsid w:val="00A94BC7"/>
    <w:rsid w:val="00A97388"/>
    <w:rsid w:val="00A97687"/>
    <w:rsid w:val="00AA1564"/>
    <w:rsid w:val="00AA5F8E"/>
    <w:rsid w:val="00AA7206"/>
    <w:rsid w:val="00AB164D"/>
    <w:rsid w:val="00AB2B52"/>
    <w:rsid w:val="00AB3A1A"/>
    <w:rsid w:val="00AB3C86"/>
    <w:rsid w:val="00AB3D12"/>
    <w:rsid w:val="00AC3F4E"/>
    <w:rsid w:val="00AC6DC4"/>
    <w:rsid w:val="00AD09EE"/>
    <w:rsid w:val="00AD0A37"/>
    <w:rsid w:val="00AD15B6"/>
    <w:rsid w:val="00AE4903"/>
    <w:rsid w:val="00AE748D"/>
    <w:rsid w:val="00AF17B5"/>
    <w:rsid w:val="00AF2EB6"/>
    <w:rsid w:val="00AF4B39"/>
    <w:rsid w:val="00B01064"/>
    <w:rsid w:val="00B059C9"/>
    <w:rsid w:val="00B10175"/>
    <w:rsid w:val="00B11914"/>
    <w:rsid w:val="00B1237B"/>
    <w:rsid w:val="00B16E01"/>
    <w:rsid w:val="00B17CB6"/>
    <w:rsid w:val="00B208FA"/>
    <w:rsid w:val="00B25618"/>
    <w:rsid w:val="00B31354"/>
    <w:rsid w:val="00B345C3"/>
    <w:rsid w:val="00B36604"/>
    <w:rsid w:val="00B41557"/>
    <w:rsid w:val="00B425CA"/>
    <w:rsid w:val="00B4626F"/>
    <w:rsid w:val="00B5206A"/>
    <w:rsid w:val="00B53E56"/>
    <w:rsid w:val="00B5537B"/>
    <w:rsid w:val="00B568E2"/>
    <w:rsid w:val="00B653DB"/>
    <w:rsid w:val="00B7031A"/>
    <w:rsid w:val="00B7127A"/>
    <w:rsid w:val="00B72FBA"/>
    <w:rsid w:val="00B74D45"/>
    <w:rsid w:val="00B90B45"/>
    <w:rsid w:val="00B93479"/>
    <w:rsid w:val="00BA06FA"/>
    <w:rsid w:val="00BA0CDC"/>
    <w:rsid w:val="00BA159A"/>
    <w:rsid w:val="00BA6E66"/>
    <w:rsid w:val="00BB059A"/>
    <w:rsid w:val="00BB5C07"/>
    <w:rsid w:val="00BB7D62"/>
    <w:rsid w:val="00BC1BDA"/>
    <w:rsid w:val="00BC5F2D"/>
    <w:rsid w:val="00BD5EFA"/>
    <w:rsid w:val="00BD6E55"/>
    <w:rsid w:val="00BE3199"/>
    <w:rsid w:val="00BF09D6"/>
    <w:rsid w:val="00BF0E65"/>
    <w:rsid w:val="00C0202B"/>
    <w:rsid w:val="00C04962"/>
    <w:rsid w:val="00C04AD5"/>
    <w:rsid w:val="00C22D59"/>
    <w:rsid w:val="00C24AEC"/>
    <w:rsid w:val="00C2533F"/>
    <w:rsid w:val="00C30FFD"/>
    <w:rsid w:val="00C34BB5"/>
    <w:rsid w:val="00C44E47"/>
    <w:rsid w:val="00C5037A"/>
    <w:rsid w:val="00C50630"/>
    <w:rsid w:val="00C520C3"/>
    <w:rsid w:val="00C55A90"/>
    <w:rsid w:val="00C55C87"/>
    <w:rsid w:val="00C5687B"/>
    <w:rsid w:val="00C57681"/>
    <w:rsid w:val="00C659D1"/>
    <w:rsid w:val="00C700DC"/>
    <w:rsid w:val="00C71E06"/>
    <w:rsid w:val="00C74EAC"/>
    <w:rsid w:val="00C817D7"/>
    <w:rsid w:val="00C8478C"/>
    <w:rsid w:val="00C9062B"/>
    <w:rsid w:val="00C97966"/>
    <w:rsid w:val="00CA104F"/>
    <w:rsid w:val="00CA774D"/>
    <w:rsid w:val="00CB2EC6"/>
    <w:rsid w:val="00CC5CDD"/>
    <w:rsid w:val="00CD045F"/>
    <w:rsid w:val="00CE28A6"/>
    <w:rsid w:val="00CE5484"/>
    <w:rsid w:val="00CF33CB"/>
    <w:rsid w:val="00CF6F59"/>
    <w:rsid w:val="00D00B0B"/>
    <w:rsid w:val="00D03E93"/>
    <w:rsid w:val="00D10A40"/>
    <w:rsid w:val="00D1183A"/>
    <w:rsid w:val="00D14B37"/>
    <w:rsid w:val="00D151CA"/>
    <w:rsid w:val="00D15F49"/>
    <w:rsid w:val="00D223CA"/>
    <w:rsid w:val="00D25FAF"/>
    <w:rsid w:val="00D26A03"/>
    <w:rsid w:val="00D36305"/>
    <w:rsid w:val="00D4362B"/>
    <w:rsid w:val="00D43854"/>
    <w:rsid w:val="00D45DC3"/>
    <w:rsid w:val="00D5131D"/>
    <w:rsid w:val="00D51F4F"/>
    <w:rsid w:val="00D52B7D"/>
    <w:rsid w:val="00D60A22"/>
    <w:rsid w:val="00D62868"/>
    <w:rsid w:val="00D6736C"/>
    <w:rsid w:val="00D67DB7"/>
    <w:rsid w:val="00D70848"/>
    <w:rsid w:val="00D7313F"/>
    <w:rsid w:val="00D73D84"/>
    <w:rsid w:val="00D7654D"/>
    <w:rsid w:val="00D8339C"/>
    <w:rsid w:val="00D837E9"/>
    <w:rsid w:val="00D859B8"/>
    <w:rsid w:val="00D95DAF"/>
    <w:rsid w:val="00DA3ADC"/>
    <w:rsid w:val="00DA4D59"/>
    <w:rsid w:val="00DB442D"/>
    <w:rsid w:val="00DC2E90"/>
    <w:rsid w:val="00DC34C8"/>
    <w:rsid w:val="00DC38F8"/>
    <w:rsid w:val="00DD67D9"/>
    <w:rsid w:val="00DE2C25"/>
    <w:rsid w:val="00DE3137"/>
    <w:rsid w:val="00DF3E81"/>
    <w:rsid w:val="00DF4C9F"/>
    <w:rsid w:val="00DF5F61"/>
    <w:rsid w:val="00DF7574"/>
    <w:rsid w:val="00E07E8A"/>
    <w:rsid w:val="00E13BF5"/>
    <w:rsid w:val="00E15041"/>
    <w:rsid w:val="00E173E1"/>
    <w:rsid w:val="00E247E3"/>
    <w:rsid w:val="00E267FD"/>
    <w:rsid w:val="00E32196"/>
    <w:rsid w:val="00E3239A"/>
    <w:rsid w:val="00E341F4"/>
    <w:rsid w:val="00E4038D"/>
    <w:rsid w:val="00E52319"/>
    <w:rsid w:val="00E569B3"/>
    <w:rsid w:val="00E65F7A"/>
    <w:rsid w:val="00E6650F"/>
    <w:rsid w:val="00E66D27"/>
    <w:rsid w:val="00E70BFA"/>
    <w:rsid w:val="00E71C86"/>
    <w:rsid w:val="00E7293F"/>
    <w:rsid w:val="00E72C27"/>
    <w:rsid w:val="00E83A3F"/>
    <w:rsid w:val="00E87352"/>
    <w:rsid w:val="00E9119D"/>
    <w:rsid w:val="00E92171"/>
    <w:rsid w:val="00E93153"/>
    <w:rsid w:val="00E935E7"/>
    <w:rsid w:val="00E972D4"/>
    <w:rsid w:val="00EA0B8E"/>
    <w:rsid w:val="00EB2864"/>
    <w:rsid w:val="00EB6B1F"/>
    <w:rsid w:val="00EC3CDC"/>
    <w:rsid w:val="00EC79A9"/>
    <w:rsid w:val="00ED01AA"/>
    <w:rsid w:val="00ED139F"/>
    <w:rsid w:val="00ED42DE"/>
    <w:rsid w:val="00ED5B58"/>
    <w:rsid w:val="00ED7708"/>
    <w:rsid w:val="00EE5254"/>
    <w:rsid w:val="00EE75D3"/>
    <w:rsid w:val="00EF4B92"/>
    <w:rsid w:val="00EF5E3C"/>
    <w:rsid w:val="00EF6761"/>
    <w:rsid w:val="00F06E7F"/>
    <w:rsid w:val="00F0768A"/>
    <w:rsid w:val="00F07B8A"/>
    <w:rsid w:val="00F12D12"/>
    <w:rsid w:val="00F13278"/>
    <w:rsid w:val="00F13CEA"/>
    <w:rsid w:val="00F153E1"/>
    <w:rsid w:val="00F157E0"/>
    <w:rsid w:val="00F263CD"/>
    <w:rsid w:val="00F363D8"/>
    <w:rsid w:val="00F37FDF"/>
    <w:rsid w:val="00F466E9"/>
    <w:rsid w:val="00F53103"/>
    <w:rsid w:val="00F55189"/>
    <w:rsid w:val="00F57A62"/>
    <w:rsid w:val="00F62F24"/>
    <w:rsid w:val="00F6547D"/>
    <w:rsid w:val="00F6585A"/>
    <w:rsid w:val="00F66FC2"/>
    <w:rsid w:val="00F6712F"/>
    <w:rsid w:val="00F70F3E"/>
    <w:rsid w:val="00F71DAF"/>
    <w:rsid w:val="00F751E6"/>
    <w:rsid w:val="00F76942"/>
    <w:rsid w:val="00F875BB"/>
    <w:rsid w:val="00F9149F"/>
    <w:rsid w:val="00F921E3"/>
    <w:rsid w:val="00F92F22"/>
    <w:rsid w:val="00F93040"/>
    <w:rsid w:val="00F96B1C"/>
    <w:rsid w:val="00F970A6"/>
    <w:rsid w:val="00F973EB"/>
    <w:rsid w:val="00FA2375"/>
    <w:rsid w:val="00FC4C11"/>
    <w:rsid w:val="00FC6B37"/>
    <w:rsid w:val="00FD09B6"/>
    <w:rsid w:val="00FD19A7"/>
    <w:rsid w:val="00FD3974"/>
    <w:rsid w:val="00FE009B"/>
    <w:rsid w:val="00FE04FD"/>
    <w:rsid w:val="00FE14EE"/>
    <w:rsid w:val="00FE2727"/>
    <w:rsid w:val="00FE42F1"/>
    <w:rsid w:val="00FE6830"/>
    <w:rsid w:val="00FE72D1"/>
    <w:rsid w:val="00FF11F1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ACECA"/>
  <w15:docId w15:val="{F4CBCE83-A6A8-4CFB-99F0-96F70FC4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A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Podsis rysunku,Bullet Number,Body MS Bullet,lp1,List Paragraph1,List Paragraph2,ISCG Numerowanie,CP-UC,CP-Punkty,Bullet List,List - bullets,Bullet"/>
    <w:basedOn w:val="Normalny"/>
    <w:link w:val="AkapitzlistZnak"/>
    <w:uiPriority w:val="34"/>
    <w:qFormat/>
    <w:rsid w:val="00A10A3A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FontStyle152">
    <w:name w:val="Font Style152"/>
    <w:uiPriority w:val="99"/>
    <w:rsid w:val="00A10A3A"/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ny"/>
    <w:uiPriority w:val="99"/>
    <w:rsid w:val="00A10A3A"/>
    <w:pPr>
      <w:widowControl w:val="0"/>
      <w:suppressAutoHyphens w:val="0"/>
      <w:autoSpaceDE w:val="0"/>
      <w:autoSpaceDN w:val="0"/>
      <w:adjustRightInd w:val="0"/>
      <w:spacing w:line="279" w:lineRule="exact"/>
      <w:ind w:left="1072" w:hanging="282"/>
      <w:jc w:val="both"/>
    </w:pPr>
    <w:rPr>
      <w:rFonts w:cs="Times New Roman"/>
      <w:lang w:eastAsia="pl-PL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Podsis rysunku Znak,Bullet Number Znak,Body MS Bullet Znak,lp1 Znak,List Paragraph1 Znak,CP-UC Znak"/>
    <w:link w:val="Akapitzlist"/>
    <w:uiPriority w:val="34"/>
    <w:qFormat/>
    <w:rsid w:val="00A10A3A"/>
    <w:rPr>
      <w:rFonts w:ascii="Calibri" w:eastAsia="Calibri" w:hAnsi="Calibri" w:cs="Times New Roman"/>
      <w:lang w:val="x-none" w:eastAsia="ar-SA"/>
    </w:rPr>
  </w:style>
  <w:style w:type="paragraph" w:customStyle="1" w:styleId="Style4">
    <w:name w:val="Style4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6">
    <w:name w:val="Style6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9">
    <w:name w:val="Style9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spacing w:line="276" w:lineRule="exact"/>
      <w:ind w:left="1072" w:hanging="363"/>
      <w:jc w:val="both"/>
    </w:pPr>
    <w:rPr>
      <w:rFonts w:cs="Times New Roman"/>
      <w:lang w:eastAsia="pl-PL"/>
    </w:rPr>
  </w:style>
  <w:style w:type="character" w:customStyle="1" w:styleId="FontStyle46">
    <w:name w:val="Font Style46"/>
    <w:basedOn w:val="Domylnaczcionkaakapitu"/>
    <w:uiPriority w:val="99"/>
    <w:rsid w:val="00581F04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8">
    <w:name w:val="Font Style48"/>
    <w:basedOn w:val="Domylnaczcionkaakapitu"/>
    <w:uiPriority w:val="99"/>
    <w:rsid w:val="00581F0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9">
    <w:name w:val="Font Style49"/>
    <w:basedOn w:val="Domylnaczcionkaakapitu"/>
    <w:uiPriority w:val="99"/>
    <w:rsid w:val="00581F0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basedOn w:val="Domylnaczcionkaakapitu"/>
    <w:rsid w:val="00581F04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071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2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2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284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284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7B5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E93153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character" w:customStyle="1" w:styleId="FontStyle151">
    <w:name w:val="Font Style151"/>
    <w:uiPriority w:val="99"/>
    <w:rsid w:val="00E93153"/>
    <w:rPr>
      <w:rFonts w:ascii="Arial" w:hAnsi="Arial" w:cs="Arial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425028"/>
    <w:pPr>
      <w:suppressAutoHyphens w:val="0"/>
      <w:jc w:val="center"/>
    </w:pPr>
    <w:rPr>
      <w:rFonts w:ascii="Arial" w:hAnsi="Arial" w:cs="Arial"/>
      <w:b/>
      <w:noProof/>
      <w:sz w:val="22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25028"/>
    <w:rPr>
      <w:rFonts w:ascii="Arial" w:eastAsia="Times New Roman" w:hAnsi="Arial" w:cs="Arial"/>
      <w:b/>
      <w:noProof/>
      <w:szCs w:val="28"/>
      <w:lang w:eastAsia="pl-PL"/>
    </w:rPr>
  </w:style>
  <w:style w:type="paragraph" w:customStyle="1" w:styleId="Default">
    <w:name w:val="Default"/>
    <w:rsid w:val="00B90B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3">
    <w:name w:val="List Bullet 3"/>
    <w:basedOn w:val="Normalny"/>
    <w:rsid w:val="0080620C"/>
    <w:pPr>
      <w:numPr>
        <w:numId w:val="8"/>
      </w:numPr>
      <w:suppressAutoHyphens w:val="0"/>
    </w:pPr>
    <w:rPr>
      <w:rFonts w:cs="Times New Roman"/>
      <w:szCs w:val="20"/>
      <w:lang w:eastAsia="pl-PL"/>
    </w:rPr>
  </w:style>
  <w:style w:type="character" w:styleId="Odwoanieprzypisudolnego">
    <w:name w:val="footnote reference"/>
    <w:uiPriority w:val="99"/>
    <w:rsid w:val="00815F4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15F48"/>
    <w:rPr>
      <w:rFonts w:ascii="Arial" w:hAnsi="Arial"/>
      <w:color w:val="000000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5F48"/>
    <w:rPr>
      <w:rFonts w:ascii="Arial" w:eastAsia="Times New Roman" w:hAnsi="Arial" w:cs="Calibri"/>
      <w:color w:val="000000"/>
      <w:sz w:val="20"/>
      <w:szCs w:val="20"/>
      <w:lang w:val="x-none" w:eastAsia="ar-SA"/>
    </w:rPr>
  </w:style>
  <w:style w:type="paragraph" w:customStyle="1" w:styleId="tyt">
    <w:name w:val="tyt"/>
    <w:basedOn w:val="Normalny"/>
    <w:rsid w:val="0057403D"/>
    <w:pPr>
      <w:keepNext/>
      <w:suppressAutoHyphens w:val="0"/>
      <w:spacing w:before="60" w:after="60"/>
      <w:jc w:val="center"/>
    </w:pPr>
    <w:rPr>
      <w:rFonts w:cs="Times New Roman"/>
      <w:b/>
      <w:bCs/>
      <w:lang w:eastAsia="pl-PL"/>
    </w:rPr>
  </w:style>
  <w:style w:type="paragraph" w:styleId="Tekstpodstawowy3">
    <w:name w:val="Body Text 3"/>
    <w:basedOn w:val="Normalny"/>
    <w:link w:val="Tekstpodstawowy3Znak"/>
    <w:rsid w:val="00E935E7"/>
    <w:pPr>
      <w:suppressAutoHyphens w:val="0"/>
      <w:jc w:val="center"/>
    </w:pPr>
    <w:rPr>
      <w:rFonts w:cs="Times New Roman"/>
      <w:b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935E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366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660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7C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7C98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f5">
    <w:name w:val="ff5"/>
    <w:basedOn w:val="Domylnaczcionkaakapitu"/>
    <w:rsid w:val="00903389"/>
  </w:style>
  <w:style w:type="table" w:styleId="Tabela-Siatka">
    <w:name w:val="Table Grid"/>
    <w:basedOn w:val="Standardowy"/>
    <w:uiPriority w:val="39"/>
    <w:rsid w:val="004A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16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160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71AE6-64C0-4919-B6D0-D152457DC2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28BB2C-48A8-4BF0-85E1-D9CD866E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Strychalska Karolina</dc:creator>
  <cp:lastModifiedBy>Wróblewska Marta</cp:lastModifiedBy>
  <cp:revision>128</cp:revision>
  <cp:lastPrinted>2025-04-15T07:04:00Z</cp:lastPrinted>
  <dcterms:created xsi:type="dcterms:W3CDTF">2023-04-26T13:26:00Z</dcterms:created>
  <dcterms:modified xsi:type="dcterms:W3CDTF">2025-04-15T13:15:00Z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9a3b0bb4-3877-4f76-b5c8-7c1669411f69</vt:lpwstr>
  </property>
  <property fmtid="{D5CDD505-2E9C-101B-9397-08002B2CF9AE}" pid="3" name="bjSaver">
    <vt:lpwstr>99pctzetcD8amFTvS+Dxc9U6Po6NB8hx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