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1460C" w14:textId="77777777" w:rsidR="004902F0" w:rsidRPr="001378D1" w:rsidRDefault="004902F0" w:rsidP="00774790">
      <w:pPr>
        <w:pStyle w:val="Nagwek3"/>
        <w:spacing w:before="0" w:after="0"/>
        <w:jc w:val="right"/>
        <w:rPr>
          <w:sz w:val="20"/>
          <w:u w:val="single"/>
        </w:rPr>
      </w:pPr>
      <w:r w:rsidRPr="001378D1">
        <w:rPr>
          <w:sz w:val="20"/>
          <w:u w:val="single"/>
        </w:rPr>
        <w:t xml:space="preserve">Załącznik nr </w:t>
      </w:r>
      <w:r w:rsidR="009C1074" w:rsidRPr="001378D1">
        <w:rPr>
          <w:sz w:val="20"/>
          <w:u w:val="single"/>
        </w:rPr>
        <w:t>1</w:t>
      </w:r>
      <w:r w:rsidR="00481299" w:rsidRPr="001378D1">
        <w:rPr>
          <w:sz w:val="20"/>
          <w:u w:val="single"/>
        </w:rPr>
        <w:t xml:space="preserve"> do </w:t>
      </w:r>
      <w:r w:rsidR="00A17112" w:rsidRPr="001378D1">
        <w:rPr>
          <w:sz w:val="20"/>
          <w:u w:val="single"/>
        </w:rPr>
        <w:t>Ogłoszenia</w:t>
      </w:r>
    </w:p>
    <w:p w14:paraId="249926A2" w14:textId="77777777" w:rsidR="009F6CAC" w:rsidRPr="001378D1" w:rsidRDefault="009F6CAC" w:rsidP="00481299">
      <w:pPr>
        <w:tabs>
          <w:tab w:val="center" w:pos="993"/>
          <w:tab w:val="center" w:pos="7797"/>
        </w:tabs>
        <w:rPr>
          <w:rFonts w:ascii="Arial" w:hAnsi="Arial" w:cs="Arial"/>
          <w:sz w:val="20"/>
          <w:szCs w:val="20"/>
        </w:rPr>
      </w:pPr>
    </w:p>
    <w:p w14:paraId="226BDA63" w14:textId="77777777" w:rsidR="00481299" w:rsidRPr="001378D1" w:rsidRDefault="00481299" w:rsidP="00481299">
      <w:pPr>
        <w:tabs>
          <w:tab w:val="center" w:pos="993"/>
          <w:tab w:val="center" w:pos="7797"/>
        </w:tabs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ab/>
      </w:r>
      <w:r w:rsidRPr="001378D1">
        <w:rPr>
          <w:rFonts w:ascii="Arial" w:hAnsi="Arial" w:cs="Arial"/>
          <w:sz w:val="20"/>
          <w:szCs w:val="20"/>
        </w:rPr>
        <w:tab/>
        <w:t>…………………….</w:t>
      </w:r>
    </w:p>
    <w:p w14:paraId="1EA5D106" w14:textId="77777777" w:rsidR="00481299" w:rsidRPr="001378D1" w:rsidRDefault="00481299" w:rsidP="008020FE">
      <w:pPr>
        <w:tabs>
          <w:tab w:val="center" w:pos="7797"/>
        </w:tabs>
        <w:rPr>
          <w:rFonts w:ascii="Arial" w:hAnsi="Arial" w:cs="Arial"/>
          <w:sz w:val="16"/>
          <w:szCs w:val="20"/>
        </w:rPr>
      </w:pPr>
      <w:r w:rsidRPr="001378D1">
        <w:rPr>
          <w:rFonts w:ascii="Arial" w:hAnsi="Arial" w:cs="Arial"/>
          <w:sz w:val="16"/>
          <w:szCs w:val="20"/>
        </w:rPr>
        <w:tab/>
        <w:t>(miejscowość, data)</w:t>
      </w:r>
    </w:p>
    <w:p w14:paraId="5A508A7A" w14:textId="77777777" w:rsidR="009702CC" w:rsidRPr="001378D1" w:rsidRDefault="009702CC" w:rsidP="008020FE">
      <w:pPr>
        <w:pStyle w:val="Tytu"/>
        <w:jc w:val="left"/>
        <w:rPr>
          <w:sz w:val="24"/>
          <w:szCs w:val="24"/>
        </w:rPr>
      </w:pPr>
    </w:p>
    <w:p w14:paraId="5EDD461B" w14:textId="77777777" w:rsidR="00201DBB" w:rsidRPr="001378D1" w:rsidRDefault="00201DBB" w:rsidP="00687C76">
      <w:pPr>
        <w:pStyle w:val="Nagwek1"/>
        <w:spacing w:before="0" w:after="0"/>
        <w:jc w:val="center"/>
        <w:rPr>
          <w:sz w:val="28"/>
          <w:szCs w:val="24"/>
          <w:u w:val="single"/>
        </w:rPr>
      </w:pPr>
      <w:r w:rsidRPr="001378D1">
        <w:rPr>
          <w:sz w:val="28"/>
          <w:szCs w:val="24"/>
          <w:u w:val="single"/>
        </w:rPr>
        <w:t>O F E R T A</w:t>
      </w:r>
    </w:p>
    <w:p w14:paraId="69D76734" w14:textId="77777777" w:rsidR="00841AC4" w:rsidRPr="001378D1" w:rsidRDefault="00841AC4" w:rsidP="00841AC4">
      <w:pPr>
        <w:tabs>
          <w:tab w:val="center" w:pos="993"/>
          <w:tab w:val="center" w:pos="7797"/>
        </w:tabs>
        <w:jc w:val="center"/>
        <w:rPr>
          <w:rFonts w:ascii="Arial" w:hAnsi="Arial" w:cs="Arial"/>
          <w:sz w:val="20"/>
          <w:szCs w:val="20"/>
        </w:rPr>
      </w:pPr>
    </w:p>
    <w:p w14:paraId="079F173A" w14:textId="77777777" w:rsidR="00841AC4" w:rsidRPr="001378D1" w:rsidRDefault="00841AC4" w:rsidP="00841AC4">
      <w:pPr>
        <w:tabs>
          <w:tab w:val="center" w:pos="993"/>
          <w:tab w:val="center" w:pos="7797"/>
        </w:tabs>
        <w:jc w:val="center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w postępowaniu o udzielenie zamówienia publicznego pn.</w:t>
      </w:r>
      <w:bookmarkStart w:id="0" w:name="_GoBack"/>
      <w:bookmarkEnd w:id="0"/>
      <w:r w:rsidRPr="001378D1">
        <w:rPr>
          <w:rFonts w:ascii="Arial" w:hAnsi="Arial" w:cs="Arial"/>
          <w:sz w:val="20"/>
          <w:szCs w:val="20"/>
        </w:rPr>
        <w:t>:</w:t>
      </w:r>
    </w:p>
    <w:p w14:paraId="7D4ABDAB" w14:textId="040E209A" w:rsidR="00841AC4" w:rsidRPr="001378D1" w:rsidRDefault="00841AC4" w:rsidP="009C1074">
      <w:pPr>
        <w:tabs>
          <w:tab w:val="center" w:pos="993"/>
          <w:tab w:val="center" w:pos="7797"/>
        </w:tabs>
        <w:jc w:val="center"/>
        <w:rPr>
          <w:rFonts w:ascii="Arial" w:hAnsi="Arial" w:cs="Arial"/>
          <w:b/>
          <w:sz w:val="20"/>
          <w:szCs w:val="20"/>
        </w:rPr>
      </w:pPr>
      <w:r w:rsidRPr="001378D1">
        <w:rPr>
          <w:rFonts w:ascii="Arial" w:hAnsi="Arial" w:cs="Arial"/>
          <w:b/>
          <w:sz w:val="20"/>
          <w:szCs w:val="20"/>
        </w:rPr>
        <w:t>„</w:t>
      </w:r>
      <w:r w:rsidR="00804941" w:rsidRPr="001378D1">
        <w:rPr>
          <w:rFonts w:ascii="Arial" w:hAnsi="Arial" w:cs="Arial"/>
          <w:b/>
          <w:sz w:val="20"/>
          <w:szCs w:val="20"/>
        </w:rPr>
        <w:t>u</w:t>
      </w:r>
      <w:r w:rsidR="00E266A2" w:rsidRPr="001378D1">
        <w:rPr>
          <w:rFonts w:ascii="Arial" w:hAnsi="Arial" w:cs="Arial"/>
          <w:b/>
          <w:sz w:val="20"/>
          <w:szCs w:val="20"/>
        </w:rPr>
        <w:t xml:space="preserve">sługa </w:t>
      </w:r>
      <w:bookmarkStart w:id="1" w:name="_Hlk152831198"/>
      <w:r w:rsidR="00F7500A" w:rsidRPr="001378D1">
        <w:rPr>
          <w:rFonts w:ascii="Arial" w:hAnsi="Arial" w:cs="Arial"/>
          <w:b/>
          <w:iCs/>
          <w:sz w:val="20"/>
          <w:szCs w:val="20"/>
        </w:rPr>
        <w:t xml:space="preserve">konserwacji, naprawy i serwisu </w:t>
      </w:r>
      <w:bookmarkStart w:id="2" w:name="_Hlk195621385"/>
      <w:r w:rsidR="00F7500A" w:rsidRPr="001378D1">
        <w:rPr>
          <w:rFonts w:ascii="Arial" w:hAnsi="Arial" w:cs="Arial"/>
          <w:b/>
          <w:iCs/>
          <w:sz w:val="20"/>
          <w:szCs w:val="20"/>
        </w:rPr>
        <w:t>system</w:t>
      </w:r>
      <w:bookmarkEnd w:id="1"/>
      <w:r w:rsidR="00F7500A" w:rsidRPr="001378D1">
        <w:rPr>
          <w:rFonts w:ascii="Arial" w:hAnsi="Arial" w:cs="Arial"/>
          <w:b/>
          <w:iCs/>
          <w:sz w:val="20"/>
          <w:szCs w:val="20"/>
        </w:rPr>
        <w:t>u sygnalizacji pożaru</w:t>
      </w:r>
      <w:bookmarkEnd w:id="2"/>
      <w:r w:rsidRPr="001378D1">
        <w:rPr>
          <w:rFonts w:ascii="Arial" w:hAnsi="Arial" w:cs="Arial"/>
          <w:b/>
          <w:sz w:val="20"/>
          <w:szCs w:val="20"/>
        </w:rPr>
        <w:t>”,</w:t>
      </w:r>
    </w:p>
    <w:p w14:paraId="375B52C4" w14:textId="75448064" w:rsidR="00841AC4" w:rsidRPr="001378D1" w:rsidRDefault="00841AC4" w:rsidP="00841AC4">
      <w:pPr>
        <w:tabs>
          <w:tab w:val="center" w:pos="993"/>
          <w:tab w:val="center" w:pos="7797"/>
        </w:tabs>
        <w:jc w:val="center"/>
        <w:rPr>
          <w:rFonts w:ascii="Arial" w:hAnsi="Arial" w:cs="Arial"/>
          <w:b/>
          <w:sz w:val="20"/>
          <w:szCs w:val="20"/>
        </w:rPr>
      </w:pPr>
      <w:r w:rsidRPr="001378D1">
        <w:rPr>
          <w:rFonts w:ascii="Arial" w:hAnsi="Arial" w:cs="Arial"/>
          <w:b/>
          <w:sz w:val="20"/>
          <w:szCs w:val="20"/>
        </w:rPr>
        <w:t xml:space="preserve">nr sprawy: </w:t>
      </w:r>
      <w:r w:rsidR="009F6CAC" w:rsidRPr="001378D1">
        <w:rPr>
          <w:rFonts w:ascii="Arial" w:hAnsi="Arial" w:cs="Arial"/>
          <w:b/>
          <w:sz w:val="20"/>
        </w:rPr>
        <w:t>OiB/</w:t>
      </w:r>
      <w:r w:rsidR="00F7500A" w:rsidRPr="001378D1">
        <w:rPr>
          <w:rFonts w:ascii="Arial" w:hAnsi="Arial" w:cs="Arial"/>
          <w:b/>
          <w:sz w:val="20"/>
        </w:rPr>
        <w:t>06/</w:t>
      </w:r>
      <w:r w:rsidR="009F6CAC" w:rsidRPr="001378D1">
        <w:rPr>
          <w:rFonts w:ascii="Arial" w:hAnsi="Arial" w:cs="Arial"/>
          <w:b/>
          <w:sz w:val="20"/>
        </w:rPr>
        <w:t>202</w:t>
      </w:r>
      <w:r w:rsidR="00F7500A" w:rsidRPr="001378D1">
        <w:rPr>
          <w:rFonts w:ascii="Arial" w:hAnsi="Arial" w:cs="Arial"/>
          <w:b/>
          <w:sz w:val="20"/>
        </w:rPr>
        <w:t>5</w:t>
      </w:r>
    </w:p>
    <w:p w14:paraId="4582F69B" w14:textId="77777777" w:rsidR="00687C76" w:rsidRPr="001378D1" w:rsidRDefault="00687C76" w:rsidP="00687C76">
      <w:pPr>
        <w:rPr>
          <w:rFonts w:ascii="Arial" w:hAnsi="Arial" w:cs="Arial"/>
        </w:rPr>
      </w:pPr>
    </w:p>
    <w:p w14:paraId="4C3B6423" w14:textId="77777777" w:rsidR="00053FF6" w:rsidRPr="001378D1" w:rsidRDefault="00053FF6" w:rsidP="00687C76">
      <w:pPr>
        <w:rPr>
          <w:rFonts w:ascii="Arial" w:hAnsi="Arial" w:cs="Arial"/>
          <w:sz w:val="20"/>
        </w:rPr>
      </w:pPr>
    </w:p>
    <w:p w14:paraId="1D7D65AA" w14:textId="77777777" w:rsidR="009F6CAC" w:rsidRPr="001378D1" w:rsidRDefault="009F6CAC" w:rsidP="009F6CAC">
      <w:pPr>
        <w:rPr>
          <w:rFonts w:ascii="Arial" w:hAnsi="Arial" w:cs="Arial"/>
          <w:b/>
          <w:sz w:val="20"/>
          <w:szCs w:val="20"/>
        </w:rPr>
      </w:pPr>
      <w:r w:rsidRPr="001378D1">
        <w:rPr>
          <w:rFonts w:ascii="Arial" w:hAnsi="Arial" w:cs="Arial"/>
          <w:b/>
          <w:sz w:val="20"/>
          <w:szCs w:val="20"/>
        </w:rPr>
        <w:t>Dane dotyczące Wykonawcy:</w:t>
      </w:r>
    </w:p>
    <w:p w14:paraId="6EB1E127" w14:textId="77777777" w:rsidR="009F6CAC" w:rsidRPr="001378D1" w:rsidRDefault="009F6CAC" w:rsidP="009F6CAC">
      <w:pPr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Nazwa (firma) Wykonawcy</w:t>
      </w:r>
    </w:p>
    <w:p w14:paraId="3917906D" w14:textId="77777777" w:rsidR="009F6CAC" w:rsidRPr="001378D1" w:rsidRDefault="009F6CAC" w:rsidP="009F6CAC">
      <w:pPr>
        <w:spacing w:line="360" w:lineRule="auto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580C77CB" w14:textId="77777777" w:rsidR="009F6CAC" w:rsidRPr="001378D1" w:rsidRDefault="009F6CAC" w:rsidP="009F6CAC">
      <w:pPr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715C8A8C" w14:textId="77777777" w:rsidR="009F6CAC" w:rsidRPr="001378D1" w:rsidRDefault="009F6CAC" w:rsidP="009F6CAC">
      <w:pPr>
        <w:jc w:val="center"/>
        <w:rPr>
          <w:rFonts w:ascii="Arial" w:hAnsi="Arial" w:cs="Arial"/>
          <w:sz w:val="16"/>
          <w:szCs w:val="20"/>
        </w:rPr>
      </w:pPr>
      <w:r w:rsidRPr="001378D1">
        <w:rPr>
          <w:rFonts w:ascii="Arial" w:hAnsi="Arial" w:cs="Arial"/>
          <w:sz w:val="16"/>
          <w:szCs w:val="20"/>
        </w:rPr>
        <w:t>(pełna nazwa i dokładny adres Wykonawcy)</w:t>
      </w:r>
    </w:p>
    <w:p w14:paraId="063C1AF8" w14:textId="77777777" w:rsidR="009F6CAC" w:rsidRPr="001378D1" w:rsidRDefault="009F6CAC" w:rsidP="009F6CAC">
      <w:pPr>
        <w:rPr>
          <w:rFonts w:ascii="Arial" w:hAnsi="Arial" w:cs="Arial"/>
          <w:sz w:val="20"/>
          <w:szCs w:val="20"/>
        </w:rPr>
      </w:pPr>
    </w:p>
    <w:p w14:paraId="4AE3442E" w14:textId="77777777" w:rsidR="009F6CAC" w:rsidRPr="001378D1" w:rsidRDefault="009F6CAC" w:rsidP="009F6CAC">
      <w:pPr>
        <w:spacing w:line="360" w:lineRule="auto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Adres do korespondencji:</w:t>
      </w:r>
    </w:p>
    <w:p w14:paraId="0BBB795F" w14:textId="77777777" w:rsidR="009F6CAC" w:rsidRPr="001378D1" w:rsidRDefault="009F6CAC" w:rsidP="009F6C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322BF121" w14:textId="77777777" w:rsidR="009F6CAC" w:rsidRPr="001378D1" w:rsidRDefault="009F6CAC" w:rsidP="009F6CAC">
      <w:pPr>
        <w:spacing w:line="360" w:lineRule="auto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NIP ………………………………………</w:t>
      </w:r>
    </w:p>
    <w:p w14:paraId="5ACE3AA1" w14:textId="77777777" w:rsidR="009F6CAC" w:rsidRPr="001378D1" w:rsidRDefault="009F6CAC" w:rsidP="009F6CAC">
      <w:pPr>
        <w:spacing w:line="360" w:lineRule="auto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REGON …………………………………</w:t>
      </w:r>
    </w:p>
    <w:p w14:paraId="34AC22CF" w14:textId="77777777" w:rsidR="009F6CAC" w:rsidRPr="001378D1" w:rsidRDefault="009F6CAC" w:rsidP="009F6CAC">
      <w:pPr>
        <w:spacing w:line="360" w:lineRule="auto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Województwo: …………………………</w:t>
      </w:r>
    </w:p>
    <w:p w14:paraId="4AC01D64" w14:textId="77777777" w:rsidR="009F6CAC" w:rsidRPr="001378D1" w:rsidRDefault="009F6CAC" w:rsidP="009F6CAC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1378D1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47345607" w14:textId="77777777" w:rsidR="00627DBA" w:rsidRPr="001378D1" w:rsidRDefault="00627DBA" w:rsidP="004132D6">
      <w:pPr>
        <w:pStyle w:val="Tekstpodstawowy"/>
        <w:spacing w:line="240" w:lineRule="auto"/>
        <w:ind w:right="68"/>
        <w:rPr>
          <w:rFonts w:ascii="Arial" w:hAnsi="Arial" w:cs="Arial"/>
          <w:bCs/>
          <w:sz w:val="20"/>
        </w:rPr>
      </w:pPr>
    </w:p>
    <w:p w14:paraId="3DD51612" w14:textId="77777777" w:rsidR="00E8000B" w:rsidRPr="001378D1" w:rsidRDefault="00E8000B" w:rsidP="004132D6">
      <w:pPr>
        <w:pStyle w:val="Tekstpodstawowy"/>
        <w:spacing w:line="240" w:lineRule="auto"/>
        <w:ind w:right="68"/>
        <w:rPr>
          <w:rFonts w:ascii="Arial" w:hAnsi="Arial" w:cs="Arial"/>
          <w:bCs/>
          <w:sz w:val="20"/>
        </w:rPr>
      </w:pPr>
    </w:p>
    <w:p w14:paraId="77B46CB4" w14:textId="77777777" w:rsidR="00F7500A" w:rsidRPr="001378D1" w:rsidRDefault="00F7500A" w:rsidP="00F7500A">
      <w:pPr>
        <w:shd w:val="clear" w:color="auto" w:fill="CCECFF"/>
        <w:spacing w:after="120" w:line="216" w:lineRule="auto"/>
        <w:jc w:val="both"/>
        <w:rPr>
          <w:rFonts w:ascii="Arial" w:hAnsi="Arial" w:cs="Arial"/>
          <w:b/>
          <w:color w:val="000000"/>
          <w:sz w:val="22"/>
        </w:rPr>
      </w:pPr>
      <w:r w:rsidRPr="001378D1">
        <w:rPr>
          <w:rFonts w:ascii="Arial" w:hAnsi="Arial" w:cs="Arial"/>
          <w:b/>
          <w:color w:val="000000"/>
          <w:sz w:val="22"/>
        </w:rPr>
        <w:t>OFERTA</w:t>
      </w:r>
    </w:p>
    <w:p w14:paraId="5FBB36DD" w14:textId="56DB997A" w:rsidR="00F7500A" w:rsidRPr="001378D1" w:rsidRDefault="00F7500A" w:rsidP="00F7500A">
      <w:pPr>
        <w:numPr>
          <w:ilvl w:val="0"/>
          <w:numId w:val="42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 xml:space="preserve">Oferujemy wykonanie zamówienia </w:t>
      </w:r>
      <w:r w:rsidRPr="001378D1">
        <w:rPr>
          <w:rFonts w:ascii="Arial" w:hAnsi="Arial" w:cs="Arial"/>
          <w:bCs/>
          <w:sz w:val="20"/>
          <w:szCs w:val="20"/>
          <w:lang w:eastAsia="ar-SA"/>
        </w:rPr>
        <w:t>z uwzględnieniem wszystkich wymagań oraz zobowiązań określonych w Ogłoszeniu w szczególności opisie przedmiotu zamówienia, w tym we wzorze umowy stanowiącym załącznik nr 3 do Ogłoszenia</w:t>
      </w:r>
      <w:r w:rsidRPr="001378D1">
        <w:rPr>
          <w:rFonts w:ascii="Arial" w:hAnsi="Arial" w:cs="Arial"/>
          <w:spacing w:val="-2"/>
          <w:sz w:val="20"/>
          <w:szCs w:val="20"/>
        </w:rPr>
        <w:t>.</w:t>
      </w:r>
    </w:p>
    <w:p w14:paraId="7B0D5B03" w14:textId="7BCCB601" w:rsidR="00F7500A" w:rsidRPr="001378D1" w:rsidRDefault="00F7500A" w:rsidP="00F7500A">
      <w:pPr>
        <w:numPr>
          <w:ilvl w:val="0"/>
          <w:numId w:val="42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Cena podana w zał. nr 5 – „Szczegółowa oferta cenowa” została obliczona zgodnie ze sposobem wskazanym w dziale X Ogłoszenia</w:t>
      </w:r>
      <w:r w:rsidR="0045253B" w:rsidRPr="001378D1">
        <w:rPr>
          <w:rFonts w:ascii="Arial" w:hAnsi="Arial" w:cs="Arial"/>
          <w:sz w:val="20"/>
          <w:szCs w:val="20"/>
        </w:rPr>
        <w:t xml:space="preserve"> i obejmuje wszystkie koszty związane z realizacją zamówienia.</w:t>
      </w:r>
    </w:p>
    <w:p w14:paraId="1CA6688D" w14:textId="2B8D812B" w:rsidR="0045253B" w:rsidRPr="001378D1" w:rsidRDefault="0045253B" w:rsidP="0045253B">
      <w:pPr>
        <w:numPr>
          <w:ilvl w:val="1"/>
          <w:numId w:val="42"/>
        </w:numPr>
        <w:spacing w:line="276" w:lineRule="auto"/>
        <w:jc w:val="both"/>
        <w:rPr>
          <w:rFonts w:ascii="Arial" w:hAnsi="Arial" w:cs="Arial"/>
          <w:sz w:val="20"/>
        </w:rPr>
      </w:pPr>
      <w:r w:rsidRPr="001378D1">
        <w:rPr>
          <w:rFonts w:ascii="Arial" w:hAnsi="Arial" w:cs="Arial"/>
          <w:sz w:val="20"/>
        </w:rPr>
        <w:t>Każdorazowe wykonanie naprawy, będzie rozliczone zgodnie z zapisami zał. nr 3 do Ogłoszenia – „Projektowane postanowienia umowy”, które będą stanowić treść przyszłej umowy.</w:t>
      </w:r>
    </w:p>
    <w:p w14:paraId="069F76B5" w14:textId="77777777" w:rsidR="009F6CAC" w:rsidRPr="001378D1" w:rsidRDefault="009F6CAC" w:rsidP="009F6CAC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2E99AACA" w14:textId="77777777" w:rsidR="009F6CAC" w:rsidRPr="001378D1" w:rsidRDefault="009F6CAC" w:rsidP="009F6CAC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1378D1">
        <w:rPr>
          <w:rFonts w:ascii="Arial" w:hAnsi="Arial" w:cs="Arial"/>
          <w:b/>
          <w:sz w:val="22"/>
          <w:szCs w:val="20"/>
        </w:rPr>
        <w:t>OŚWIADCZENIA WYKONAWCY</w:t>
      </w:r>
    </w:p>
    <w:p w14:paraId="43BF69E6" w14:textId="73E050C8" w:rsidR="00AF0330" w:rsidRPr="001378D1" w:rsidRDefault="00AF0330" w:rsidP="0045253B">
      <w:pPr>
        <w:numPr>
          <w:ilvl w:val="0"/>
          <w:numId w:val="3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</w:rPr>
        <w:t>Oświadczam, że cena jednorazowego przeglądu będzie taka sama przez cały okres trwania zamówienia</w:t>
      </w:r>
      <w:r w:rsidR="000A0FA9" w:rsidRPr="001378D1">
        <w:rPr>
          <w:rFonts w:ascii="Arial" w:hAnsi="Arial" w:cs="Arial"/>
          <w:sz w:val="20"/>
        </w:rPr>
        <w:t xml:space="preserve"> i nie może ulec zmianie</w:t>
      </w:r>
      <w:r w:rsidRPr="001378D1">
        <w:rPr>
          <w:rFonts w:ascii="Arial" w:hAnsi="Arial" w:cs="Arial"/>
          <w:sz w:val="20"/>
        </w:rPr>
        <w:t>.</w:t>
      </w:r>
    </w:p>
    <w:p w14:paraId="6074B816" w14:textId="023F7A2D" w:rsidR="00A8148F" w:rsidRPr="001378D1" w:rsidRDefault="00A8148F" w:rsidP="00A17112">
      <w:pPr>
        <w:numPr>
          <w:ilvl w:val="0"/>
          <w:numId w:val="35"/>
        </w:numPr>
        <w:spacing w:after="60"/>
        <w:ind w:left="426" w:hanging="425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Oświadczamy, iż rozumiany i akceptujemy fakt, że wartość umowy w zakresie napraw zostanie określona na podstawie środków jakie Zamawiający zamierza przeznaczyć na sfinansowanie zamówienia w tym zakresie.</w:t>
      </w:r>
    </w:p>
    <w:p w14:paraId="3AB6B09A" w14:textId="3631788B" w:rsidR="009F6CAC" w:rsidRPr="001378D1" w:rsidRDefault="009F6CAC" w:rsidP="00A17112">
      <w:pPr>
        <w:numPr>
          <w:ilvl w:val="0"/>
          <w:numId w:val="35"/>
        </w:numPr>
        <w:spacing w:after="60"/>
        <w:ind w:left="426" w:hanging="425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Oświadczamy, że</w:t>
      </w:r>
      <w:r w:rsidRPr="001378D1">
        <w:rPr>
          <w:rFonts w:ascii="Arial" w:hAnsi="Arial" w:cs="Arial"/>
          <w:b/>
          <w:sz w:val="20"/>
          <w:szCs w:val="20"/>
        </w:rPr>
        <w:t xml:space="preserve"> </w:t>
      </w:r>
      <w:r w:rsidRPr="001378D1">
        <w:rPr>
          <w:rFonts w:ascii="Arial" w:hAnsi="Arial" w:cs="Arial"/>
          <w:sz w:val="20"/>
          <w:szCs w:val="20"/>
        </w:rPr>
        <w:t xml:space="preserve">upewniliśmy się co do prawidłowości i kompletności naszej oferty i ceny. Cena zawiera wszystkie przewidywane koszty kompletnego wykonania przedmiotu zamówienia zgodnie z zał. nr </w:t>
      </w:r>
      <w:r w:rsidR="00A940D5" w:rsidRPr="001378D1">
        <w:rPr>
          <w:rFonts w:ascii="Arial" w:hAnsi="Arial" w:cs="Arial"/>
          <w:sz w:val="20"/>
          <w:szCs w:val="20"/>
        </w:rPr>
        <w:t>3</w:t>
      </w:r>
      <w:r w:rsidRPr="001378D1">
        <w:rPr>
          <w:rFonts w:ascii="Arial" w:hAnsi="Arial" w:cs="Arial"/>
          <w:sz w:val="20"/>
          <w:szCs w:val="20"/>
        </w:rPr>
        <w:t xml:space="preserve"> do Ogłoszenia – „Opis przedmiotu zamówienia” oraz obejmuje wszelkie koszty, jakie poniesiemy z tytułu należytej oraz zgodnej z obowiązującymi przepisami realizacji przedmiotu zamówienia.</w:t>
      </w:r>
    </w:p>
    <w:p w14:paraId="24DC6593" w14:textId="77777777" w:rsidR="0045253B" w:rsidRPr="001378D1" w:rsidRDefault="0045253B" w:rsidP="0045253B">
      <w:pPr>
        <w:numPr>
          <w:ilvl w:val="0"/>
          <w:numId w:val="35"/>
        </w:numPr>
        <w:spacing w:after="60"/>
        <w:ind w:left="426" w:hanging="425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color w:val="000000"/>
          <w:sz w:val="20"/>
          <w:szCs w:val="20"/>
        </w:rPr>
        <w:t>Oferujemy wykonanie zamówienia w terminie zgodnym z wymaganiami Zamawiającego.</w:t>
      </w:r>
    </w:p>
    <w:p w14:paraId="5783B9B9" w14:textId="77777777" w:rsidR="0085634B" w:rsidRPr="001378D1" w:rsidRDefault="008417B7" w:rsidP="00C038EB">
      <w:pPr>
        <w:numPr>
          <w:ilvl w:val="0"/>
          <w:numId w:val="35"/>
        </w:numPr>
        <w:spacing w:after="60"/>
        <w:ind w:left="425" w:hanging="426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 xml:space="preserve">Oświadczamy, że uważamy się za związanych niniejszą ofertą przez </w:t>
      </w:r>
      <w:r w:rsidR="00E320F2" w:rsidRPr="001378D1">
        <w:rPr>
          <w:rFonts w:ascii="Arial" w:hAnsi="Arial" w:cs="Arial"/>
          <w:sz w:val="20"/>
          <w:szCs w:val="20"/>
        </w:rPr>
        <w:t>3</w:t>
      </w:r>
      <w:r w:rsidR="00FA4083" w:rsidRPr="001378D1">
        <w:rPr>
          <w:rFonts w:ascii="Arial" w:hAnsi="Arial" w:cs="Arial"/>
          <w:sz w:val="20"/>
          <w:szCs w:val="20"/>
        </w:rPr>
        <w:t>0</w:t>
      </w:r>
      <w:r w:rsidRPr="001378D1">
        <w:rPr>
          <w:rFonts w:ascii="Arial" w:hAnsi="Arial" w:cs="Arial"/>
          <w:sz w:val="20"/>
          <w:szCs w:val="20"/>
        </w:rPr>
        <w:t xml:space="preserve"> dni od upływu terminu składania ofert</w:t>
      </w:r>
      <w:r w:rsidR="00ED5078" w:rsidRPr="001378D1">
        <w:rPr>
          <w:rFonts w:ascii="Arial" w:hAnsi="Arial" w:cs="Arial"/>
          <w:sz w:val="20"/>
          <w:szCs w:val="20"/>
        </w:rPr>
        <w:t>.</w:t>
      </w:r>
    </w:p>
    <w:p w14:paraId="7378D4EE" w14:textId="77777777" w:rsidR="0085634B" w:rsidRPr="001378D1" w:rsidRDefault="00E320F2" w:rsidP="00C038EB">
      <w:pPr>
        <w:numPr>
          <w:ilvl w:val="0"/>
          <w:numId w:val="35"/>
        </w:numPr>
        <w:spacing w:after="60"/>
        <w:ind w:left="425" w:hanging="426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 xml:space="preserve">Oświadczamy, że zapoznaliśmy się </w:t>
      </w:r>
      <w:r w:rsidR="00C038EB" w:rsidRPr="001378D1">
        <w:rPr>
          <w:rFonts w:ascii="Arial" w:hAnsi="Arial" w:cs="Arial"/>
          <w:sz w:val="20"/>
          <w:szCs w:val="20"/>
        </w:rPr>
        <w:t>Ogłoszeniem</w:t>
      </w:r>
      <w:r w:rsidR="00AF2FDC" w:rsidRPr="001378D1">
        <w:rPr>
          <w:rFonts w:ascii="Arial" w:hAnsi="Arial" w:cs="Arial"/>
          <w:sz w:val="20"/>
          <w:szCs w:val="20"/>
        </w:rPr>
        <w:t xml:space="preserve"> </w:t>
      </w:r>
      <w:r w:rsidRPr="001378D1">
        <w:rPr>
          <w:rFonts w:ascii="Arial" w:hAnsi="Arial" w:cs="Arial"/>
          <w:sz w:val="20"/>
          <w:szCs w:val="20"/>
        </w:rPr>
        <w:t xml:space="preserve">wraz załączonymi do </w:t>
      </w:r>
      <w:r w:rsidR="00C038EB" w:rsidRPr="001378D1">
        <w:rPr>
          <w:rFonts w:ascii="Arial" w:hAnsi="Arial" w:cs="Arial"/>
          <w:sz w:val="20"/>
          <w:szCs w:val="20"/>
        </w:rPr>
        <w:t>n</w:t>
      </w:r>
      <w:r w:rsidR="000414A8" w:rsidRPr="001378D1">
        <w:rPr>
          <w:rFonts w:ascii="Arial" w:hAnsi="Arial" w:cs="Arial"/>
          <w:sz w:val="20"/>
          <w:szCs w:val="20"/>
        </w:rPr>
        <w:t>i</w:t>
      </w:r>
      <w:r w:rsidR="00C038EB" w:rsidRPr="001378D1">
        <w:rPr>
          <w:rFonts w:ascii="Arial" w:hAnsi="Arial" w:cs="Arial"/>
          <w:sz w:val="20"/>
          <w:szCs w:val="20"/>
        </w:rPr>
        <w:t>ego</w:t>
      </w:r>
      <w:r w:rsidRPr="001378D1">
        <w:rPr>
          <w:rFonts w:ascii="Arial" w:hAnsi="Arial" w:cs="Arial"/>
          <w:sz w:val="20"/>
          <w:szCs w:val="20"/>
        </w:rPr>
        <w:t xml:space="preserve"> dokumentami, nie wnosimy do nich zastrzeżeń oraz że zdobyliśmy konieczne informacje potrzebne do właściwego wykonania zamówienia.</w:t>
      </w:r>
    </w:p>
    <w:p w14:paraId="7D8DAFC9" w14:textId="0BB228C4" w:rsidR="0085634B" w:rsidRPr="001378D1" w:rsidRDefault="008417B7" w:rsidP="00C038EB">
      <w:pPr>
        <w:numPr>
          <w:ilvl w:val="0"/>
          <w:numId w:val="35"/>
        </w:numPr>
        <w:spacing w:after="60"/>
        <w:ind w:left="425" w:hanging="426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lastRenderedPageBreak/>
        <w:t xml:space="preserve">Oświadczamy, że </w:t>
      </w:r>
      <w:r w:rsidR="00AF2FDC" w:rsidRPr="001378D1">
        <w:rPr>
          <w:rFonts w:ascii="Arial" w:hAnsi="Arial" w:cs="Arial"/>
          <w:b/>
          <w:sz w:val="20"/>
          <w:szCs w:val="20"/>
        </w:rPr>
        <w:t xml:space="preserve">załącznik nr </w:t>
      </w:r>
      <w:r w:rsidR="0045253B" w:rsidRPr="001378D1">
        <w:rPr>
          <w:rFonts w:ascii="Arial" w:hAnsi="Arial" w:cs="Arial"/>
          <w:b/>
          <w:sz w:val="20"/>
          <w:szCs w:val="20"/>
        </w:rPr>
        <w:t>3</w:t>
      </w:r>
      <w:r w:rsidR="00AF2FDC" w:rsidRPr="001378D1">
        <w:rPr>
          <w:rFonts w:ascii="Arial" w:hAnsi="Arial" w:cs="Arial"/>
          <w:b/>
          <w:sz w:val="20"/>
          <w:szCs w:val="20"/>
        </w:rPr>
        <w:t xml:space="preserve"> do </w:t>
      </w:r>
      <w:r w:rsidR="00C038EB" w:rsidRPr="001378D1">
        <w:rPr>
          <w:rFonts w:ascii="Arial" w:hAnsi="Arial" w:cs="Arial"/>
          <w:b/>
          <w:sz w:val="20"/>
          <w:szCs w:val="20"/>
        </w:rPr>
        <w:t>Ogłoszenia</w:t>
      </w:r>
      <w:r w:rsidR="00AF2FDC" w:rsidRPr="001378D1">
        <w:rPr>
          <w:rFonts w:ascii="Arial" w:hAnsi="Arial" w:cs="Arial"/>
          <w:sz w:val="20"/>
          <w:szCs w:val="20"/>
        </w:rPr>
        <w:t xml:space="preserve"> – </w:t>
      </w:r>
      <w:r w:rsidR="00C038EB" w:rsidRPr="001378D1">
        <w:rPr>
          <w:rFonts w:ascii="Arial" w:hAnsi="Arial" w:cs="Arial"/>
          <w:sz w:val="20"/>
          <w:szCs w:val="20"/>
        </w:rPr>
        <w:t>„</w:t>
      </w:r>
      <w:r w:rsidR="00E320F2" w:rsidRPr="001378D1">
        <w:rPr>
          <w:rFonts w:ascii="Arial" w:hAnsi="Arial" w:cs="Arial"/>
          <w:sz w:val="20"/>
          <w:szCs w:val="20"/>
        </w:rPr>
        <w:t>Projektowane Postanowienia Umowy</w:t>
      </w:r>
      <w:r w:rsidR="00C038EB" w:rsidRPr="001378D1">
        <w:rPr>
          <w:rFonts w:ascii="Arial" w:hAnsi="Arial" w:cs="Arial"/>
          <w:sz w:val="20"/>
          <w:szCs w:val="20"/>
        </w:rPr>
        <w:t>”</w:t>
      </w:r>
      <w:r w:rsidRPr="001378D1">
        <w:rPr>
          <w:rFonts w:ascii="Arial" w:hAnsi="Arial" w:cs="Arial"/>
          <w:sz w:val="20"/>
          <w:szCs w:val="20"/>
        </w:rPr>
        <w:t xml:space="preserve">, zostały przez nas zaakceptowane i zobowiązujemy się w przypadku wybrania naszej oferty do zawarcia umowy na tych warunkach, w miejscu i terminie wyznaczonym przez </w:t>
      </w:r>
      <w:r w:rsidR="00B633EA" w:rsidRPr="001378D1">
        <w:rPr>
          <w:rFonts w:ascii="Arial" w:hAnsi="Arial" w:cs="Arial"/>
          <w:sz w:val="20"/>
          <w:szCs w:val="20"/>
        </w:rPr>
        <w:t>Z</w:t>
      </w:r>
      <w:r w:rsidRPr="001378D1">
        <w:rPr>
          <w:rFonts w:ascii="Arial" w:hAnsi="Arial" w:cs="Arial"/>
          <w:sz w:val="20"/>
          <w:szCs w:val="20"/>
        </w:rPr>
        <w:t xml:space="preserve">amawiającego. </w:t>
      </w:r>
    </w:p>
    <w:p w14:paraId="3F9D9FA4" w14:textId="77777777" w:rsidR="009F6CAC" w:rsidRPr="001378D1" w:rsidRDefault="008417B7" w:rsidP="009F6CAC">
      <w:pPr>
        <w:numPr>
          <w:ilvl w:val="0"/>
          <w:numId w:val="35"/>
        </w:numPr>
        <w:spacing w:after="60"/>
        <w:ind w:left="425" w:hanging="426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Oświadczamy, że akceptujemy warunki postępowania w sprawie niniejszego zamówienia publicznego.</w:t>
      </w:r>
    </w:p>
    <w:p w14:paraId="5E4B3B3E" w14:textId="77777777" w:rsidR="00A8148F" w:rsidRPr="001378D1" w:rsidRDefault="00A8148F" w:rsidP="00A8148F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Oświadczamy, że:</w:t>
      </w:r>
    </w:p>
    <w:p w14:paraId="1435B333" w14:textId="15AA7AA2" w:rsidR="00A8148F" w:rsidRPr="001378D1" w:rsidRDefault="00A8148F" w:rsidP="00A8148F">
      <w:pPr>
        <w:numPr>
          <w:ilvl w:val="1"/>
          <w:numId w:val="35"/>
        </w:numPr>
        <w:ind w:left="993" w:hanging="567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spełniamy wymogi w zakresie ochrony informacji niejawnych zgodnie z ustawą z dnia 5 sierpnia 2010 r. o ochronie informacji niejawnych (t. j.: Dz. U. z 202</w:t>
      </w:r>
      <w:r w:rsidR="0045253B" w:rsidRPr="001378D1">
        <w:rPr>
          <w:rFonts w:ascii="Arial" w:hAnsi="Arial" w:cs="Arial"/>
          <w:sz w:val="20"/>
          <w:szCs w:val="20"/>
        </w:rPr>
        <w:t>4</w:t>
      </w:r>
      <w:r w:rsidRPr="001378D1">
        <w:rPr>
          <w:rFonts w:ascii="Arial" w:hAnsi="Arial" w:cs="Arial"/>
          <w:sz w:val="20"/>
          <w:szCs w:val="20"/>
        </w:rPr>
        <w:t xml:space="preserve">r., poz. </w:t>
      </w:r>
      <w:r w:rsidR="0045253B" w:rsidRPr="001378D1">
        <w:rPr>
          <w:rFonts w:ascii="Arial" w:hAnsi="Arial" w:cs="Arial"/>
          <w:sz w:val="20"/>
          <w:szCs w:val="20"/>
        </w:rPr>
        <w:t>632</w:t>
      </w:r>
      <w:r w:rsidRPr="001378D1">
        <w:rPr>
          <w:rFonts w:ascii="Arial" w:hAnsi="Arial" w:cs="Arial"/>
          <w:sz w:val="20"/>
          <w:szCs w:val="20"/>
        </w:rPr>
        <w:t>),</w:t>
      </w:r>
    </w:p>
    <w:p w14:paraId="315754DB" w14:textId="6AB02A57" w:rsidR="00A8148F" w:rsidRPr="001378D1" w:rsidRDefault="00A8148F" w:rsidP="00A8148F">
      <w:pPr>
        <w:numPr>
          <w:ilvl w:val="1"/>
          <w:numId w:val="35"/>
        </w:numPr>
        <w:ind w:left="993" w:hanging="567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dysponujemy pełnomocnikiem ds. ochrony informacji niejawnych zgodnie z wymaganiami Zamawiającego,</w:t>
      </w:r>
    </w:p>
    <w:p w14:paraId="2B011F54" w14:textId="7A35F6C6" w:rsidR="00A8148F" w:rsidRPr="001378D1" w:rsidRDefault="00A8148F" w:rsidP="00A8148F">
      <w:pPr>
        <w:numPr>
          <w:ilvl w:val="1"/>
          <w:numId w:val="35"/>
        </w:numPr>
        <w:ind w:left="993" w:hanging="567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dysponujemy obsługą kancelarii upoważnioną do przetwarzania informacji niejawnych,</w:t>
      </w:r>
    </w:p>
    <w:p w14:paraId="1F8E5DE5" w14:textId="2298544E" w:rsidR="00A8148F" w:rsidRPr="001378D1" w:rsidRDefault="00A8148F" w:rsidP="00A8148F">
      <w:pPr>
        <w:numPr>
          <w:ilvl w:val="1"/>
          <w:numId w:val="35"/>
        </w:numPr>
        <w:spacing w:after="60"/>
        <w:ind w:left="993" w:hanging="567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wszyscy pracownicy przewidziani do wykonywania zamówienia posiadają wymagane przez Zamawiającego uprawnienia.</w:t>
      </w:r>
    </w:p>
    <w:p w14:paraId="1D022687" w14:textId="77777777" w:rsidR="009F6CAC" w:rsidRPr="001378D1" w:rsidRDefault="009F6CAC" w:rsidP="009F6CAC">
      <w:pPr>
        <w:numPr>
          <w:ilvl w:val="0"/>
          <w:numId w:val="35"/>
        </w:numPr>
        <w:spacing w:after="60"/>
        <w:ind w:left="425" w:hanging="426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768CDB9C" w14:textId="77777777" w:rsidR="009F6CAC" w:rsidRPr="001378D1" w:rsidRDefault="009F6CAC" w:rsidP="009F6CAC">
      <w:pPr>
        <w:spacing w:after="60"/>
        <w:jc w:val="both"/>
        <w:rPr>
          <w:rFonts w:ascii="Arial" w:hAnsi="Arial" w:cs="Arial"/>
          <w:i/>
          <w:iCs/>
          <w:color w:val="002060"/>
          <w:sz w:val="16"/>
          <w:szCs w:val="16"/>
        </w:rPr>
      </w:pPr>
      <w:r w:rsidRPr="001378D1">
        <w:rPr>
          <w:rFonts w:ascii="Arial" w:hAnsi="Arial" w:cs="Arial"/>
          <w:i/>
          <w:iCs/>
          <w:color w:val="00206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14D1F652" w14:textId="77777777" w:rsidR="009F6CAC" w:rsidRPr="001378D1" w:rsidRDefault="009F6CAC" w:rsidP="009F6CAC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55E36B00" w14:textId="77777777" w:rsidR="009F6CAC" w:rsidRPr="001378D1" w:rsidRDefault="009F6CAC" w:rsidP="009F6CAC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1378D1">
        <w:rPr>
          <w:rFonts w:ascii="Arial" w:hAnsi="Arial" w:cs="Arial"/>
          <w:b/>
          <w:sz w:val="22"/>
          <w:szCs w:val="20"/>
        </w:rPr>
        <w:t>PODWYKONAWCY</w:t>
      </w:r>
    </w:p>
    <w:p w14:paraId="108CB638" w14:textId="77777777" w:rsidR="009F6CAC" w:rsidRPr="001378D1" w:rsidRDefault="009F6CAC" w:rsidP="009F6CAC">
      <w:pPr>
        <w:numPr>
          <w:ilvl w:val="0"/>
          <w:numId w:val="3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1378D1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1378D1">
        <w:rPr>
          <w:rFonts w:ascii="Arial" w:hAnsi="Arial" w:cs="Arial"/>
          <w:sz w:val="20"/>
          <w:szCs w:val="20"/>
        </w:rPr>
        <w:t xml:space="preserve">* </w:t>
      </w:r>
      <w:r w:rsidRPr="001378D1">
        <w:rPr>
          <w:rFonts w:ascii="Arial" w:hAnsi="Arial" w:cs="Arial"/>
          <w:b/>
          <w:sz w:val="16"/>
          <w:szCs w:val="22"/>
        </w:rPr>
        <w:t>(*niepotrzebne skreślić)</w:t>
      </w:r>
      <w:r w:rsidRPr="001378D1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137464F" w14:textId="77777777" w:rsidR="009F6CAC" w:rsidRPr="001378D1" w:rsidRDefault="009F6CAC" w:rsidP="009F6CAC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4090EE82" w14:textId="77777777" w:rsidR="009F6CAC" w:rsidRPr="001378D1" w:rsidRDefault="009F6CAC" w:rsidP="009F6CAC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131AD8B5" w14:textId="77777777" w:rsidR="009F6CAC" w:rsidRPr="001378D1" w:rsidRDefault="009F6CAC" w:rsidP="009F6CAC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07F850C7" w14:textId="77777777" w:rsidR="009F6CAC" w:rsidRPr="001378D1" w:rsidRDefault="009F6CAC" w:rsidP="009F6CAC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5C3F9E89" w14:textId="77777777" w:rsidR="009F6CAC" w:rsidRPr="001378D1" w:rsidRDefault="009F6CAC" w:rsidP="009F6CAC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1378D1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FB1C91C" w14:textId="77777777" w:rsidR="009F6CAC" w:rsidRPr="001378D1" w:rsidRDefault="009F6CAC" w:rsidP="009F6CAC">
      <w:pPr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378D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1378D1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1378D1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1378D1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1378D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1378D1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1378D1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1378D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1378D1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27CFAC2" w14:textId="77777777" w:rsidR="009F6CAC" w:rsidRPr="001378D1" w:rsidRDefault="009F6CAC" w:rsidP="009F6CAC">
      <w:pPr>
        <w:numPr>
          <w:ilvl w:val="0"/>
          <w:numId w:val="7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378D1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7FACB82B" w14:textId="77777777" w:rsidR="009F6CAC" w:rsidRPr="001378D1" w:rsidRDefault="009F6CAC" w:rsidP="009F6CAC">
      <w:pPr>
        <w:numPr>
          <w:ilvl w:val="0"/>
          <w:numId w:val="7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378D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202245B4" w14:textId="77777777" w:rsidR="009F6CAC" w:rsidRPr="001378D1" w:rsidRDefault="009F6CAC" w:rsidP="009F6CAC">
      <w:pPr>
        <w:numPr>
          <w:ilvl w:val="0"/>
          <w:numId w:val="7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378D1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(VAT), która zgodnie z wiedzą wykonawcy, będzie miała zastosowanie**: .......................................................................</w:t>
      </w:r>
    </w:p>
    <w:p w14:paraId="5DD8DC70" w14:textId="77777777" w:rsidR="009F6CAC" w:rsidRPr="001378D1" w:rsidRDefault="009F6CAC" w:rsidP="009F6CAC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1378D1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1378D1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wskazać jedynie wtedy gdy wybór złożonej oferty prowadzi do powstania u Zamawiającego obowiązku podatkowego.</w:t>
      </w:r>
    </w:p>
    <w:p w14:paraId="638D8A8E" w14:textId="77777777" w:rsidR="009F6CAC" w:rsidRPr="001378D1" w:rsidRDefault="009F6CAC" w:rsidP="009F6CAC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48094992" w14:textId="77777777" w:rsidR="009F6CAC" w:rsidRPr="001378D1" w:rsidRDefault="009F6CAC" w:rsidP="009F6CAC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1378D1">
        <w:rPr>
          <w:rFonts w:ascii="Arial" w:hAnsi="Arial" w:cs="Arial"/>
          <w:b/>
          <w:sz w:val="22"/>
          <w:szCs w:val="20"/>
        </w:rPr>
        <w:t>DANE KONTAKTOWE</w:t>
      </w:r>
    </w:p>
    <w:p w14:paraId="275833AB" w14:textId="77777777" w:rsidR="009F6CAC" w:rsidRPr="001378D1" w:rsidRDefault="009F6CAC" w:rsidP="009F6CAC">
      <w:pPr>
        <w:numPr>
          <w:ilvl w:val="0"/>
          <w:numId w:val="3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7DC2E17D" w14:textId="77777777" w:rsidR="009F6CAC" w:rsidRPr="001378D1" w:rsidRDefault="009F6CAC" w:rsidP="009F6CAC">
      <w:pPr>
        <w:numPr>
          <w:ilvl w:val="0"/>
          <w:numId w:val="3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p w14:paraId="353D0AC6" w14:textId="29B84FD0" w:rsidR="004F0430" w:rsidRPr="001378D1" w:rsidRDefault="004F0430" w:rsidP="004F0430">
      <w:pPr>
        <w:numPr>
          <w:ilvl w:val="0"/>
          <w:numId w:val="3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Dane kontaktowe w przypadku konieczności zgłaszania awarii, aktywne 24h na dobę</w:t>
      </w:r>
      <w:r w:rsidRPr="001378D1">
        <w:rPr>
          <w:rFonts w:ascii="Arial" w:hAnsi="Arial" w:cs="Arial"/>
          <w:color w:val="000000"/>
          <w:sz w:val="20"/>
          <w:szCs w:val="20"/>
        </w:rPr>
        <w:t>, we wszystkie dni tygodnia</w:t>
      </w:r>
      <w:r w:rsidRPr="001378D1">
        <w:rPr>
          <w:rFonts w:ascii="Arial" w:hAnsi="Arial" w:cs="Arial"/>
          <w:sz w:val="20"/>
          <w:szCs w:val="20"/>
        </w:rPr>
        <w:t xml:space="preserve">: </w:t>
      </w:r>
    </w:p>
    <w:p w14:paraId="28163841" w14:textId="77777777" w:rsidR="004F0430" w:rsidRPr="001378D1" w:rsidRDefault="004F0430" w:rsidP="004F0430">
      <w:pPr>
        <w:numPr>
          <w:ilvl w:val="1"/>
          <w:numId w:val="35"/>
        </w:numPr>
        <w:spacing w:after="60"/>
        <w:ind w:left="993" w:hanging="567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telefonu stacjonarnego: …………………</w:t>
      </w:r>
    </w:p>
    <w:p w14:paraId="333BFD3D" w14:textId="77777777" w:rsidR="004F0430" w:rsidRPr="001378D1" w:rsidRDefault="004F0430" w:rsidP="004F0430">
      <w:pPr>
        <w:numPr>
          <w:ilvl w:val="1"/>
          <w:numId w:val="35"/>
        </w:numPr>
        <w:spacing w:after="60"/>
        <w:ind w:left="993" w:hanging="567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telefonu komórkowego (nawiązanie połączenia głosowego, wiadomości SMS, MMS): …………………</w:t>
      </w:r>
    </w:p>
    <w:p w14:paraId="767F15A4" w14:textId="51408505" w:rsidR="00EE6597" w:rsidRPr="001378D1" w:rsidRDefault="004F0430" w:rsidP="004F0430">
      <w:pPr>
        <w:numPr>
          <w:ilvl w:val="1"/>
          <w:numId w:val="35"/>
        </w:numPr>
        <w:spacing w:after="60"/>
        <w:ind w:left="993" w:hanging="567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e-mail: …………………</w:t>
      </w:r>
    </w:p>
    <w:p w14:paraId="25AA3218" w14:textId="77777777" w:rsidR="009F6CAC" w:rsidRPr="001378D1" w:rsidRDefault="009F6CAC" w:rsidP="009F6CAC">
      <w:pPr>
        <w:numPr>
          <w:ilvl w:val="0"/>
          <w:numId w:val="3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lastRenderedPageBreak/>
        <w:t>Oświadczamy, że w przypadku wybrania naszej oferty, umowę będzie podpisywał/a:</w:t>
      </w:r>
    </w:p>
    <w:p w14:paraId="0D509AFD" w14:textId="77777777" w:rsidR="009F6CAC" w:rsidRPr="001378D1" w:rsidRDefault="009F6CAC" w:rsidP="009F6CAC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1378D1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68568E56" w14:textId="77777777" w:rsidR="009F6CAC" w:rsidRPr="001378D1" w:rsidRDefault="009F6CAC" w:rsidP="009F6CAC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1378D1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1378D1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1378D1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5B9F5C72" w14:textId="77777777" w:rsidR="009F6CAC" w:rsidRPr="001378D1" w:rsidRDefault="009F6CAC" w:rsidP="0045253B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0BAA6E23" w14:textId="77777777" w:rsidR="009F6CAC" w:rsidRPr="001378D1" w:rsidRDefault="009F6CAC" w:rsidP="0045253B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244FFDB2" w14:textId="77777777" w:rsidR="009F6CAC" w:rsidRPr="001378D1" w:rsidRDefault="009F6CAC" w:rsidP="0045253B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2BC46C5C" w14:textId="77777777" w:rsidR="009F6CAC" w:rsidRPr="001378D1" w:rsidRDefault="009F6CAC" w:rsidP="0045253B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297DBEF8" w14:textId="77777777" w:rsidR="009F6CAC" w:rsidRPr="001378D1" w:rsidRDefault="009F6CAC" w:rsidP="009F6CAC">
      <w:pPr>
        <w:jc w:val="both"/>
        <w:rPr>
          <w:rFonts w:ascii="Arial" w:hAnsi="Arial" w:cs="Arial"/>
          <w:sz w:val="20"/>
          <w:szCs w:val="20"/>
        </w:rPr>
      </w:pPr>
    </w:p>
    <w:p w14:paraId="5813F6C0" w14:textId="77777777" w:rsidR="009F6CAC" w:rsidRPr="001378D1" w:rsidRDefault="009F6CAC" w:rsidP="009F6CAC">
      <w:pPr>
        <w:jc w:val="both"/>
        <w:rPr>
          <w:rFonts w:ascii="Arial" w:hAnsi="Arial" w:cs="Arial"/>
          <w:sz w:val="20"/>
          <w:szCs w:val="20"/>
        </w:rPr>
      </w:pPr>
    </w:p>
    <w:p w14:paraId="10EE089B" w14:textId="77777777" w:rsidR="00E8000B" w:rsidRPr="001378D1" w:rsidRDefault="00E8000B" w:rsidP="009F6CAC">
      <w:pPr>
        <w:jc w:val="both"/>
        <w:rPr>
          <w:rFonts w:ascii="Arial" w:hAnsi="Arial" w:cs="Arial"/>
          <w:sz w:val="20"/>
          <w:szCs w:val="20"/>
        </w:rPr>
      </w:pPr>
    </w:p>
    <w:p w14:paraId="16CCE885" w14:textId="77777777" w:rsidR="009F6CAC" w:rsidRPr="001378D1" w:rsidRDefault="009F6CAC" w:rsidP="009F6CAC">
      <w:pPr>
        <w:jc w:val="both"/>
        <w:rPr>
          <w:rFonts w:ascii="Arial" w:hAnsi="Arial" w:cs="Arial"/>
          <w:sz w:val="20"/>
          <w:szCs w:val="20"/>
        </w:rPr>
      </w:pPr>
    </w:p>
    <w:p w14:paraId="4E00F15C" w14:textId="77777777" w:rsidR="009F6CAC" w:rsidRPr="001378D1" w:rsidRDefault="009F6CAC" w:rsidP="009F6CAC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1378D1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1538355C" w14:textId="77777777" w:rsidR="009F6CAC" w:rsidRPr="001378D1" w:rsidRDefault="009F6CAC" w:rsidP="009F6CAC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1378D1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2863C338" w14:textId="77777777" w:rsidR="009F6CAC" w:rsidRPr="0027093B" w:rsidRDefault="009F6CAC" w:rsidP="009F6CAC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1378D1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1645090C" w14:textId="77777777" w:rsidR="009F6CAC" w:rsidRDefault="009F6CAC" w:rsidP="009F6CAC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7178D2B2" w14:textId="77777777" w:rsidR="00843A08" w:rsidRPr="00BA5134" w:rsidRDefault="00843A08" w:rsidP="00C038EB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sectPr w:rsidR="00843A08" w:rsidRPr="00BA5134" w:rsidSect="00185060">
      <w:footerReference w:type="even" r:id="rId8"/>
      <w:footerReference w:type="default" r:id="rId9"/>
      <w:pgSz w:w="11906" w:h="16838" w:code="9"/>
      <w:pgMar w:top="1276" w:right="1417" w:bottom="1276" w:left="1417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2B31B" w14:textId="77777777" w:rsidR="004952F5" w:rsidRDefault="004952F5">
      <w:r>
        <w:separator/>
      </w:r>
    </w:p>
  </w:endnote>
  <w:endnote w:type="continuationSeparator" w:id="0">
    <w:p w14:paraId="35B2A3F2" w14:textId="77777777" w:rsidR="004952F5" w:rsidRDefault="00495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DF20B" w14:textId="31128A6E" w:rsidR="0082540F" w:rsidRDefault="008254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1D2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F8B608B" w14:textId="77777777" w:rsidR="0082540F" w:rsidRDefault="008254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C5974" w14:textId="77777777" w:rsidR="00AC0FE5" w:rsidRPr="00481299" w:rsidRDefault="00AC0FE5" w:rsidP="00185060">
    <w:pPr>
      <w:pStyle w:val="Stopka"/>
      <w:jc w:val="center"/>
      <w:rPr>
        <w:rFonts w:ascii="Arial" w:hAnsi="Arial" w:cs="Arial"/>
        <w:sz w:val="20"/>
      </w:rPr>
    </w:pPr>
    <w:r w:rsidRPr="00481299">
      <w:rPr>
        <w:rFonts w:ascii="Arial" w:hAnsi="Arial" w:cs="Arial"/>
        <w:sz w:val="20"/>
      </w:rPr>
      <w:t xml:space="preserve">Strona </w:t>
    </w:r>
    <w:r w:rsidRPr="00481299">
      <w:rPr>
        <w:rFonts w:ascii="Arial" w:hAnsi="Arial" w:cs="Arial"/>
        <w:bCs/>
        <w:sz w:val="20"/>
      </w:rPr>
      <w:fldChar w:fldCharType="begin"/>
    </w:r>
    <w:r w:rsidRPr="00481299">
      <w:rPr>
        <w:rFonts w:ascii="Arial" w:hAnsi="Arial" w:cs="Arial"/>
        <w:bCs/>
        <w:sz w:val="20"/>
      </w:rPr>
      <w:instrText>PAGE</w:instrText>
    </w:r>
    <w:r w:rsidRPr="00481299">
      <w:rPr>
        <w:rFonts w:ascii="Arial" w:hAnsi="Arial" w:cs="Arial"/>
        <w:bCs/>
        <w:sz w:val="20"/>
      </w:rPr>
      <w:fldChar w:fldCharType="separate"/>
    </w:r>
    <w:r w:rsidR="000414A8">
      <w:rPr>
        <w:rFonts w:ascii="Arial" w:hAnsi="Arial" w:cs="Arial"/>
        <w:bCs/>
        <w:noProof/>
        <w:sz w:val="20"/>
      </w:rPr>
      <w:t>2</w:t>
    </w:r>
    <w:r w:rsidRPr="00481299">
      <w:rPr>
        <w:rFonts w:ascii="Arial" w:hAnsi="Arial" w:cs="Arial"/>
        <w:bCs/>
        <w:sz w:val="20"/>
      </w:rPr>
      <w:fldChar w:fldCharType="end"/>
    </w:r>
    <w:r w:rsidRPr="00481299">
      <w:rPr>
        <w:rFonts w:ascii="Arial" w:hAnsi="Arial" w:cs="Arial"/>
        <w:sz w:val="20"/>
      </w:rPr>
      <w:t xml:space="preserve"> z </w:t>
    </w:r>
    <w:r w:rsidRPr="00481299">
      <w:rPr>
        <w:rFonts w:ascii="Arial" w:hAnsi="Arial" w:cs="Arial"/>
        <w:bCs/>
        <w:sz w:val="20"/>
      </w:rPr>
      <w:fldChar w:fldCharType="begin"/>
    </w:r>
    <w:r w:rsidRPr="00481299">
      <w:rPr>
        <w:rFonts w:ascii="Arial" w:hAnsi="Arial" w:cs="Arial"/>
        <w:bCs/>
        <w:sz w:val="20"/>
      </w:rPr>
      <w:instrText>NUMPAGES</w:instrText>
    </w:r>
    <w:r w:rsidRPr="00481299">
      <w:rPr>
        <w:rFonts w:ascii="Arial" w:hAnsi="Arial" w:cs="Arial"/>
        <w:bCs/>
        <w:sz w:val="20"/>
      </w:rPr>
      <w:fldChar w:fldCharType="separate"/>
    </w:r>
    <w:r w:rsidR="000414A8">
      <w:rPr>
        <w:rFonts w:ascii="Arial" w:hAnsi="Arial" w:cs="Arial"/>
        <w:bCs/>
        <w:noProof/>
        <w:sz w:val="20"/>
      </w:rPr>
      <w:t>2</w:t>
    </w:r>
    <w:r w:rsidRPr="00481299">
      <w:rPr>
        <w:rFonts w:ascii="Arial" w:hAnsi="Arial" w:cs="Arial"/>
        <w:bCs/>
        <w:sz w:val="20"/>
      </w:rPr>
      <w:fldChar w:fldCharType="end"/>
    </w:r>
  </w:p>
  <w:p w14:paraId="7900A3A2" w14:textId="77777777" w:rsidR="0082540F" w:rsidRPr="007F7CB9" w:rsidRDefault="0082540F" w:rsidP="007F7CB9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06DC7" w14:textId="77777777" w:rsidR="004952F5" w:rsidRDefault="004952F5">
      <w:r>
        <w:separator/>
      </w:r>
    </w:p>
  </w:footnote>
  <w:footnote w:type="continuationSeparator" w:id="0">
    <w:p w14:paraId="1F35B395" w14:textId="77777777" w:rsidR="004952F5" w:rsidRDefault="00495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388C"/>
    <w:multiLevelType w:val="hybridMultilevel"/>
    <w:tmpl w:val="076E49C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0E90C13"/>
    <w:multiLevelType w:val="multilevel"/>
    <w:tmpl w:val="AAFE84DC"/>
    <w:lvl w:ilvl="0">
      <w:start w:val="13"/>
      <w:numFmt w:val="decimal"/>
      <w:lvlText w:val="%1."/>
      <w:lvlJc w:val="left"/>
      <w:pPr>
        <w:tabs>
          <w:tab w:val="num" w:pos="795"/>
        </w:tabs>
        <w:ind w:left="738" w:hanging="170"/>
      </w:pPr>
      <w:rPr>
        <w:rFonts w:ascii="Arial" w:hAnsi="Arial" w:cs="Arial" w:hint="default"/>
        <w:b w:val="0"/>
        <w:i w:val="0"/>
        <w:sz w:val="20"/>
        <w:szCs w:val="22"/>
      </w:rPr>
    </w:lvl>
    <w:lvl w:ilvl="1">
      <w:start w:val="1"/>
      <w:numFmt w:val="decimal"/>
      <w:isLgl/>
      <w:lvlText w:val="%1.%2."/>
      <w:lvlJc w:val="left"/>
      <w:pPr>
        <w:ind w:left="1078" w:hanging="5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2103F5B"/>
    <w:multiLevelType w:val="hybridMultilevel"/>
    <w:tmpl w:val="8BBC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CB1"/>
    <w:multiLevelType w:val="multilevel"/>
    <w:tmpl w:val="359C048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4" w15:restartNumberingAfterBreak="0">
    <w:nsid w:val="05B654B0"/>
    <w:multiLevelType w:val="multilevel"/>
    <w:tmpl w:val="E328F1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8B24245"/>
    <w:multiLevelType w:val="hybridMultilevel"/>
    <w:tmpl w:val="32EA8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000A5"/>
    <w:multiLevelType w:val="multilevel"/>
    <w:tmpl w:val="6FDA6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1.4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11563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A05412"/>
    <w:multiLevelType w:val="hybridMultilevel"/>
    <w:tmpl w:val="F7F4F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1801089C"/>
    <w:multiLevelType w:val="hybridMultilevel"/>
    <w:tmpl w:val="8BBC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86C67"/>
    <w:multiLevelType w:val="multilevel"/>
    <w:tmpl w:val="E328F1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1BC80ACC"/>
    <w:multiLevelType w:val="hybridMultilevel"/>
    <w:tmpl w:val="277C2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94311"/>
    <w:multiLevelType w:val="hybridMultilevel"/>
    <w:tmpl w:val="C0DAE6E0"/>
    <w:lvl w:ilvl="0" w:tplc="6B8C56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490C0D"/>
    <w:multiLevelType w:val="multilevel"/>
    <w:tmpl w:val="636471DE"/>
    <w:lvl w:ilvl="0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76" w:hanging="1800"/>
      </w:pPr>
      <w:rPr>
        <w:rFonts w:hint="default"/>
      </w:rPr>
    </w:lvl>
  </w:abstractNum>
  <w:abstractNum w:abstractNumId="16" w15:restartNumberingAfterBreak="0">
    <w:nsid w:val="26EF4B76"/>
    <w:multiLevelType w:val="multilevel"/>
    <w:tmpl w:val="21C02C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0D359B4"/>
    <w:multiLevelType w:val="multilevel"/>
    <w:tmpl w:val="74B25BF6"/>
    <w:lvl w:ilvl="0">
      <w:start w:val="10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8" w15:restartNumberingAfterBreak="0">
    <w:nsid w:val="34B52EFB"/>
    <w:multiLevelType w:val="hybridMultilevel"/>
    <w:tmpl w:val="23CED8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3F2D35"/>
    <w:multiLevelType w:val="hybridMultilevel"/>
    <w:tmpl w:val="7D50EE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915C5"/>
    <w:multiLevelType w:val="hybridMultilevel"/>
    <w:tmpl w:val="A3BE3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E0B7F"/>
    <w:multiLevelType w:val="hybridMultilevel"/>
    <w:tmpl w:val="8CA4D19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B0DEB"/>
    <w:multiLevelType w:val="multilevel"/>
    <w:tmpl w:val="21C02C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51C10BC"/>
    <w:multiLevelType w:val="hybridMultilevel"/>
    <w:tmpl w:val="3A7E6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B6728E"/>
    <w:multiLevelType w:val="hybridMultilevel"/>
    <w:tmpl w:val="F208C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52022"/>
    <w:multiLevelType w:val="hybridMultilevel"/>
    <w:tmpl w:val="C0367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857FF"/>
    <w:multiLevelType w:val="hybridMultilevel"/>
    <w:tmpl w:val="2F9612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28" w15:restartNumberingAfterBreak="0">
    <w:nsid w:val="58796CC3"/>
    <w:multiLevelType w:val="hybridMultilevel"/>
    <w:tmpl w:val="D04C85A2"/>
    <w:lvl w:ilvl="0" w:tplc="423A3296">
      <w:start w:val="2"/>
      <w:numFmt w:val="upperLetter"/>
      <w:lvlText w:val="%1)"/>
      <w:lvlJc w:val="left"/>
      <w:pPr>
        <w:ind w:left="1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29" w15:restartNumberingAfterBreak="0">
    <w:nsid w:val="596703E7"/>
    <w:multiLevelType w:val="multilevel"/>
    <w:tmpl w:val="AE00B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98A58B1"/>
    <w:multiLevelType w:val="multilevel"/>
    <w:tmpl w:val="359C048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31" w15:restartNumberingAfterBreak="0">
    <w:nsid w:val="5C810749"/>
    <w:multiLevelType w:val="multilevel"/>
    <w:tmpl w:val="E328F1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5CA15B43"/>
    <w:multiLevelType w:val="hybridMultilevel"/>
    <w:tmpl w:val="DEA2A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36689"/>
    <w:multiLevelType w:val="hybridMultilevel"/>
    <w:tmpl w:val="B2C8597C"/>
    <w:lvl w:ilvl="0" w:tplc="39A24F0E">
      <w:start w:val="1"/>
      <w:numFmt w:val="decimal"/>
      <w:lvlText w:val="%1.2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2E074F4"/>
    <w:multiLevelType w:val="multilevel"/>
    <w:tmpl w:val="359C048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35" w15:restartNumberingAfterBreak="0">
    <w:nsid w:val="63BF51E6"/>
    <w:multiLevelType w:val="multilevel"/>
    <w:tmpl w:val="359C048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36" w15:restartNumberingAfterBreak="0">
    <w:nsid w:val="7372323C"/>
    <w:multiLevelType w:val="hybridMultilevel"/>
    <w:tmpl w:val="AC6AD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847C2"/>
    <w:multiLevelType w:val="multilevel"/>
    <w:tmpl w:val="D2F0C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5"/>
        </w:tabs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0"/>
        </w:tabs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5"/>
        </w:tabs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55"/>
        </w:tabs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0"/>
        </w:tabs>
        <w:ind w:left="2680" w:hanging="1800"/>
      </w:pPr>
      <w:rPr>
        <w:rFonts w:hint="default"/>
      </w:rPr>
    </w:lvl>
  </w:abstractNum>
  <w:abstractNum w:abstractNumId="38" w15:restartNumberingAfterBreak="0">
    <w:nsid w:val="748F5899"/>
    <w:multiLevelType w:val="hybridMultilevel"/>
    <w:tmpl w:val="4440D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F5A24"/>
    <w:multiLevelType w:val="hybridMultilevel"/>
    <w:tmpl w:val="277C2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7240E"/>
    <w:multiLevelType w:val="hybridMultilevel"/>
    <w:tmpl w:val="17AC9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B3027"/>
    <w:multiLevelType w:val="multilevel"/>
    <w:tmpl w:val="B0C4CA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2"/>
  </w:num>
  <w:num w:numId="2">
    <w:abstractNumId w:val="37"/>
  </w:num>
  <w:num w:numId="3">
    <w:abstractNumId w:val="13"/>
  </w:num>
  <w:num w:numId="4">
    <w:abstractNumId w:val="33"/>
  </w:num>
  <w:num w:numId="5">
    <w:abstractNumId w:val="6"/>
  </w:num>
  <w:num w:numId="6">
    <w:abstractNumId w:val="17"/>
  </w:num>
  <w:num w:numId="7">
    <w:abstractNumId w:val="9"/>
  </w:num>
  <w:num w:numId="8">
    <w:abstractNumId w:val="31"/>
  </w:num>
  <w:num w:numId="9">
    <w:abstractNumId w:val="21"/>
  </w:num>
  <w:num w:numId="10">
    <w:abstractNumId w:val="7"/>
  </w:num>
  <w:num w:numId="11">
    <w:abstractNumId w:val="36"/>
  </w:num>
  <w:num w:numId="12">
    <w:abstractNumId w:val="14"/>
  </w:num>
  <w:num w:numId="13">
    <w:abstractNumId w:val="4"/>
  </w:num>
  <w:num w:numId="14">
    <w:abstractNumId w:val="11"/>
  </w:num>
  <w:num w:numId="15">
    <w:abstractNumId w:val="40"/>
  </w:num>
  <w:num w:numId="16">
    <w:abstractNumId w:val="39"/>
  </w:num>
  <w:num w:numId="17">
    <w:abstractNumId w:val="5"/>
  </w:num>
  <w:num w:numId="18">
    <w:abstractNumId w:val="35"/>
  </w:num>
  <w:num w:numId="19">
    <w:abstractNumId w:val="23"/>
  </w:num>
  <w:num w:numId="20">
    <w:abstractNumId w:val="16"/>
  </w:num>
  <w:num w:numId="21">
    <w:abstractNumId w:val="8"/>
  </w:num>
  <w:num w:numId="22">
    <w:abstractNumId w:val="12"/>
  </w:num>
  <w:num w:numId="23">
    <w:abstractNumId w:val="26"/>
  </w:num>
  <w:num w:numId="24">
    <w:abstractNumId w:val="1"/>
  </w:num>
  <w:num w:numId="25">
    <w:abstractNumId w:val="28"/>
  </w:num>
  <w:num w:numId="26">
    <w:abstractNumId w:val="20"/>
  </w:num>
  <w:num w:numId="27">
    <w:abstractNumId w:val="25"/>
  </w:num>
  <w:num w:numId="28">
    <w:abstractNumId w:val="34"/>
  </w:num>
  <w:num w:numId="29">
    <w:abstractNumId w:val="24"/>
  </w:num>
  <w:num w:numId="30">
    <w:abstractNumId w:val="18"/>
  </w:num>
  <w:num w:numId="31">
    <w:abstractNumId w:val="0"/>
  </w:num>
  <w:num w:numId="32">
    <w:abstractNumId w:val="3"/>
  </w:num>
  <w:num w:numId="33">
    <w:abstractNumId w:val="10"/>
  </w:num>
  <w:num w:numId="34">
    <w:abstractNumId w:val="30"/>
  </w:num>
  <w:num w:numId="35">
    <w:abstractNumId w:val="41"/>
  </w:num>
  <w:num w:numId="36">
    <w:abstractNumId w:val="32"/>
  </w:num>
  <w:num w:numId="37">
    <w:abstractNumId w:val="38"/>
  </w:num>
  <w:num w:numId="38">
    <w:abstractNumId w:val="2"/>
  </w:num>
  <w:num w:numId="39">
    <w:abstractNumId w:val="19"/>
  </w:num>
  <w:num w:numId="40">
    <w:abstractNumId w:val="27"/>
  </w:num>
  <w:num w:numId="41">
    <w:abstractNumId w:val="15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4CDC"/>
    <w:rsid w:val="000016AB"/>
    <w:rsid w:val="00004DE1"/>
    <w:rsid w:val="00007B1F"/>
    <w:rsid w:val="0003386D"/>
    <w:rsid w:val="00037104"/>
    <w:rsid w:val="000414A8"/>
    <w:rsid w:val="000420FF"/>
    <w:rsid w:val="00043E24"/>
    <w:rsid w:val="00050911"/>
    <w:rsid w:val="0005147F"/>
    <w:rsid w:val="00053FF6"/>
    <w:rsid w:val="00060628"/>
    <w:rsid w:val="00060D2E"/>
    <w:rsid w:val="00071AA4"/>
    <w:rsid w:val="00076C13"/>
    <w:rsid w:val="000839C0"/>
    <w:rsid w:val="00090905"/>
    <w:rsid w:val="00091FE8"/>
    <w:rsid w:val="000933C6"/>
    <w:rsid w:val="00094BF2"/>
    <w:rsid w:val="000A0FA9"/>
    <w:rsid w:val="000A1B13"/>
    <w:rsid w:val="000A63A6"/>
    <w:rsid w:val="000B0545"/>
    <w:rsid w:val="000B0977"/>
    <w:rsid w:val="000B52DD"/>
    <w:rsid w:val="000B6DC9"/>
    <w:rsid w:val="000C17BA"/>
    <w:rsid w:val="000C2393"/>
    <w:rsid w:val="000C30FC"/>
    <w:rsid w:val="000C4D52"/>
    <w:rsid w:val="000E383D"/>
    <w:rsid w:val="000E5D32"/>
    <w:rsid w:val="000F2D13"/>
    <w:rsid w:val="000F5430"/>
    <w:rsid w:val="000F752B"/>
    <w:rsid w:val="00101121"/>
    <w:rsid w:val="001147A6"/>
    <w:rsid w:val="00127016"/>
    <w:rsid w:val="00131A88"/>
    <w:rsid w:val="00132989"/>
    <w:rsid w:val="001378D1"/>
    <w:rsid w:val="001427B2"/>
    <w:rsid w:val="001435E3"/>
    <w:rsid w:val="00144CCB"/>
    <w:rsid w:val="00147739"/>
    <w:rsid w:val="0015338D"/>
    <w:rsid w:val="00160841"/>
    <w:rsid w:val="00161548"/>
    <w:rsid w:val="00173E93"/>
    <w:rsid w:val="001768D6"/>
    <w:rsid w:val="00176C93"/>
    <w:rsid w:val="0018262B"/>
    <w:rsid w:val="00182B30"/>
    <w:rsid w:val="00183F8B"/>
    <w:rsid w:val="00185060"/>
    <w:rsid w:val="00195196"/>
    <w:rsid w:val="00196E88"/>
    <w:rsid w:val="001A2945"/>
    <w:rsid w:val="001A3FF5"/>
    <w:rsid w:val="001A7560"/>
    <w:rsid w:val="001C0F92"/>
    <w:rsid w:val="001C394F"/>
    <w:rsid w:val="001C46B3"/>
    <w:rsid w:val="001D03D7"/>
    <w:rsid w:val="001D6F46"/>
    <w:rsid w:val="001E23DB"/>
    <w:rsid w:val="001E7F93"/>
    <w:rsid w:val="001F3B0A"/>
    <w:rsid w:val="00201DBB"/>
    <w:rsid w:val="00201F46"/>
    <w:rsid w:val="0020415D"/>
    <w:rsid w:val="00206D81"/>
    <w:rsid w:val="00216824"/>
    <w:rsid w:val="0022021E"/>
    <w:rsid w:val="0025585D"/>
    <w:rsid w:val="00256B30"/>
    <w:rsid w:val="00263AEE"/>
    <w:rsid w:val="00271D01"/>
    <w:rsid w:val="00277420"/>
    <w:rsid w:val="00281C02"/>
    <w:rsid w:val="002833FB"/>
    <w:rsid w:val="00291D94"/>
    <w:rsid w:val="002945AD"/>
    <w:rsid w:val="002C023E"/>
    <w:rsid w:val="002E17A6"/>
    <w:rsid w:val="002E1CF0"/>
    <w:rsid w:val="002E271D"/>
    <w:rsid w:val="002F0446"/>
    <w:rsid w:val="00302FD5"/>
    <w:rsid w:val="003064AC"/>
    <w:rsid w:val="00326619"/>
    <w:rsid w:val="00327D7C"/>
    <w:rsid w:val="00331E22"/>
    <w:rsid w:val="00346331"/>
    <w:rsid w:val="003477D7"/>
    <w:rsid w:val="00354E68"/>
    <w:rsid w:val="00372279"/>
    <w:rsid w:val="00380D21"/>
    <w:rsid w:val="0038679C"/>
    <w:rsid w:val="00387B09"/>
    <w:rsid w:val="0039343C"/>
    <w:rsid w:val="003944CA"/>
    <w:rsid w:val="003A096F"/>
    <w:rsid w:val="003A63A4"/>
    <w:rsid w:val="003B0EDA"/>
    <w:rsid w:val="003B2651"/>
    <w:rsid w:val="003B7027"/>
    <w:rsid w:val="003C0BF1"/>
    <w:rsid w:val="003C3634"/>
    <w:rsid w:val="003C5394"/>
    <w:rsid w:val="003C5832"/>
    <w:rsid w:val="003D4A3C"/>
    <w:rsid w:val="003D5476"/>
    <w:rsid w:val="003E2464"/>
    <w:rsid w:val="003E2831"/>
    <w:rsid w:val="003E6312"/>
    <w:rsid w:val="003F567A"/>
    <w:rsid w:val="003F5EC6"/>
    <w:rsid w:val="00405892"/>
    <w:rsid w:val="00412E41"/>
    <w:rsid w:val="004132D6"/>
    <w:rsid w:val="0043109C"/>
    <w:rsid w:val="00436581"/>
    <w:rsid w:val="0044522D"/>
    <w:rsid w:val="0045120B"/>
    <w:rsid w:val="0045253B"/>
    <w:rsid w:val="0045577A"/>
    <w:rsid w:val="00466AF4"/>
    <w:rsid w:val="00480A09"/>
    <w:rsid w:val="00480DE5"/>
    <w:rsid w:val="00481299"/>
    <w:rsid w:val="004902F0"/>
    <w:rsid w:val="004939BA"/>
    <w:rsid w:val="004952F5"/>
    <w:rsid w:val="004A217C"/>
    <w:rsid w:val="004B05BA"/>
    <w:rsid w:val="004B4398"/>
    <w:rsid w:val="004B4EE9"/>
    <w:rsid w:val="004B6580"/>
    <w:rsid w:val="004C411D"/>
    <w:rsid w:val="004C6854"/>
    <w:rsid w:val="004D24CA"/>
    <w:rsid w:val="004D2E05"/>
    <w:rsid w:val="004D2E97"/>
    <w:rsid w:val="004D5A28"/>
    <w:rsid w:val="004D63AD"/>
    <w:rsid w:val="004E4A97"/>
    <w:rsid w:val="004E771B"/>
    <w:rsid w:val="004F0430"/>
    <w:rsid w:val="005002B7"/>
    <w:rsid w:val="00506522"/>
    <w:rsid w:val="0051006A"/>
    <w:rsid w:val="00511D7D"/>
    <w:rsid w:val="00511D8D"/>
    <w:rsid w:val="00511DDD"/>
    <w:rsid w:val="00513347"/>
    <w:rsid w:val="005172A8"/>
    <w:rsid w:val="00522FA7"/>
    <w:rsid w:val="005250D3"/>
    <w:rsid w:val="00527882"/>
    <w:rsid w:val="00531944"/>
    <w:rsid w:val="005327C7"/>
    <w:rsid w:val="00544881"/>
    <w:rsid w:val="005450F0"/>
    <w:rsid w:val="0054674B"/>
    <w:rsid w:val="00546C41"/>
    <w:rsid w:val="0054703C"/>
    <w:rsid w:val="00552A82"/>
    <w:rsid w:val="005601F6"/>
    <w:rsid w:val="00561BA5"/>
    <w:rsid w:val="00567F01"/>
    <w:rsid w:val="0057554D"/>
    <w:rsid w:val="00577459"/>
    <w:rsid w:val="005802AC"/>
    <w:rsid w:val="005840EB"/>
    <w:rsid w:val="00596AB8"/>
    <w:rsid w:val="0059705C"/>
    <w:rsid w:val="005A6B84"/>
    <w:rsid w:val="005A7022"/>
    <w:rsid w:val="005B0654"/>
    <w:rsid w:val="005B2667"/>
    <w:rsid w:val="005B4DC4"/>
    <w:rsid w:val="005D7B70"/>
    <w:rsid w:val="005E0695"/>
    <w:rsid w:val="005E5B49"/>
    <w:rsid w:val="005E7DFF"/>
    <w:rsid w:val="005F16FF"/>
    <w:rsid w:val="005F530E"/>
    <w:rsid w:val="005F60C2"/>
    <w:rsid w:val="005F63E7"/>
    <w:rsid w:val="005F694A"/>
    <w:rsid w:val="005F69F8"/>
    <w:rsid w:val="005F79CF"/>
    <w:rsid w:val="005F7D13"/>
    <w:rsid w:val="00607DFE"/>
    <w:rsid w:val="00627DBA"/>
    <w:rsid w:val="0064115F"/>
    <w:rsid w:val="00647AA8"/>
    <w:rsid w:val="00650724"/>
    <w:rsid w:val="00654CDC"/>
    <w:rsid w:val="00657561"/>
    <w:rsid w:val="00661061"/>
    <w:rsid w:val="006660D5"/>
    <w:rsid w:val="00667ABE"/>
    <w:rsid w:val="00667E3F"/>
    <w:rsid w:val="00686093"/>
    <w:rsid w:val="00687C76"/>
    <w:rsid w:val="0069219B"/>
    <w:rsid w:val="00693212"/>
    <w:rsid w:val="006A5056"/>
    <w:rsid w:val="006B0331"/>
    <w:rsid w:val="006B0512"/>
    <w:rsid w:val="006B5FCD"/>
    <w:rsid w:val="006C1122"/>
    <w:rsid w:val="006C5CB8"/>
    <w:rsid w:val="006D0B1E"/>
    <w:rsid w:val="006D5244"/>
    <w:rsid w:val="006D68BE"/>
    <w:rsid w:val="006E11C1"/>
    <w:rsid w:val="006E1C45"/>
    <w:rsid w:val="006E269A"/>
    <w:rsid w:val="006E33C7"/>
    <w:rsid w:val="006E57AE"/>
    <w:rsid w:val="006F2E4A"/>
    <w:rsid w:val="007049A9"/>
    <w:rsid w:val="00720ED9"/>
    <w:rsid w:val="007228A7"/>
    <w:rsid w:val="00724D2A"/>
    <w:rsid w:val="007312F5"/>
    <w:rsid w:val="00742E24"/>
    <w:rsid w:val="00744ADF"/>
    <w:rsid w:val="00745161"/>
    <w:rsid w:val="00762161"/>
    <w:rsid w:val="00767355"/>
    <w:rsid w:val="0077381B"/>
    <w:rsid w:val="00773CB9"/>
    <w:rsid w:val="00774790"/>
    <w:rsid w:val="00775BFB"/>
    <w:rsid w:val="0078116E"/>
    <w:rsid w:val="00782932"/>
    <w:rsid w:val="00784C27"/>
    <w:rsid w:val="00786715"/>
    <w:rsid w:val="007A2233"/>
    <w:rsid w:val="007A2C81"/>
    <w:rsid w:val="007D47D8"/>
    <w:rsid w:val="007D770D"/>
    <w:rsid w:val="007E141F"/>
    <w:rsid w:val="007E3348"/>
    <w:rsid w:val="007E6B0C"/>
    <w:rsid w:val="007F4340"/>
    <w:rsid w:val="007F4CB7"/>
    <w:rsid w:val="007F7CB9"/>
    <w:rsid w:val="008020FE"/>
    <w:rsid w:val="00804941"/>
    <w:rsid w:val="00810180"/>
    <w:rsid w:val="008105DD"/>
    <w:rsid w:val="00812BE4"/>
    <w:rsid w:val="008147A9"/>
    <w:rsid w:val="00815C94"/>
    <w:rsid w:val="00821D9C"/>
    <w:rsid w:val="0082298F"/>
    <w:rsid w:val="0082344F"/>
    <w:rsid w:val="008234B6"/>
    <w:rsid w:val="0082371B"/>
    <w:rsid w:val="0082540F"/>
    <w:rsid w:val="00835160"/>
    <w:rsid w:val="008366C6"/>
    <w:rsid w:val="0083710D"/>
    <w:rsid w:val="00837D26"/>
    <w:rsid w:val="008417B7"/>
    <w:rsid w:val="00841AC4"/>
    <w:rsid w:val="0084319D"/>
    <w:rsid w:val="00843A08"/>
    <w:rsid w:val="00845A42"/>
    <w:rsid w:val="0085634B"/>
    <w:rsid w:val="0086504E"/>
    <w:rsid w:val="00866E5A"/>
    <w:rsid w:val="008755BF"/>
    <w:rsid w:val="0088040B"/>
    <w:rsid w:val="0088139F"/>
    <w:rsid w:val="00881FD3"/>
    <w:rsid w:val="008865BC"/>
    <w:rsid w:val="00886AA5"/>
    <w:rsid w:val="00893046"/>
    <w:rsid w:val="00894EF5"/>
    <w:rsid w:val="00895357"/>
    <w:rsid w:val="0089559F"/>
    <w:rsid w:val="008A687B"/>
    <w:rsid w:val="008B02CC"/>
    <w:rsid w:val="008B4FFA"/>
    <w:rsid w:val="008B76E7"/>
    <w:rsid w:val="008C0B52"/>
    <w:rsid w:val="008C66EE"/>
    <w:rsid w:val="008D20E8"/>
    <w:rsid w:val="008D70DF"/>
    <w:rsid w:val="008E0068"/>
    <w:rsid w:val="008E4D38"/>
    <w:rsid w:val="008E4F0A"/>
    <w:rsid w:val="008E5249"/>
    <w:rsid w:val="00901F02"/>
    <w:rsid w:val="009037E9"/>
    <w:rsid w:val="00911406"/>
    <w:rsid w:val="00914609"/>
    <w:rsid w:val="00915683"/>
    <w:rsid w:val="009220FC"/>
    <w:rsid w:val="00923136"/>
    <w:rsid w:val="00923B89"/>
    <w:rsid w:val="0092519E"/>
    <w:rsid w:val="00930379"/>
    <w:rsid w:val="009332EB"/>
    <w:rsid w:val="00941487"/>
    <w:rsid w:val="0094432D"/>
    <w:rsid w:val="0095422C"/>
    <w:rsid w:val="0096678C"/>
    <w:rsid w:val="00966E8E"/>
    <w:rsid w:val="009702CC"/>
    <w:rsid w:val="00971A1C"/>
    <w:rsid w:val="0097318A"/>
    <w:rsid w:val="00973461"/>
    <w:rsid w:val="00980D39"/>
    <w:rsid w:val="00991551"/>
    <w:rsid w:val="009A5505"/>
    <w:rsid w:val="009B0EF0"/>
    <w:rsid w:val="009B3F36"/>
    <w:rsid w:val="009B7FD1"/>
    <w:rsid w:val="009C1074"/>
    <w:rsid w:val="009C26A1"/>
    <w:rsid w:val="009C3F9C"/>
    <w:rsid w:val="009C5FE3"/>
    <w:rsid w:val="009C6B0E"/>
    <w:rsid w:val="009D01FF"/>
    <w:rsid w:val="009D1895"/>
    <w:rsid w:val="009D3B47"/>
    <w:rsid w:val="009D412D"/>
    <w:rsid w:val="009E3190"/>
    <w:rsid w:val="009F196F"/>
    <w:rsid w:val="009F33B5"/>
    <w:rsid w:val="009F5D5E"/>
    <w:rsid w:val="009F6CAC"/>
    <w:rsid w:val="00A023DF"/>
    <w:rsid w:val="00A0303A"/>
    <w:rsid w:val="00A1612C"/>
    <w:rsid w:val="00A17112"/>
    <w:rsid w:val="00A26624"/>
    <w:rsid w:val="00A4581D"/>
    <w:rsid w:val="00A5084B"/>
    <w:rsid w:val="00A65537"/>
    <w:rsid w:val="00A70CEC"/>
    <w:rsid w:val="00A76401"/>
    <w:rsid w:val="00A8148F"/>
    <w:rsid w:val="00A81F01"/>
    <w:rsid w:val="00A82660"/>
    <w:rsid w:val="00A83022"/>
    <w:rsid w:val="00A871A9"/>
    <w:rsid w:val="00A904E4"/>
    <w:rsid w:val="00A918C5"/>
    <w:rsid w:val="00A940D5"/>
    <w:rsid w:val="00AA06CA"/>
    <w:rsid w:val="00AA79D5"/>
    <w:rsid w:val="00AB1A63"/>
    <w:rsid w:val="00AC020F"/>
    <w:rsid w:val="00AC0FE5"/>
    <w:rsid w:val="00AC20AC"/>
    <w:rsid w:val="00AC6FB5"/>
    <w:rsid w:val="00AD1CC9"/>
    <w:rsid w:val="00AD2047"/>
    <w:rsid w:val="00AD5233"/>
    <w:rsid w:val="00AD6454"/>
    <w:rsid w:val="00AE4A82"/>
    <w:rsid w:val="00AF0330"/>
    <w:rsid w:val="00AF2FDC"/>
    <w:rsid w:val="00AF4355"/>
    <w:rsid w:val="00B11305"/>
    <w:rsid w:val="00B1224A"/>
    <w:rsid w:val="00B2325B"/>
    <w:rsid w:val="00B263C0"/>
    <w:rsid w:val="00B42BA5"/>
    <w:rsid w:val="00B45CC8"/>
    <w:rsid w:val="00B45F1E"/>
    <w:rsid w:val="00B47C51"/>
    <w:rsid w:val="00B561F1"/>
    <w:rsid w:val="00B5738F"/>
    <w:rsid w:val="00B62510"/>
    <w:rsid w:val="00B633EA"/>
    <w:rsid w:val="00B7040E"/>
    <w:rsid w:val="00BA13AC"/>
    <w:rsid w:val="00BA4CDC"/>
    <w:rsid w:val="00BA5134"/>
    <w:rsid w:val="00BA51F6"/>
    <w:rsid w:val="00BB6FE0"/>
    <w:rsid w:val="00BD3A8F"/>
    <w:rsid w:val="00BD5C6E"/>
    <w:rsid w:val="00BD7842"/>
    <w:rsid w:val="00BD7EB5"/>
    <w:rsid w:val="00BE0259"/>
    <w:rsid w:val="00BE4FB4"/>
    <w:rsid w:val="00BF7F69"/>
    <w:rsid w:val="00C02C94"/>
    <w:rsid w:val="00C038EB"/>
    <w:rsid w:val="00C058B3"/>
    <w:rsid w:val="00C06028"/>
    <w:rsid w:val="00C06588"/>
    <w:rsid w:val="00C10F0B"/>
    <w:rsid w:val="00C117A3"/>
    <w:rsid w:val="00C164AB"/>
    <w:rsid w:val="00C16D3F"/>
    <w:rsid w:val="00C17725"/>
    <w:rsid w:val="00C3411F"/>
    <w:rsid w:val="00C34E29"/>
    <w:rsid w:val="00C404E0"/>
    <w:rsid w:val="00C44C43"/>
    <w:rsid w:val="00C65B54"/>
    <w:rsid w:val="00C66F66"/>
    <w:rsid w:val="00C723B8"/>
    <w:rsid w:val="00C730AF"/>
    <w:rsid w:val="00C82198"/>
    <w:rsid w:val="00C86FE3"/>
    <w:rsid w:val="00C950D2"/>
    <w:rsid w:val="00CA206C"/>
    <w:rsid w:val="00CA4D27"/>
    <w:rsid w:val="00CC0E3D"/>
    <w:rsid w:val="00CC329D"/>
    <w:rsid w:val="00CC345F"/>
    <w:rsid w:val="00CD009F"/>
    <w:rsid w:val="00CD41E2"/>
    <w:rsid w:val="00CD7092"/>
    <w:rsid w:val="00CE38E4"/>
    <w:rsid w:val="00D0220C"/>
    <w:rsid w:val="00D14009"/>
    <w:rsid w:val="00D166CC"/>
    <w:rsid w:val="00D21B71"/>
    <w:rsid w:val="00D237E9"/>
    <w:rsid w:val="00D25A23"/>
    <w:rsid w:val="00D2712C"/>
    <w:rsid w:val="00D31B60"/>
    <w:rsid w:val="00D320F7"/>
    <w:rsid w:val="00D32DED"/>
    <w:rsid w:val="00D33AC1"/>
    <w:rsid w:val="00D359B9"/>
    <w:rsid w:val="00D41ECF"/>
    <w:rsid w:val="00D531DF"/>
    <w:rsid w:val="00D54F5A"/>
    <w:rsid w:val="00D55649"/>
    <w:rsid w:val="00D56FEA"/>
    <w:rsid w:val="00D57481"/>
    <w:rsid w:val="00D71546"/>
    <w:rsid w:val="00D74B8A"/>
    <w:rsid w:val="00D81088"/>
    <w:rsid w:val="00D810F6"/>
    <w:rsid w:val="00D93497"/>
    <w:rsid w:val="00D957D9"/>
    <w:rsid w:val="00D95B29"/>
    <w:rsid w:val="00D95E56"/>
    <w:rsid w:val="00D964C8"/>
    <w:rsid w:val="00D976D3"/>
    <w:rsid w:val="00D97D30"/>
    <w:rsid w:val="00DA4795"/>
    <w:rsid w:val="00DA7BD3"/>
    <w:rsid w:val="00DB1D2F"/>
    <w:rsid w:val="00DB2A99"/>
    <w:rsid w:val="00DC0A03"/>
    <w:rsid w:val="00DC4ED3"/>
    <w:rsid w:val="00DC7563"/>
    <w:rsid w:val="00DD2900"/>
    <w:rsid w:val="00DD2B63"/>
    <w:rsid w:val="00DD6E2F"/>
    <w:rsid w:val="00DE25D0"/>
    <w:rsid w:val="00DE4A9F"/>
    <w:rsid w:val="00DE6FBC"/>
    <w:rsid w:val="00DF6F67"/>
    <w:rsid w:val="00E000CA"/>
    <w:rsid w:val="00E119B9"/>
    <w:rsid w:val="00E135BF"/>
    <w:rsid w:val="00E1659F"/>
    <w:rsid w:val="00E266A2"/>
    <w:rsid w:val="00E320F2"/>
    <w:rsid w:val="00E36F95"/>
    <w:rsid w:val="00E37AC1"/>
    <w:rsid w:val="00E43480"/>
    <w:rsid w:val="00E460A3"/>
    <w:rsid w:val="00E51BC5"/>
    <w:rsid w:val="00E52669"/>
    <w:rsid w:val="00E5435C"/>
    <w:rsid w:val="00E54EA5"/>
    <w:rsid w:val="00E60BC2"/>
    <w:rsid w:val="00E62975"/>
    <w:rsid w:val="00E650E7"/>
    <w:rsid w:val="00E714B9"/>
    <w:rsid w:val="00E8000B"/>
    <w:rsid w:val="00E80377"/>
    <w:rsid w:val="00E9316A"/>
    <w:rsid w:val="00E96A66"/>
    <w:rsid w:val="00EA168B"/>
    <w:rsid w:val="00EB017F"/>
    <w:rsid w:val="00EB2B1B"/>
    <w:rsid w:val="00EB4723"/>
    <w:rsid w:val="00EB6813"/>
    <w:rsid w:val="00EB7809"/>
    <w:rsid w:val="00EC4FC3"/>
    <w:rsid w:val="00EC7986"/>
    <w:rsid w:val="00ED4A7F"/>
    <w:rsid w:val="00ED5078"/>
    <w:rsid w:val="00EE6597"/>
    <w:rsid w:val="00EE6837"/>
    <w:rsid w:val="00EF125D"/>
    <w:rsid w:val="00EF48AE"/>
    <w:rsid w:val="00F00803"/>
    <w:rsid w:val="00F01573"/>
    <w:rsid w:val="00F10638"/>
    <w:rsid w:val="00F1335D"/>
    <w:rsid w:val="00F14FB4"/>
    <w:rsid w:val="00F200B0"/>
    <w:rsid w:val="00F22147"/>
    <w:rsid w:val="00F26FD0"/>
    <w:rsid w:val="00F36B1F"/>
    <w:rsid w:val="00F44353"/>
    <w:rsid w:val="00F4531E"/>
    <w:rsid w:val="00F4767F"/>
    <w:rsid w:val="00F5228E"/>
    <w:rsid w:val="00F54C6D"/>
    <w:rsid w:val="00F61D49"/>
    <w:rsid w:val="00F66F64"/>
    <w:rsid w:val="00F71F9E"/>
    <w:rsid w:val="00F7500A"/>
    <w:rsid w:val="00F75354"/>
    <w:rsid w:val="00F760E5"/>
    <w:rsid w:val="00F8263D"/>
    <w:rsid w:val="00F8486D"/>
    <w:rsid w:val="00F85235"/>
    <w:rsid w:val="00F971E6"/>
    <w:rsid w:val="00FA0056"/>
    <w:rsid w:val="00FA18DB"/>
    <w:rsid w:val="00FA4083"/>
    <w:rsid w:val="00FA4B93"/>
    <w:rsid w:val="00FA5182"/>
    <w:rsid w:val="00FC1B31"/>
    <w:rsid w:val="00FC5319"/>
    <w:rsid w:val="00FC66CD"/>
    <w:rsid w:val="00FD1BB4"/>
    <w:rsid w:val="00FD2FE0"/>
    <w:rsid w:val="00FD334E"/>
    <w:rsid w:val="00FD6CD4"/>
    <w:rsid w:val="00FE3892"/>
    <w:rsid w:val="00FF0B5C"/>
    <w:rsid w:val="00FF2EDE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B78D63"/>
  <w15:chartTrackingRefBased/>
  <w15:docId w15:val="{3C497540-C684-4E9A-ACFC-DDBF0B10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semiHidden/>
    <w:rsid w:val="00506522"/>
    <w:rPr>
      <w:noProof/>
      <w:sz w:val="24"/>
      <w:szCs w:val="24"/>
      <w:lang w:val="pl-PL" w:eastAsia="pl-PL" w:bidi="ar-SA"/>
    </w:rPr>
  </w:style>
  <w:style w:type="paragraph" w:customStyle="1" w:styleId="Text1">
    <w:name w:val="Text 1"/>
    <w:basedOn w:val="Normalny"/>
    <w:rsid w:val="00060D2E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60" w:line="300" w:lineRule="exact"/>
      <w:jc w:val="both"/>
    </w:pPr>
    <w:rPr>
      <w:spacing w:val="2"/>
      <w:szCs w:val="20"/>
    </w:rPr>
  </w:style>
  <w:style w:type="character" w:styleId="Odwoaniedokomentarza">
    <w:name w:val="annotation reference"/>
    <w:semiHidden/>
    <w:rsid w:val="00815C94"/>
    <w:rPr>
      <w:sz w:val="16"/>
      <w:szCs w:val="16"/>
    </w:rPr>
  </w:style>
  <w:style w:type="paragraph" w:styleId="Tekstkomentarza">
    <w:name w:val="annotation text"/>
    <w:basedOn w:val="Normalny"/>
    <w:semiHidden/>
    <w:rsid w:val="00815C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815C94"/>
    <w:rPr>
      <w:b/>
      <w:bCs/>
    </w:rPr>
  </w:style>
  <w:style w:type="paragraph" w:styleId="Tekstdymka">
    <w:name w:val="Balloon Text"/>
    <w:basedOn w:val="Normalny"/>
    <w:semiHidden/>
    <w:rsid w:val="00815C94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7F7CB9"/>
    <w:rPr>
      <w:sz w:val="24"/>
      <w:szCs w:val="24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C06028"/>
    <w:pPr>
      <w:ind w:left="708"/>
    </w:p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4812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7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19C06D8-0D26-45C8-BB20-D44FF3A7C0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3</Pages>
  <Words>894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JW1155</dc:creator>
  <cp:keywords/>
  <cp:lastModifiedBy>Wróblewska Marta</cp:lastModifiedBy>
  <cp:revision>19</cp:revision>
  <cp:lastPrinted>2021-07-02T12:08:00Z</cp:lastPrinted>
  <dcterms:created xsi:type="dcterms:W3CDTF">2023-08-02T12:37:00Z</dcterms:created>
  <dcterms:modified xsi:type="dcterms:W3CDTF">2025-04-16T12:35:00Z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112b3831-6618-4451-af94-950f12730e60</vt:lpwstr>
  </property>
  <property fmtid="{D5CDD505-2E9C-101B-9397-08002B2CF9AE}" pid="3" name="bjSaver">
    <vt:lpwstr>Sl2UFEiN6zf3Fqp9VJ1jX6I5WbawJXbD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