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DEA6" w14:textId="77777777" w:rsidR="00A61E6F" w:rsidRDefault="00A61E6F" w:rsidP="001A30A7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4F1F29B7" w14:textId="64913E2B" w:rsidR="001A30A7" w:rsidRPr="001A30A7" w:rsidRDefault="001A30A7" w:rsidP="001A30A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E2AD3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799043E5" w14:textId="77777777" w:rsidR="00D45BC9" w:rsidRPr="0070268E" w:rsidRDefault="0070268E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Załącznik nr </w:t>
      </w:r>
      <w:r w:rsidR="00E843DD">
        <w:rPr>
          <w:rFonts w:ascii="Times New Roman" w:hAnsi="Times New Roman"/>
          <w:b/>
          <w:sz w:val="20"/>
          <w:szCs w:val="20"/>
        </w:rPr>
        <w:t>3</w:t>
      </w:r>
      <w:r w:rsidR="00D45BC9" w:rsidRPr="0070268E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E89900B" w14:textId="77777777" w:rsidR="00D45BC9" w:rsidRPr="0070268E" w:rsidRDefault="00D45BC9" w:rsidP="00665007">
      <w:pPr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E67C68B" w14:textId="77777777" w:rsidR="00D45BC9" w:rsidRPr="0070268E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>Wykonawca:</w:t>
      </w:r>
    </w:p>
    <w:p w14:paraId="1E38A674" w14:textId="77777777" w:rsidR="00D45BC9" w:rsidRPr="0070268E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E566F9A" w14:textId="77777777" w:rsidR="00D45BC9" w:rsidRPr="0070268E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</w:t>
      </w:r>
    </w:p>
    <w:p w14:paraId="55046161" w14:textId="77777777" w:rsidR="00D45BC9" w:rsidRPr="0070268E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0268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24189896" w14:textId="77777777" w:rsidR="00D45BC9" w:rsidRPr="0070268E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………………………………………………</w:t>
      </w:r>
      <w:r w:rsidR="00F2713E">
        <w:rPr>
          <w:rFonts w:ascii="Times New Roman" w:hAnsi="Times New Roman"/>
          <w:sz w:val="20"/>
          <w:szCs w:val="20"/>
        </w:rPr>
        <w:t>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5EA27DDE" w14:textId="77777777" w:rsidR="00D45BC9" w:rsidRPr="0070268E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AC3A383" w14:textId="77777777" w:rsidR="00D45BC9" w:rsidRPr="00F2713E" w:rsidRDefault="00D45BC9" w:rsidP="00C4103F">
      <w:pPr>
        <w:rPr>
          <w:rFonts w:ascii="Times New Roman" w:hAnsi="Times New Roman"/>
          <w:sz w:val="16"/>
        </w:rPr>
      </w:pPr>
    </w:p>
    <w:p w14:paraId="5E64A7B6" w14:textId="77777777" w:rsidR="00D45BC9" w:rsidRPr="0070268E" w:rsidRDefault="00687896" w:rsidP="00F2713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Oświadczenie Wykonawcy</w:t>
      </w:r>
    </w:p>
    <w:p w14:paraId="5682EA20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70268E">
        <w:rPr>
          <w:rFonts w:ascii="Times New Roman" w:hAnsi="Times New Roman"/>
          <w:b/>
          <w:sz w:val="20"/>
          <w:szCs w:val="20"/>
        </w:rPr>
        <w:t>art. 125</w:t>
      </w:r>
      <w:r w:rsidRPr="0070268E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70268E">
        <w:rPr>
          <w:rFonts w:ascii="Times New Roman" w:hAnsi="Times New Roman"/>
          <w:b/>
          <w:sz w:val="20"/>
          <w:szCs w:val="20"/>
        </w:rPr>
        <w:t>11.09.2019</w:t>
      </w:r>
      <w:r w:rsidRPr="0070268E">
        <w:rPr>
          <w:rFonts w:ascii="Times New Roman" w:hAnsi="Times New Roman"/>
          <w:b/>
          <w:sz w:val="20"/>
          <w:szCs w:val="20"/>
        </w:rPr>
        <w:t xml:space="preserve"> r. </w:t>
      </w:r>
    </w:p>
    <w:p w14:paraId="775CB4E0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0268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0268E">
        <w:rPr>
          <w:rFonts w:ascii="Times New Roman" w:hAnsi="Times New Roman"/>
          <w:b/>
          <w:sz w:val="20"/>
          <w:szCs w:val="20"/>
        </w:rPr>
        <w:t xml:space="preserve">), </w:t>
      </w:r>
    </w:p>
    <w:p w14:paraId="3A93DAC1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DOTYCZĄCE PRZESŁANEK WYKLUCZENIA Z POSTĘPOWANIA</w:t>
      </w:r>
    </w:p>
    <w:p w14:paraId="553BEECF" w14:textId="77777777" w:rsidR="00D45BC9" w:rsidRPr="00F2713E" w:rsidRDefault="00D45BC9" w:rsidP="00300674">
      <w:pPr>
        <w:spacing w:after="0" w:line="360" w:lineRule="auto"/>
        <w:jc w:val="both"/>
        <w:rPr>
          <w:rFonts w:ascii="Times New Roman" w:hAnsi="Times New Roman"/>
          <w:sz w:val="16"/>
          <w:szCs w:val="21"/>
        </w:rPr>
      </w:pPr>
    </w:p>
    <w:p w14:paraId="77456D16" w14:textId="47B364A5" w:rsidR="00CF3FBF" w:rsidRDefault="005C49C2" w:rsidP="0078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A0B">
        <w:rPr>
          <w:rFonts w:ascii="Times New Roman" w:hAnsi="Times New Roman"/>
        </w:rPr>
        <w:t>Na potrzeby postępowania o udzielenie zamówienia publicznego pn</w:t>
      </w:r>
      <w:r w:rsidR="00BE48A7" w:rsidRPr="00781A0B">
        <w:rPr>
          <w:rFonts w:ascii="Times New Roman" w:hAnsi="Times New Roman"/>
        </w:rPr>
        <w:t>.</w:t>
      </w:r>
      <w:r w:rsidR="00F4221A" w:rsidRPr="00781A0B">
        <w:rPr>
          <w:rFonts w:ascii="Times New Roman" w:hAnsi="Times New Roman"/>
        </w:rPr>
        <w:t xml:space="preserve">: </w:t>
      </w:r>
      <w:r w:rsidR="00E94E09">
        <w:rPr>
          <w:rFonts w:ascii="Times New Roman" w:hAnsi="Times New Roman"/>
        </w:rPr>
        <w:t>„</w:t>
      </w:r>
      <w:r w:rsidR="00781A0B" w:rsidRPr="00E94E09">
        <w:rPr>
          <w:rFonts w:ascii="Times New Roman" w:hAnsi="Times New Roman"/>
          <w:b/>
          <w:bCs/>
          <w:lang w:eastAsia="pl-PL"/>
        </w:rPr>
        <w:t>Zakup i dostawa sprzętu specjalistycznego celem utworzenia i prowadzenia Ośrodka Wsparcia i Testów (</w:t>
      </w:r>
      <w:proofErr w:type="spellStart"/>
      <w:r w:rsidR="00781A0B" w:rsidRPr="00E94E09">
        <w:rPr>
          <w:rFonts w:ascii="Times New Roman" w:hAnsi="Times New Roman"/>
          <w:b/>
          <w:bCs/>
          <w:lang w:eastAsia="pl-PL"/>
        </w:rPr>
        <w:t>OWiT</w:t>
      </w:r>
      <w:proofErr w:type="spellEnd"/>
      <w:r w:rsidR="00781A0B" w:rsidRPr="00E94E09">
        <w:rPr>
          <w:rFonts w:ascii="Times New Roman" w:hAnsi="Times New Roman"/>
          <w:b/>
          <w:bCs/>
          <w:lang w:eastAsia="pl-PL"/>
        </w:rPr>
        <w:t xml:space="preserve">) przy Specjalistycznym Centrum Wspierającym Edukację Włączającą w </w:t>
      </w:r>
      <w:r w:rsidR="00053611">
        <w:rPr>
          <w:rFonts w:ascii="Times New Roman" w:hAnsi="Times New Roman"/>
          <w:b/>
          <w:bCs/>
          <w:lang w:eastAsia="pl-PL"/>
        </w:rPr>
        <w:t>Bydgoszczy</w:t>
      </w:r>
      <w:r w:rsidR="00E94E09">
        <w:rPr>
          <w:rFonts w:ascii="Times New Roman" w:hAnsi="Times New Roman"/>
          <w:b/>
          <w:bCs/>
          <w:lang w:eastAsia="pl-PL"/>
        </w:rPr>
        <w:t>”</w:t>
      </w:r>
      <w:r w:rsidR="00781A0B" w:rsidRPr="00781A0B">
        <w:rPr>
          <w:rFonts w:ascii="Times New Roman" w:hAnsi="Times New Roman"/>
          <w:b/>
          <w:bCs/>
          <w:lang w:eastAsia="pl-PL"/>
        </w:rPr>
        <w:t xml:space="preserve"> </w:t>
      </w:r>
      <w:r w:rsidRPr="00781A0B">
        <w:rPr>
          <w:rFonts w:ascii="Times New Roman" w:hAnsi="Times New Roman"/>
        </w:rPr>
        <w:t>oświadczam, co następuje:</w:t>
      </w:r>
    </w:p>
    <w:p w14:paraId="1C741FAA" w14:textId="77777777" w:rsidR="00781A0B" w:rsidRPr="00781A0B" w:rsidRDefault="00781A0B" w:rsidP="0078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3D76E8CB" w14:textId="77777777" w:rsidR="00687896" w:rsidRPr="0070268E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5CD7AB5" w14:textId="77777777" w:rsidR="00D45BC9" w:rsidRPr="0070268E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6E925C2" w14:textId="77777777" w:rsidR="00D45BC9" w:rsidRPr="0070268E" w:rsidRDefault="00D45BC9" w:rsidP="00537E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0268E">
        <w:rPr>
          <w:rFonts w:ascii="Times New Roman" w:hAnsi="Times New Roman"/>
          <w:sz w:val="21"/>
          <w:szCs w:val="21"/>
        </w:rPr>
        <w:t>108 ust. 1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>.</w:t>
      </w:r>
    </w:p>
    <w:p w14:paraId="395A3933" w14:textId="77777777" w:rsidR="00D45BC9" w:rsidRPr="0070268E" w:rsidRDefault="00D45BC9" w:rsidP="00537E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0268E">
        <w:rPr>
          <w:rFonts w:ascii="Times New Roman" w:hAnsi="Times New Roman"/>
          <w:sz w:val="21"/>
          <w:szCs w:val="21"/>
        </w:rPr>
        <w:t>109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="00665007">
        <w:rPr>
          <w:rFonts w:ascii="Times New Roman" w:hAnsi="Times New Roman"/>
          <w:sz w:val="21"/>
          <w:szCs w:val="21"/>
        </w:rPr>
        <w:br/>
      </w:r>
      <w:r w:rsidR="001677B2" w:rsidRPr="0070268E">
        <w:rPr>
          <w:rFonts w:ascii="Times New Roman" w:hAnsi="Times New Roman"/>
          <w:sz w:val="21"/>
          <w:szCs w:val="21"/>
        </w:rPr>
        <w:t>w zakresie jaki Zamawiający wymagał</w:t>
      </w:r>
      <w:r w:rsidR="00F2713E">
        <w:rPr>
          <w:rFonts w:ascii="Times New Roman" w:hAnsi="Times New Roman"/>
          <w:sz w:val="16"/>
          <w:szCs w:val="16"/>
        </w:rPr>
        <w:t xml:space="preserve"> </w:t>
      </w:r>
      <w:r w:rsidR="00F2713E">
        <w:rPr>
          <w:rFonts w:ascii="Times New Roman" w:hAnsi="Times New Roman"/>
          <w:szCs w:val="16"/>
        </w:rPr>
        <w:t>(jeśli wskazał</w:t>
      </w:r>
      <w:r w:rsidR="00F2713E" w:rsidRPr="00F2713E">
        <w:rPr>
          <w:rFonts w:ascii="Times New Roman" w:hAnsi="Times New Roman"/>
          <w:szCs w:val="16"/>
        </w:rPr>
        <w:t>).</w:t>
      </w:r>
    </w:p>
    <w:p w14:paraId="55513C6F" w14:textId="77777777" w:rsidR="00D45BC9" w:rsidRPr="0070268E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883F2C" w14:textId="77777777" w:rsidR="00A15505" w:rsidRPr="00F2713E" w:rsidRDefault="00D45BC9" w:rsidP="00F271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DEC5474" w14:textId="77777777" w:rsidR="002F3639" w:rsidRPr="00665007" w:rsidRDefault="00A15505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E7094F9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00FDC18" w14:textId="77777777" w:rsidR="00537E6D" w:rsidRDefault="00D45BC9" w:rsidP="00AA1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</w:t>
      </w:r>
      <w:r w:rsidRPr="0070268E">
        <w:rPr>
          <w:rFonts w:ascii="Times New Roman" w:hAnsi="Times New Roman"/>
          <w:b/>
          <w:sz w:val="21"/>
          <w:szCs w:val="21"/>
        </w:rPr>
        <w:t>że zachodzą</w:t>
      </w:r>
      <w:r w:rsidR="0070268E">
        <w:rPr>
          <w:rFonts w:ascii="Times New Roman" w:hAnsi="Times New Roman"/>
          <w:b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70268E">
        <w:rPr>
          <w:rFonts w:ascii="Times New Roman" w:hAnsi="Times New Roman"/>
          <w:sz w:val="21"/>
          <w:szCs w:val="21"/>
        </w:rPr>
        <w:t xml:space="preserve"> wymienione poniżej</w:t>
      </w:r>
      <w:r w:rsidR="008634CD"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 xml:space="preserve">z postępowania na podstawie art. ………….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70268E">
        <w:rPr>
          <w:rFonts w:ascii="Times New Roman" w:hAnsi="Times New Roman"/>
          <w:i/>
          <w:sz w:val="16"/>
          <w:szCs w:val="16"/>
        </w:rPr>
        <w:t xml:space="preserve">108 </w:t>
      </w:r>
      <w:r w:rsidRPr="0070268E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70268E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70268E">
        <w:rPr>
          <w:rFonts w:ascii="Times New Roman" w:hAnsi="Times New Roman"/>
          <w:i/>
          <w:sz w:val="16"/>
          <w:szCs w:val="16"/>
        </w:rPr>
        <w:t>109</w:t>
      </w:r>
      <w:r w:rsidRPr="0070268E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).</w:t>
      </w:r>
      <w:r w:rsidR="0070268E"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Jednoc</w:t>
      </w:r>
      <w:r w:rsidR="008634CD">
        <w:rPr>
          <w:rFonts w:ascii="Times New Roman" w:hAnsi="Times New Roman"/>
          <w:sz w:val="21"/>
          <w:szCs w:val="21"/>
        </w:rPr>
        <w:t>ześnie oświadczam, że w związku</w:t>
      </w:r>
      <w:r w:rsidR="008634CD"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 xml:space="preserve">z </w:t>
      </w:r>
      <w:r w:rsidR="00F4221A">
        <w:rPr>
          <w:rFonts w:ascii="Times New Roman" w:hAnsi="Times New Roman"/>
          <w:sz w:val="21"/>
          <w:szCs w:val="21"/>
        </w:rPr>
        <w:t xml:space="preserve">ww. </w:t>
      </w:r>
      <w:r w:rsidR="008634CD">
        <w:rPr>
          <w:rFonts w:ascii="Times New Roman" w:hAnsi="Times New Roman"/>
          <w:sz w:val="21"/>
          <w:szCs w:val="21"/>
        </w:rPr>
        <w:t>okolicznością,</w:t>
      </w:r>
      <w:r w:rsidR="008634CD" w:rsidRPr="0070268E">
        <w:rPr>
          <w:rFonts w:ascii="Times New Roman" w:hAnsi="Times New Roman"/>
          <w:sz w:val="21"/>
          <w:szCs w:val="21"/>
        </w:rPr>
        <w:t xml:space="preserve"> na</w:t>
      </w:r>
      <w:r w:rsidRPr="0070268E">
        <w:rPr>
          <w:rFonts w:ascii="Times New Roman" w:hAnsi="Times New Roman"/>
          <w:sz w:val="21"/>
          <w:szCs w:val="21"/>
        </w:rPr>
        <w:t xml:space="preserve"> podstawie art. </w:t>
      </w:r>
      <w:r w:rsidR="001677B2" w:rsidRPr="0070268E">
        <w:rPr>
          <w:rFonts w:ascii="Times New Roman" w:hAnsi="Times New Roman"/>
          <w:sz w:val="21"/>
          <w:szCs w:val="21"/>
        </w:rPr>
        <w:t xml:space="preserve">110 </w:t>
      </w:r>
      <w:r w:rsidRPr="0070268E">
        <w:rPr>
          <w:rFonts w:ascii="Times New Roman" w:hAnsi="Times New Roman"/>
          <w:sz w:val="21"/>
          <w:szCs w:val="21"/>
        </w:rPr>
        <w:t xml:space="preserve">ust. </w:t>
      </w:r>
      <w:r w:rsidR="001677B2" w:rsidRPr="0070268E">
        <w:rPr>
          <w:rFonts w:ascii="Times New Roman" w:hAnsi="Times New Roman"/>
          <w:sz w:val="21"/>
          <w:szCs w:val="21"/>
        </w:rPr>
        <w:t>2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 xml:space="preserve"> podjąłem</w:t>
      </w:r>
      <w:r w:rsidR="0070268E"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następujące środki naprawcze:</w:t>
      </w:r>
    </w:p>
    <w:p w14:paraId="7B7B2AB4" w14:textId="77777777" w:rsidR="00D45BC9" w:rsidRPr="0070268E" w:rsidRDefault="00D45BC9" w:rsidP="00AA14F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……………………………………………………………………………………..</w:t>
      </w:r>
      <w:r w:rsidRPr="0070268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70268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3F223F1E" w14:textId="77777777" w:rsidR="00665007" w:rsidRPr="00F2713E" w:rsidRDefault="00D45BC9" w:rsidP="0066500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</w:t>
      </w:r>
      <w:r w:rsidRPr="0070268E">
        <w:rPr>
          <w:rFonts w:ascii="Times New Roman" w:hAnsi="Times New Roman"/>
          <w:i/>
          <w:sz w:val="20"/>
          <w:szCs w:val="20"/>
        </w:rPr>
        <w:t xml:space="preserve">, </w:t>
      </w:r>
      <w:r w:rsidRPr="0070268E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B69ED47" w14:textId="77777777" w:rsidR="00A61E6F" w:rsidRDefault="00A61E6F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1FDC2F9A" w14:textId="39C0A698" w:rsidR="00A15505" w:rsidRDefault="00A15505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lastRenderedPageBreak/>
        <w:t>Dokument należy podpisać  kwalifikowanym podpisem elektronicznym lub podpisem zaufanym lub elektronicznym podpisem osobistym</w:t>
      </w:r>
    </w:p>
    <w:p w14:paraId="5D1AE848" w14:textId="73BDACBE" w:rsidR="005F2342" w:rsidRDefault="005F2342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4E98F05B" w14:textId="3BB9CC56" w:rsidR="00781A0B" w:rsidRDefault="00781A0B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1E0CA78" w14:textId="77777777" w:rsidR="00781A0B" w:rsidRPr="0070268E" w:rsidRDefault="00781A0B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C4DFAFB" w14:textId="77777777" w:rsidR="005F2342" w:rsidRPr="009E2AD3" w:rsidRDefault="005F2342" w:rsidP="005F23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06A24D72" w14:textId="77777777" w:rsidR="005F2342" w:rsidRPr="009E2AD3" w:rsidRDefault="005F2342" w:rsidP="005F2342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599"/>
        <w:gridCol w:w="3518"/>
      </w:tblGrid>
      <w:tr w:rsidR="005F2342" w:rsidRPr="009E2AD3" w14:paraId="179D99C6" w14:textId="77777777" w:rsidTr="00C63497">
        <w:tc>
          <w:tcPr>
            <w:tcW w:w="851" w:type="dxa"/>
          </w:tcPr>
          <w:p w14:paraId="1B81D560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5EE377E0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577AA876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5F2342" w:rsidRPr="009E2AD3" w14:paraId="5856111D" w14:textId="77777777" w:rsidTr="00C63497">
        <w:tc>
          <w:tcPr>
            <w:tcW w:w="851" w:type="dxa"/>
          </w:tcPr>
          <w:p w14:paraId="142111C8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53B3D8C2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358F5FAC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F2342" w:rsidRPr="009E2AD3" w14:paraId="62CA9543" w14:textId="77777777" w:rsidTr="00C63497">
        <w:tc>
          <w:tcPr>
            <w:tcW w:w="851" w:type="dxa"/>
          </w:tcPr>
          <w:p w14:paraId="78DB783F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16A10C9D" w14:textId="77777777" w:rsidR="005F2342" w:rsidRPr="009E2AD3" w:rsidRDefault="005F2342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3B6DA319" w14:textId="77777777" w:rsidR="005F2342" w:rsidRPr="009E2AD3" w:rsidRDefault="005F2342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7816DB88" w14:textId="77777777" w:rsidR="005F2342" w:rsidRPr="009E2AD3" w:rsidRDefault="00C741D7" w:rsidP="00C634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F2342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5F2342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5F2342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5F2342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1FF0EE5D" w14:textId="77777777" w:rsidR="005F2342" w:rsidRPr="009E2AD3" w:rsidRDefault="005F2342" w:rsidP="00C63497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78F5264C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CB1A82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C4D274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10CD257A" w14:textId="77777777" w:rsidR="00687896" w:rsidRPr="0070268E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9236FA5" w14:textId="77777777" w:rsidR="001A1051" w:rsidRPr="0070268E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F7EDADE" w14:textId="77777777" w:rsidR="00CF3FBF" w:rsidRPr="0070268E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09F4CE4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A55A34B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26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662D45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E36C4E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BEEE09" w14:textId="07C44586" w:rsidR="00D45BC9" w:rsidRPr="0070268E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="00781A0B"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dnia …………………. r.</w:t>
      </w:r>
    </w:p>
    <w:p w14:paraId="5EBEB94B" w14:textId="77777777" w:rsidR="00A15505" w:rsidRPr="0070268E" w:rsidRDefault="00A15505" w:rsidP="00F2713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5D74CE9" w14:textId="77777777" w:rsidR="00A15505" w:rsidRPr="0070268E" w:rsidRDefault="00A15505" w:rsidP="00A15505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AE583E" w14:textId="77777777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E7C14F2" w14:textId="77777777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C24E" w14:textId="77777777" w:rsidR="00C741D7" w:rsidRDefault="00C741D7" w:rsidP="0038231F">
      <w:pPr>
        <w:spacing w:after="0" w:line="240" w:lineRule="auto"/>
      </w:pPr>
      <w:r>
        <w:separator/>
      </w:r>
    </w:p>
  </w:endnote>
  <w:endnote w:type="continuationSeparator" w:id="0">
    <w:p w14:paraId="24392961" w14:textId="77777777" w:rsidR="00C741D7" w:rsidRDefault="00C741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D162" w14:textId="2869891C" w:rsidR="00C6050F" w:rsidRDefault="00C6050F" w:rsidP="00C6050F">
    <w:pPr>
      <w:pStyle w:val="Stopka"/>
      <w:jc w:val="center"/>
    </w:pPr>
  </w:p>
  <w:p w14:paraId="71FF738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342C" w14:textId="77777777" w:rsidR="00C741D7" w:rsidRDefault="00C741D7" w:rsidP="0038231F">
      <w:pPr>
        <w:spacing w:after="0" w:line="240" w:lineRule="auto"/>
      </w:pPr>
      <w:r>
        <w:separator/>
      </w:r>
    </w:p>
  </w:footnote>
  <w:footnote w:type="continuationSeparator" w:id="0">
    <w:p w14:paraId="4AC224B9" w14:textId="77777777" w:rsidR="00C741D7" w:rsidRDefault="00C741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306" w14:textId="4B5F6D15" w:rsidR="001B6710" w:rsidRPr="009A0039" w:rsidRDefault="00053611" w:rsidP="009A0039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89EC4" wp14:editId="3508A133">
          <wp:simplePos x="0" y="0"/>
          <wp:positionH relativeFrom="column">
            <wp:posOffset>-221615</wp:posOffset>
          </wp:positionH>
          <wp:positionV relativeFrom="paragraph">
            <wp:posOffset>154940</wp:posOffset>
          </wp:positionV>
          <wp:extent cx="5760720" cy="532765"/>
          <wp:effectExtent l="0" t="0" r="0" b="635"/>
          <wp:wrapTight wrapText="bothSides">
            <wp:wrapPolygon edited="0">
              <wp:start x="0" y="0"/>
              <wp:lineTo x="0" y="20853"/>
              <wp:lineTo x="21500" y="20853"/>
              <wp:lineTo x="21500" y="0"/>
              <wp:lineTo x="0" y="0"/>
            </wp:wrapPolygon>
          </wp:wrapTight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3611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30A7"/>
    <w:rsid w:val="001B522A"/>
    <w:rsid w:val="001B5F22"/>
    <w:rsid w:val="001B6710"/>
    <w:rsid w:val="001C6945"/>
    <w:rsid w:val="001D3A19"/>
    <w:rsid w:val="001D4C90"/>
    <w:rsid w:val="001F4C82"/>
    <w:rsid w:val="002012FD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0E42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4881"/>
    <w:rsid w:val="0035282E"/>
    <w:rsid w:val="003636E7"/>
    <w:rsid w:val="00363EC8"/>
    <w:rsid w:val="003761EA"/>
    <w:rsid w:val="0038231F"/>
    <w:rsid w:val="00392EC7"/>
    <w:rsid w:val="003A2AA8"/>
    <w:rsid w:val="003A693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075A"/>
    <w:rsid w:val="0040376F"/>
    <w:rsid w:val="00404671"/>
    <w:rsid w:val="00434034"/>
    <w:rsid w:val="00434CC2"/>
    <w:rsid w:val="00437EED"/>
    <w:rsid w:val="00451D6A"/>
    <w:rsid w:val="00456346"/>
    <w:rsid w:val="00466838"/>
    <w:rsid w:val="00467B50"/>
    <w:rsid w:val="004761C6"/>
    <w:rsid w:val="00481374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E6D"/>
    <w:rsid w:val="005461D5"/>
    <w:rsid w:val="005516F7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2342"/>
    <w:rsid w:val="005F6CB5"/>
    <w:rsid w:val="00603848"/>
    <w:rsid w:val="00605DF6"/>
    <w:rsid w:val="006440B0"/>
    <w:rsid w:val="0064500B"/>
    <w:rsid w:val="006478AB"/>
    <w:rsid w:val="006553B1"/>
    <w:rsid w:val="00661EC9"/>
    <w:rsid w:val="0066264F"/>
    <w:rsid w:val="00665007"/>
    <w:rsid w:val="0066769B"/>
    <w:rsid w:val="00677C66"/>
    <w:rsid w:val="00687896"/>
    <w:rsid w:val="00687919"/>
    <w:rsid w:val="00692DF3"/>
    <w:rsid w:val="006A52B6"/>
    <w:rsid w:val="006B2E59"/>
    <w:rsid w:val="006B6807"/>
    <w:rsid w:val="006E16A6"/>
    <w:rsid w:val="006F2663"/>
    <w:rsid w:val="006F3D32"/>
    <w:rsid w:val="0070268E"/>
    <w:rsid w:val="007118F0"/>
    <w:rsid w:val="0071208C"/>
    <w:rsid w:val="0072116C"/>
    <w:rsid w:val="00733C42"/>
    <w:rsid w:val="00746532"/>
    <w:rsid w:val="007607CC"/>
    <w:rsid w:val="0077105D"/>
    <w:rsid w:val="00781A0B"/>
    <w:rsid w:val="007840F2"/>
    <w:rsid w:val="0079037F"/>
    <w:rsid w:val="007936D6"/>
    <w:rsid w:val="0079713A"/>
    <w:rsid w:val="007A1DA9"/>
    <w:rsid w:val="007B7A60"/>
    <w:rsid w:val="007C6BBE"/>
    <w:rsid w:val="007C7B7C"/>
    <w:rsid w:val="007E25BD"/>
    <w:rsid w:val="007E2F69"/>
    <w:rsid w:val="008030FB"/>
    <w:rsid w:val="0080377D"/>
    <w:rsid w:val="00804F07"/>
    <w:rsid w:val="00830AB1"/>
    <w:rsid w:val="008429DD"/>
    <w:rsid w:val="00850401"/>
    <w:rsid w:val="008560CF"/>
    <w:rsid w:val="00861EA9"/>
    <w:rsid w:val="008634C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0039"/>
    <w:rsid w:val="009A397D"/>
    <w:rsid w:val="009A7D8A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31B7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E6F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48A7"/>
    <w:rsid w:val="00BF1F3F"/>
    <w:rsid w:val="00C00C2E"/>
    <w:rsid w:val="00C157FF"/>
    <w:rsid w:val="00C22538"/>
    <w:rsid w:val="00C4103F"/>
    <w:rsid w:val="00C456FB"/>
    <w:rsid w:val="00C53866"/>
    <w:rsid w:val="00C57DEB"/>
    <w:rsid w:val="00C6050F"/>
    <w:rsid w:val="00C741D7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43DD"/>
    <w:rsid w:val="00E86A2B"/>
    <w:rsid w:val="00E94E0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13E"/>
    <w:rsid w:val="00F32281"/>
    <w:rsid w:val="00F33AC3"/>
    <w:rsid w:val="00F364F7"/>
    <w:rsid w:val="00F365F2"/>
    <w:rsid w:val="00F4221A"/>
    <w:rsid w:val="00F443ED"/>
    <w:rsid w:val="00F445E6"/>
    <w:rsid w:val="00F5268D"/>
    <w:rsid w:val="00F54680"/>
    <w:rsid w:val="00F648D1"/>
    <w:rsid w:val="00F6766C"/>
    <w:rsid w:val="00F741AA"/>
    <w:rsid w:val="00F7720E"/>
    <w:rsid w:val="00FB7965"/>
    <w:rsid w:val="00FC0667"/>
    <w:rsid w:val="00FE7798"/>
    <w:rsid w:val="00FF0BF0"/>
    <w:rsid w:val="00FF2BB9"/>
    <w:rsid w:val="00FF4C2D"/>
    <w:rsid w:val="00F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A4AD4"/>
  <w15:docId w15:val="{4554A876-0E7D-457D-8C70-7A991437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A003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5F2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SOSW</cp:lastModifiedBy>
  <cp:revision>5</cp:revision>
  <cp:lastPrinted>2016-07-26T08:32:00Z</cp:lastPrinted>
  <dcterms:created xsi:type="dcterms:W3CDTF">2022-01-30T18:43:00Z</dcterms:created>
  <dcterms:modified xsi:type="dcterms:W3CDTF">2022-03-25T17:48:00Z</dcterms:modified>
</cp:coreProperties>
</file>