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68A6D360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</w:t>
      </w:r>
      <w:r w:rsidR="0061047A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– jeżeli dotyczy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15534796" w14:textId="01846597" w:rsidR="007A6C2E" w:rsidRPr="007A6C2E" w:rsidRDefault="007A6C2E" w:rsidP="007A6C2E">
      <w:pPr>
        <w:suppressAutoHyphens/>
        <w:spacing w:after="0" w:line="240" w:lineRule="atLeast"/>
        <w:ind w:left="714" w:hanging="357"/>
        <w:jc w:val="right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......................................., dnia</w:t>
      </w:r>
      <w:r w:rsidR="008472AF">
        <w:rPr>
          <w:rFonts w:ascii="Arial" w:eastAsia="Times New Roman" w:hAnsi="Arial" w:cs="Arial"/>
          <w:color w:val="000000"/>
          <w:lang w:eastAsia="ar-SA"/>
        </w:rPr>
        <w:t xml:space="preserve"> ………</w:t>
      </w:r>
      <w:r w:rsidR="005E6B36">
        <w:rPr>
          <w:rFonts w:ascii="Arial" w:eastAsia="Times New Roman" w:hAnsi="Arial" w:cs="Arial"/>
          <w:color w:val="000000"/>
          <w:lang w:eastAsia="ar-SA"/>
        </w:rPr>
        <w:t>…...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  r.</w:t>
      </w:r>
    </w:p>
    <w:p w14:paraId="64130124" w14:textId="543EA667" w:rsidR="007A6C2E" w:rsidRPr="007A6C2E" w:rsidRDefault="007A6C2E" w:rsidP="007A6C2E">
      <w:pPr>
        <w:keepNext/>
        <w:tabs>
          <w:tab w:val="num" w:pos="0"/>
        </w:tabs>
        <w:suppressAutoHyphens/>
        <w:spacing w:before="240" w:after="60" w:line="240" w:lineRule="atLeast"/>
        <w:jc w:val="center"/>
        <w:outlineLvl w:val="0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7A6C2E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PEŁNOMOCNICTWO</w:t>
      </w:r>
    </w:p>
    <w:p w14:paraId="481FAFD9" w14:textId="4153C73E" w:rsidR="007A6C2E" w:rsidRPr="006A475B" w:rsidRDefault="007A6C2E" w:rsidP="006A475B">
      <w:pPr>
        <w:jc w:val="both"/>
        <w:rPr>
          <w:rFonts w:ascii="Arial" w:eastAsia="Calibri" w:hAnsi="Arial" w:cs="Arial"/>
          <w:b/>
          <w:bCs/>
          <w:lang w:eastAsia="pl-PL"/>
        </w:rPr>
      </w:pPr>
      <w:r w:rsidRPr="005E6B36">
        <w:rPr>
          <w:rFonts w:ascii="Arial" w:eastAsia="Times New Roman" w:hAnsi="Arial" w:cs="Arial"/>
          <w:color w:val="000000"/>
          <w:lang w:eastAsia="ar-SA"/>
        </w:rPr>
        <w:t xml:space="preserve">W związku z udziałem w postępowaniu o udzielenie zamówienia publicznego </w:t>
      </w:r>
      <w:r w:rsidR="005E6B36" w:rsidRPr="005E6B36">
        <w:rPr>
          <w:rFonts w:ascii="Arial" w:eastAsia="Times New Roman" w:hAnsi="Arial" w:cs="Arial"/>
          <w:color w:val="000000"/>
          <w:lang w:eastAsia="ar-SA"/>
        </w:rPr>
        <w:t>pn</w:t>
      </w:r>
      <w:r w:rsidR="00BF13B7">
        <w:rPr>
          <w:rFonts w:ascii="Arial" w:eastAsia="Times New Roman" w:hAnsi="Arial" w:cs="Arial"/>
          <w:color w:val="000000"/>
          <w:lang w:eastAsia="ar-SA"/>
        </w:rPr>
        <w:t>.</w:t>
      </w:r>
      <w:r w:rsidRPr="005E6B36">
        <w:rPr>
          <w:rFonts w:ascii="Arial" w:eastAsia="Times New Roman" w:hAnsi="Arial" w:cs="Arial"/>
          <w:color w:val="000000"/>
          <w:lang w:eastAsia="ar-SA"/>
        </w:rPr>
        <w:t xml:space="preserve">: </w:t>
      </w:r>
      <w:r w:rsidR="006C060E" w:rsidRPr="00B22E2E">
        <w:rPr>
          <w:rFonts w:ascii="Arial" w:eastAsia="Calibri" w:hAnsi="Arial" w:cs="Arial"/>
          <w:b/>
          <w:bCs/>
        </w:rPr>
        <w:t>„</w:t>
      </w:r>
      <w:r w:rsidR="00AB75D7" w:rsidRPr="001E2141">
        <w:rPr>
          <w:rFonts w:ascii="Arial" w:hAnsi="Arial" w:cs="Arial"/>
          <w:b/>
          <w:bCs/>
        </w:rPr>
        <w:t>Remont boiska przy Zespole Szkół Technicznych w Radomiu</w:t>
      </w:r>
      <w:r w:rsidR="006C060E" w:rsidRPr="00B22E2E">
        <w:rPr>
          <w:rFonts w:ascii="Arial" w:eastAsia="Calibri" w:hAnsi="Arial" w:cs="Arial"/>
          <w:b/>
          <w:bCs/>
        </w:rPr>
        <w:t>”</w:t>
      </w:r>
      <w:r w:rsidRPr="005E6B36">
        <w:rPr>
          <w:rFonts w:ascii="Arial" w:eastAsia="Times New Roman" w:hAnsi="Arial" w:cs="Arial"/>
          <w:lang w:eastAsia="ar-SA"/>
        </w:rPr>
        <w:t xml:space="preserve">, w którym Gmina Miasta Radomia  jest </w:t>
      </w:r>
      <w:r w:rsidR="00176DFC">
        <w:rPr>
          <w:rFonts w:ascii="Arial" w:eastAsia="Times New Roman" w:hAnsi="Arial" w:cs="Arial"/>
          <w:lang w:eastAsia="ar-SA"/>
        </w:rPr>
        <w:t>Z</w:t>
      </w:r>
      <w:r w:rsidRPr="005E6B36">
        <w:rPr>
          <w:rFonts w:ascii="Arial" w:eastAsia="Times New Roman" w:hAnsi="Arial" w:cs="Arial"/>
          <w:lang w:eastAsia="ar-SA"/>
        </w:rPr>
        <w:t>amawiającym</w:t>
      </w:r>
      <w:r w:rsidRPr="005E6B36">
        <w:rPr>
          <w:rFonts w:ascii="Arial" w:eastAsia="Times New Roman" w:hAnsi="Arial" w:cs="Arial"/>
          <w:color w:val="000000"/>
          <w:lang w:eastAsia="ar-SA"/>
        </w:rPr>
        <w:t xml:space="preserve">, my niżej podpisani: </w:t>
      </w:r>
    </w:p>
    <w:p w14:paraId="2E4E7F65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02A9F5A5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D417E4D" w14:textId="20868D7B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>......................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</w:t>
      </w:r>
    </w:p>
    <w:p w14:paraId="64973520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(imię, nazwisko, nr i seria dowodu osobistego, zajmowane stanowisko/funkcja)</w:t>
      </w:r>
    </w:p>
    <w:p w14:paraId="3B8DDEF9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CAFD7B7" w14:textId="59F38E6F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działający w imieniu i na rzecz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>ykonawcy</w:t>
      </w:r>
      <w:r>
        <w:rPr>
          <w:rFonts w:ascii="Arial" w:eastAsia="Times New Roman" w:hAnsi="Arial" w:cs="Arial"/>
          <w:color w:val="000000"/>
          <w:lang w:eastAsia="ar-SA"/>
        </w:rPr>
        <w:t xml:space="preserve"> (Wykonawca I):</w:t>
      </w:r>
    </w:p>
    <w:p w14:paraId="6BCBD73A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10F3587B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....................................................................................................................................................</w:t>
      </w:r>
    </w:p>
    <w:p w14:paraId="629627B8" w14:textId="556BEE3E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(pełna nazwa, adres)</w:t>
      </w:r>
    </w:p>
    <w:p w14:paraId="357EB129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85F3A46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oraz</w:t>
      </w:r>
    </w:p>
    <w:p w14:paraId="584B7B1A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 </w:t>
      </w:r>
    </w:p>
    <w:p w14:paraId="519762E2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37B9668C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>......................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</w:t>
      </w:r>
    </w:p>
    <w:p w14:paraId="5E9FD8A8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(imię, nazwisko, nr i seria dowodu osobistego, zajmowane stanowisko/funkcja)</w:t>
      </w:r>
    </w:p>
    <w:p w14:paraId="35479008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156D4512" w14:textId="287DBA9A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działający w imieniu i na rzecz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>ykonawcy</w:t>
      </w:r>
      <w:r>
        <w:rPr>
          <w:rFonts w:ascii="Arial" w:eastAsia="Times New Roman" w:hAnsi="Arial" w:cs="Arial"/>
          <w:color w:val="000000"/>
          <w:lang w:eastAsia="ar-SA"/>
        </w:rPr>
        <w:t xml:space="preserve"> (Wykonawca II):</w:t>
      </w:r>
    </w:p>
    <w:p w14:paraId="1BFF85EE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34C1AC64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....................................................................................................................................................</w:t>
      </w:r>
    </w:p>
    <w:p w14:paraId="04FF4343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(pełna nazwa, adres)</w:t>
      </w:r>
    </w:p>
    <w:p w14:paraId="3E80CC84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72A34D7" w14:textId="68451676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wobec wspólnego ubiegania się o udzielenie w/w zamówienia upoważniamy Pana/Panią ............................................................ legitymującego(ą) się dowodem osobistym: seria i nr</w:t>
      </w:r>
      <w:r w:rsidRPr="007A6C2E">
        <w:rPr>
          <w:rFonts w:ascii="Arial" w:eastAsia="Times New Roman" w:hAnsi="Arial" w:cs="Arial"/>
          <w:i/>
          <w:iCs/>
          <w:color w:val="000000"/>
          <w:lang w:eastAsia="ar-SA"/>
        </w:rPr>
        <w:t xml:space="preserve"> 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 wydanym przez 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do reprezentowania w/w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ykonawców w przedmiotowym postępowaniu o udzielenie zamówienia publicznego, w tym m in. do podpisania oferty, załączników do oferty, </w:t>
      </w:r>
      <w:r>
        <w:rPr>
          <w:rFonts w:ascii="Arial" w:eastAsia="Times New Roman" w:hAnsi="Arial" w:cs="Arial"/>
          <w:color w:val="000000"/>
          <w:lang w:eastAsia="ar-SA"/>
        </w:rPr>
        <w:t xml:space="preserve">środków dowodowych, </w:t>
      </w:r>
      <w:r w:rsidRPr="007A6C2E">
        <w:rPr>
          <w:rFonts w:ascii="Arial" w:eastAsia="Times New Roman" w:hAnsi="Arial" w:cs="Arial"/>
          <w:color w:val="000000"/>
          <w:lang w:eastAsia="ar-SA"/>
        </w:rPr>
        <w:t>do „poświadczenie za zgodność z oryginałem” kserokopii wymaganych dokumentów jak i do zawarcia umowy w sprawie zamówienia publicznego.</w:t>
      </w:r>
    </w:p>
    <w:p w14:paraId="6FFDBCF5" w14:textId="3D7B9C49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A277A2E" w14:textId="6787127F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4D36EC3" w14:textId="0A8C5CFC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lang w:eastAsia="ar-SA"/>
        </w:rPr>
      </w:pPr>
      <w:r>
        <w:rPr>
          <w:rFonts w:ascii="Arial" w:eastAsia="Times New Roman" w:hAnsi="Arial" w:cs="Arial"/>
          <w:i/>
          <w:iCs/>
          <w:color w:val="000000"/>
          <w:lang w:eastAsia="ar-SA"/>
        </w:rPr>
        <w:t>Podpis Wykonawcy I:                      Podpis Wykonawcy II:                      Podpis Pełnomocnika:</w:t>
      </w:r>
    </w:p>
    <w:p w14:paraId="6AE94878" w14:textId="128E0587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6D76CF1A" w14:textId="01F40818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</w:p>
    <w:p w14:paraId="2DF2B817" w14:textId="77777777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              </w:t>
      </w: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               </w:t>
      </w: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</w:p>
    <w:p w14:paraId="3C85A1ED" w14:textId="538D22D8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</w:p>
    <w:p w14:paraId="09E726B6" w14:textId="6DA1E6EC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</w:t>
      </w:r>
    </w:p>
    <w:p w14:paraId="1707B02B" w14:textId="15FE0975" w:rsidR="007A6C2E" w:rsidRDefault="00BD133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i/>
          <w:iCs/>
          <w:color w:val="000000"/>
          <w:lang w:eastAsia="ar-SA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</w:t>
      </w:r>
      <w:r>
        <w:rPr>
          <w:rFonts w:ascii="Arial" w:hAnsi="Arial" w:cs="Arial"/>
          <w:b/>
          <w:bCs/>
          <w:sz w:val="18"/>
          <w:szCs w:val="18"/>
        </w:rPr>
        <w:t>AMI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ELEKTRONICZNYM</w:t>
      </w:r>
      <w:r>
        <w:rPr>
          <w:rFonts w:ascii="Arial" w:hAnsi="Arial" w:cs="Arial"/>
          <w:b/>
          <w:bCs/>
          <w:sz w:val="18"/>
          <w:szCs w:val="18"/>
        </w:rPr>
        <w:t>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>KWALIFIKOWANYM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LUB ZAUFANYM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LUB ELEKTRONICZNYM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OSOBISTYM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) </w:t>
      </w:r>
      <w:r w:rsidRPr="005A37BC">
        <w:rPr>
          <w:rFonts w:ascii="Arial" w:hAnsi="Arial" w:cs="Arial"/>
          <w:b/>
          <w:bCs/>
          <w:sz w:val="18"/>
          <w:szCs w:val="18"/>
        </w:rPr>
        <w:t>ZGODNYM</w:t>
      </w:r>
      <w:r>
        <w:rPr>
          <w:rFonts w:ascii="Arial" w:hAnsi="Arial" w:cs="Arial"/>
          <w:b/>
          <w:bCs/>
          <w:sz w:val="18"/>
          <w:szCs w:val="18"/>
        </w:rPr>
        <w:t>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5CA9D8AA" w14:textId="7AE9D14A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770EF46C" w14:textId="77777777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980568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CDFE1" w14:textId="77777777" w:rsidR="008F0BA0" w:rsidRDefault="008F0BA0" w:rsidP="00C5583F">
      <w:pPr>
        <w:spacing w:after="0" w:line="240" w:lineRule="auto"/>
      </w:pPr>
      <w:r>
        <w:separator/>
      </w:r>
    </w:p>
  </w:endnote>
  <w:endnote w:type="continuationSeparator" w:id="0">
    <w:p w14:paraId="7BCD1D8F" w14:textId="77777777" w:rsidR="008F0BA0" w:rsidRDefault="008F0BA0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8C199" w14:textId="31AE0C3B" w:rsidR="007B2640" w:rsidRPr="005A37BC" w:rsidRDefault="007B2640" w:rsidP="007B2640">
    <w:pPr>
      <w:jc w:val="center"/>
      <w:rPr>
        <w:b/>
        <w:bCs/>
        <w:sz w:val="18"/>
        <w:szCs w:val="18"/>
      </w:rPr>
    </w:pPr>
  </w:p>
  <w:p w14:paraId="19BE7522" w14:textId="77777777" w:rsidR="005A426B" w:rsidRDefault="005A426B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4BB9C" w14:textId="77777777" w:rsidR="008F0BA0" w:rsidRDefault="008F0BA0" w:rsidP="00C5583F">
      <w:pPr>
        <w:spacing w:after="0" w:line="240" w:lineRule="auto"/>
      </w:pPr>
      <w:r>
        <w:separator/>
      </w:r>
    </w:p>
  </w:footnote>
  <w:footnote w:type="continuationSeparator" w:id="0">
    <w:p w14:paraId="1DB72EC4" w14:textId="77777777" w:rsidR="008F0BA0" w:rsidRDefault="008F0BA0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819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D07DC"/>
    <w:rsid w:val="00176DFC"/>
    <w:rsid w:val="001E6AC6"/>
    <w:rsid w:val="00224594"/>
    <w:rsid w:val="002429C7"/>
    <w:rsid w:val="002951A4"/>
    <w:rsid w:val="002A0240"/>
    <w:rsid w:val="002A27F2"/>
    <w:rsid w:val="002F2E1C"/>
    <w:rsid w:val="00327D05"/>
    <w:rsid w:val="003A5D6F"/>
    <w:rsid w:val="004076FA"/>
    <w:rsid w:val="00457B3D"/>
    <w:rsid w:val="004768EA"/>
    <w:rsid w:val="00536594"/>
    <w:rsid w:val="00582DC7"/>
    <w:rsid w:val="005A426B"/>
    <w:rsid w:val="005E6B36"/>
    <w:rsid w:val="005F4F00"/>
    <w:rsid w:val="0061047A"/>
    <w:rsid w:val="006253E7"/>
    <w:rsid w:val="006313A7"/>
    <w:rsid w:val="00646C08"/>
    <w:rsid w:val="00671837"/>
    <w:rsid w:val="006A27DB"/>
    <w:rsid w:val="006A475B"/>
    <w:rsid w:val="006B299B"/>
    <w:rsid w:val="006C060E"/>
    <w:rsid w:val="00722EF1"/>
    <w:rsid w:val="00793716"/>
    <w:rsid w:val="007A6C2E"/>
    <w:rsid w:val="007B2640"/>
    <w:rsid w:val="007C731E"/>
    <w:rsid w:val="008036D3"/>
    <w:rsid w:val="0081354E"/>
    <w:rsid w:val="008472AF"/>
    <w:rsid w:val="008A5744"/>
    <w:rsid w:val="008C0586"/>
    <w:rsid w:val="008F0BA0"/>
    <w:rsid w:val="00980568"/>
    <w:rsid w:val="009877B0"/>
    <w:rsid w:val="00A266A4"/>
    <w:rsid w:val="00A41F94"/>
    <w:rsid w:val="00AB4118"/>
    <w:rsid w:val="00AB75D7"/>
    <w:rsid w:val="00B2060D"/>
    <w:rsid w:val="00B7157B"/>
    <w:rsid w:val="00BD133E"/>
    <w:rsid w:val="00BE5435"/>
    <w:rsid w:val="00BF13B7"/>
    <w:rsid w:val="00C5583F"/>
    <w:rsid w:val="00E12CF5"/>
    <w:rsid w:val="00E80D07"/>
    <w:rsid w:val="00F24E7B"/>
    <w:rsid w:val="00F66199"/>
    <w:rsid w:val="00F7569F"/>
    <w:rsid w:val="00F93B46"/>
    <w:rsid w:val="00FA5463"/>
    <w:rsid w:val="00FC4AD3"/>
    <w:rsid w:val="00FF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331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18</cp:revision>
  <dcterms:created xsi:type="dcterms:W3CDTF">2021-04-29T15:08:00Z</dcterms:created>
  <dcterms:modified xsi:type="dcterms:W3CDTF">2025-03-05T13:35:00Z</dcterms:modified>
</cp:coreProperties>
</file>