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11902BC4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ED0C97" w:rsidRPr="00B22E2E">
        <w:rPr>
          <w:rFonts w:ascii="Arial" w:eastAsia="Calibri" w:hAnsi="Arial" w:cs="Arial"/>
          <w:b/>
          <w:bCs/>
        </w:rPr>
        <w:t>„</w:t>
      </w:r>
      <w:r w:rsidR="00CD40B1" w:rsidRPr="001E2141">
        <w:rPr>
          <w:rFonts w:ascii="Arial" w:hAnsi="Arial" w:cs="Arial"/>
          <w:b/>
          <w:bCs/>
        </w:rPr>
        <w:t>Remont boiska przy Zespole Szkół Technicznych w Radomiu</w:t>
      </w:r>
      <w:r w:rsidR="00ED0C97" w:rsidRPr="00B22E2E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70657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C5689" w14:textId="77777777" w:rsidR="007A2600" w:rsidRDefault="007A2600" w:rsidP="00C5583F">
      <w:pPr>
        <w:spacing w:after="0" w:line="240" w:lineRule="auto"/>
      </w:pPr>
      <w:r>
        <w:separator/>
      </w:r>
    </w:p>
  </w:endnote>
  <w:endnote w:type="continuationSeparator" w:id="0">
    <w:p w14:paraId="440E7C42" w14:textId="77777777" w:rsidR="007A2600" w:rsidRDefault="007A260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C5E4" w14:textId="77777777" w:rsidR="007A2600" w:rsidRDefault="007A2600" w:rsidP="00C5583F">
      <w:pPr>
        <w:spacing w:after="0" w:line="240" w:lineRule="auto"/>
      </w:pPr>
      <w:r>
        <w:separator/>
      </w:r>
    </w:p>
  </w:footnote>
  <w:footnote w:type="continuationSeparator" w:id="0">
    <w:p w14:paraId="5DD9019B" w14:textId="77777777" w:rsidR="007A2600" w:rsidRDefault="007A2600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804FF"/>
    <w:rsid w:val="00260FEC"/>
    <w:rsid w:val="002F2E1C"/>
    <w:rsid w:val="00342726"/>
    <w:rsid w:val="00370657"/>
    <w:rsid w:val="00384719"/>
    <w:rsid w:val="00386C88"/>
    <w:rsid w:val="00483107"/>
    <w:rsid w:val="004E7994"/>
    <w:rsid w:val="004F3D2B"/>
    <w:rsid w:val="00512CD0"/>
    <w:rsid w:val="0057156B"/>
    <w:rsid w:val="005D7BD6"/>
    <w:rsid w:val="005F4F00"/>
    <w:rsid w:val="00627731"/>
    <w:rsid w:val="006845B1"/>
    <w:rsid w:val="00694B4D"/>
    <w:rsid w:val="006A27DB"/>
    <w:rsid w:val="00701990"/>
    <w:rsid w:val="007A2600"/>
    <w:rsid w:val="008036D3"/>
    <w:rsid w:val="00857073"/>
    <w:rsid w:val="008F7255"/>
    <w:rsid w:val="00A266A4"/>
    <w:rsid w:val="00AB3E7E"/>
    <w:rsid w:val="00AE1F51"/>
    <w:rsid w:val="00AF1D94"/>
    <w:rsid w:val="00B7157B"/>
    <w:rsid w:val="00BE5435"/>
    <w:rsid w:val="00C240B3"/>
    <w:rsid w:val="00C5583F"/>
    <w:rsid w:val="00C711A7"/>
    <w:rsid w:val="00C8558A"/>
    <w:rsid w:val="00C85D5D"/>
    <w:rsid w:val="00CB6633"/>
    <w:rsid w:val="00CD40B1"/>
    <w:rsid w:val="00E12CF5"/>
    <w:rsid w:val="00E80D07"/>
    <w:rsid w:val="00E91361"/>
    <w:rsid w:val="00EA230A"/>
    <w:rsid w:val="00ED0C97"/>
    <w:rsid w:val="00EF2D47"/>
    <w:rsid w:val="00F702B1"/>
    <w:rsid w:val="00F80A3D"/>
    <w:rsid w:val="00FC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2021-04-29T14:10:00Z</dcterms:created>
  <dcterms:modified xsi:type="dcterms:W3CDTF">2025-03-05T13:32:00Z</dcterms:modified>
</cp:coreProperties>
</file>