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3F03" w14:textId="094DEE0B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7872F5">
        <w:rPr>
          <w:b/>
        </w:rPr>
        <w:t>9</w:t>
      </w:r>
      <w:r w:rsidR="00786BCA">
        <w:rPr>
          <w:b/>
        </w:rPr>
        <w:t>.202</w:t>
      </w:r>
      <w:r w:rsidR="007872F5">
        <w:rPr>
          <w:b/>
        </w:rPr>
        <w:t xml:space="preserve">3 </w:t>
      </w:r>
      <w:r>
        <w:rPr>
          <w:b/>
        </w:rPr>
        <w:t xml:space="preserve">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A94297">
        <w:rPr>
          <w:rFonts w:eastAsia="Arial"/>
          <w:b/>
          <w:color w:val="000000"/>
          <w:sz w:val="20"/>
          <w:szCs w:val="20"/>
        </w:rPr>
        <w:t xml:space="preserve">3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4AD148E1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59E5C411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5E9FA255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2D236EC5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435D57E1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F01242F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19D609ED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43477D79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28A56386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6BE7D9FA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38A244E8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443A4023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09BB5FFA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745DA474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477ADD8B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składane na podstawie art. 125 ust. 1 ustawy </w:t>
      </w:r>
      <w:proofErr w:type="spellStart"/>
      <w:r w:rsidRPr="00D3528A">
        <w:rPr>
          <w:rFonts w:ascii="Arial" w:hAnsi="Arial" w:cs="Arial"/>
          <w:b/>
          <w:bCs/>
          <w:iCs/>
          <w:u w:val="single"/>
        </w:rPr>
        <w:t>Pzp</w:t>
      </w:r>
      <w:proofErr w:type="spellEnd"/>
    </w:p>
    <w:p w14:paraId="4F91EA72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2BDC0629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E51834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19DE5D68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 pn:</w:t>
      </w:r>
    </w:p>
    <w:p w14:paraId="7469547D" w14:textId="77777777" w:rsidR="00A94297" w:rsidRDefault="00A94297" w:rsidP="00A94297">
      <w:pPr>
        <w:jc w:val="center"/>
        <w:rPr>
          <w:b/>
          <w:sz w:val="28"/>
          <w:szCs w:val="28"/>
        </w:rPr>
      </w:pPr>
    </w:p>
    <w:p w14:paraId="683C898E" w14:textId="79029DB6" w:rsidR="00A94297" w:rsidRPr="00CD725C" w:rsidRDefault="00A94297" w:rsidP="00A94297">
      <w:pPr>
        <w:jc w:val="center"/>
        <w:rPr>
          <w:b/>
          <w:sz w:val="28"/>
          <w:szCs w:val="28"/>
        </w:rPr>
      </w:pPr>
      <w:r w:rsidRPr="00943555">
        <w:rPr>
          <w:b/>
          <w:sz w:val="28"/>
          <w:szCs w:val="28"/>
        </w:rPr>
        <w:t xml:space="preserve">DOWOŻENIE MŁODZIEŻY SZKOLNEJ Z TERENU GMINY KOŚCIELEC DO SZKÓŁ PODSTAWOWYCH </w:t>
      </w:r>
      <w:r w:rsidRPr="00943555">
        <w:rPr>
          <w:b/>
          <w:iCs/>
          <w:color w:val="000000"/>
          <w:sz w:val="28"/>
          <w:szCs w:val="28"/>
        </w:rPr>
        <w:t xml:space="preserve"> W RAMACH PRZEWOZÓW ZAMKNIĘTYCH</w:t>
      </w:r>
    </w:p>
    <w:p w14:paraId="757601C5" w14:textId="77777777" w:rsidR="00A94297" w:rsidRPr="00561902" w:rsidRDefault="00A94297" w:rsidP="00A942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C6F514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6EB4E9AE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2D759892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136AE34C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69E8E50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0BC65348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527597D2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044E22A4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4493AEC4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70A47017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6F6D08DB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44F9A5FB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386161BB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0AEF0AB8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0F7AE8C6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7940A2AF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3FADFA9A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 xml:space="preserve">Oświadczam, że w stosunku do podmiotu, w imieniu którego składane jest oświadczenie zachodzą podstawy wykluczenia z postępowania na podstawie art. ………………………………………………… ustawy </w:t>
      </w:r>
      <w:proofErr w:type="spellStart"/>
      <w:r w:rsidRPr="00A7361D">
        <w:rPr>
          <w:rFonts w:ascii="Arial" w:hAnsi="Arial" w:cs="Arial"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1073B67F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422CE3BA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F293C3F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 xml:space="preserve">** dotyczy sytuacji, gdy wykonawcą podlega wykluczeniu z postępowania art. 108 ust. 1 pkt. 1, 2, 5 lub art. 109 ust. 1 pkt 4 ustawy </w:t>
      </w:r>
      <w:proofErr w:type="spellStart"/>
      <w:r w:rsidRPr="00A7361D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F92961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0B56F0B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6B71B5C3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456DF99" w14:textId="543153B5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</w:t>
      </w:r>
      <w:r w:rsidR="00A94297">
        <w:rPr>
          <w:rFonts w:ascii="Arial" w:hAnsi="Arial" w:cs="Arial"/>
          <w:b/>
          <w:sz w:val="20"/>
          <w:szCs w:val="20"/>
        </w:rPr>
        <w:t xml:space="preserve"> </w:t>
      </w:r>
      <w:r w:rsidRPr="00A7361D">
        <w:rPr>
          <w:rFonts w:ascii="Arial" w:hAnsi="Arial" w:cs="Arial"/>
          <w:b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</w:t>
      </w:r>
      <w:r w:rsidR="00A94297">
        <w:rPr>
          <w:rFonts w:ascii="Arial" w:hAnsi="Arial" w:cs="Arial"/>
          <w:b/>
          <w:sz w:val="20"/>
          <w:szCs w:val="20"/>
        </w:rPr>
        <w:t xml:space="preserve">                </w:t>
      </w:r>
      <w:r w:rsidRPr="00A7361D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13CC9779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ADBBAD9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4A9BF205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BA085D4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383AF1F4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4860F29C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4A4823C3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4C90C88E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696ACBD2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411A2822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238268F6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5D015937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17C8877F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0302D7ED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1F2248D6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9A93A83" w14:textId="77777777" w:rsidR="00A7361D" w:rsidRDefault="00A7361D" w:rsidP="00A94297">
      <w:pPr>
        <w:spacing w:after="120"/>
        <w:rPr>
          <w:rFonts w:eastAsia="Arial"/>
          <w:b/>
          <w:color w:val="000000"/>
          <w:sz w:val="20"/>
          <w:szCs w:val="20"/>
          <w:u w:val="single"/>
        </w:rPr>
      </w:pPr>
    </w:p>
    <w:p w14:paraId="0C366E6A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1F3687AD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9FFCBA9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3534B905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42AAD3DD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361D">
        <w:rPr>
          <w:rFonts w:ascii="Arial" w:hAnsi="Arial" w:cs="Arial"/>
          <w:sz w:val="14"/>
          <w:szCs w:val="14"/>
        </w:rPr>
        <w:t>Pzp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wyklucza się:</w:t>
      </w:r>
    </w:p>
    <w:p w14:paraId="2E8E9BB7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F89625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A4DB09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73E10E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B784" w14:textId="77777777" w:rsidR="00B936EC" w:rsidRDefault="00B936EC" w:rsidP="00A7361D">
      <w:r>
        <w:separator/>
      </w:r>
    </w:p>
  </w:endnote>
  <w:endnote w:type="continuationSeparator" w:id="0">
    <w:p w14:paraId="5A2B8693" w14:textId="77777777" w:rsidR="00B936EC" w:rsidRDefault="00B936EC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21FF" w14:textId="77777777" w:rsidR="00B936EC" w:rsidRDefault="00B936EC" w:rsidP="00A7361D">
      <w:r>
        <w:separator/>
      </w:r>
    </w:p>
  </w:footnote>
  <w:footnote w:type="continuationSeparator" w:id="0">
    <w:p w14:paraId="0BB6A359" w14:textId="77777777" w:rsidR="00B936EC" w:rsidRDefault="00B936EC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790051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115A78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7872F5"/>
    <w:rsid w:val="00896122"/>
    <w:rsid w:val="0099534E"/>
    <w:rsid w:val="00A039DF"/>
    <w:rsid w:val="00A7361D"/>
    <w:rsid w:val="00A94297"/>
    <w:rsid w:val="00B46DA5"/>
    <w:rsid w:val="00B74085"/>
    <w:rsid w:val="00B936EC"/>
    <w:rsid w:val="00C24EC6"/>
    <w:rsid w:val="00C96D7E"/>
    <w:rsid w:val="00DF76D3"/>
    <w:rsid w:val="00E97D28"/>
    <w:rsid w:val="00F55E43"/>
    <w:rsid w:val="00F9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854D"/>
  <w15:docId w15:val="{353855D0-8101-4DD4-B74B-F148265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18</cp:revision>
  <dcterms:created xsi:type="dcterms:W3CDTF">2021-02-15T06:57:00Z</dcterms:created>
  <dcterms:modified xsi:type="dcterms:W3CDTF">2023-07-27T10:51:00Z</dcterms:modified>
</cp:coreProperties>
</file>