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7F52" w14:textId="399F923A" w:rsidR="00AE512D" w:rsidRPr="007021CE" w:rsidRDefault="00AE512D" w:rsidP="00BF04C8">
      <w:pPr>
        <w:pageBreakBefore/>
        <w:widowControl/>
        <w:suppressAutoHyphens/>
        <w:autoSpaceDE/>
        <w:autoSpaceDN/>
        <w:spacing w:after="160" w:line="259" w:lineRule="auto"/>
        <w:rPr>
          <w:rFonts w:ascii="Calibri" w:eastAsia="Calibri" w:hAnsi="Calibri" w:cs="Calibri"/>
          <w:b/>
          <w:kern w:val="2"/>
        </w:rPr>
      </w:pPr>
      <w:r w:rsidRPr="007021CE">
        <w:rPr>
          <w:rFonts w:ascii="Calibri" w:eastAsia="SimSun" w:hAnsi="Calibri" w:cs="Calibri"/>
          <w:b/>
          <w:bCs/>
          <w:kern w:val="2"/>
          <w:lang w:eastAsia="zh-CN" w:bidi="hi-IN"/>
        </w:rPr>
        <w:t>Załącznik nr</w:t>
      </w:r>
      <w:r w:rsidR="008945B1">
        <w:rPr>
          <w:rFonts w:ascii="Calibri" w:eastAsia="SimSun" w:hAnsi="Calibri" w:cs="Calibri"/>
          <w:b/>
          <w:bCs/>
          <w:kern w:val="2"/>
          <w:lang w:eastAsia="zh-CN" w:bidi="hi-IN"/>
        </w:rPr>
        <w:t xml:space="preserve"> </w:t>
      </w:r>
      <w:r w:rsidR="009B5C7D">
        <w:rPr>
          <w:rFonts w:ascii="Calibri" w:eastAsia="SimSun" w:hAnsi="Calibri" w:cs="Calibri"/>
          <w:b/>
          <w:bCs/>
          <w:kern w:val="2"/>
          <w:lang w:eastAsia="zh-CN" w:bidi="hi-IN"/>
        </w:rPr>
        <w:t>6</w:t>
      </w:r>
      <w:r w:rsidRPr="007021CE">
        <w:rPr>
          <w:rFonts w:ascii="Calibri" w:eastAsia="SimSun" w:hAnsi="Calibri" w:cs="Calibri"/>
          <w:b/>
          <w:bCs/>
          <w:kern w:val="2"/>
          <w:lang w:eastAsia="zh-CN" w:bidi="hi-IN"/>
        </w:rPr>
        <w:t xml:space="preserve"> do SWZ</w:t>
      </w:r>
    </w:p>
    <w:p w14:paraId="55B8371E" w14:textId="270EBF5C" w:rsidR="00AE512D" w:rsidRPr="0084100E" w:rsidRDefault="00AE512D" w:rsidP="00BF04C8">
      <w:pPr>
        <w:widowControl/>
        <w:numPr>
          <w:ilvl w:val="0"/>
          <w:numId w:val="1"/>
        </w:numPr>
        <w:suppressAutoHyphens/>
        <w:autoSpaceDE/>
        <w:autoSpaceDN/>
        <w:spacing w:after="160" w:line="360" w:lineRule="auto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84100E">
        <w:rPr>
          <w:rFonts w:ascii="Arial" w:eastAsia="Calibri" w:hAnsi="Arial" w:cs="Arial"/>
          <w:kern w:val="2"/>
          <w:sz w:val="24"/>
          <w:szCs w:val="24"/>
        </w:rPr>
        <w:t>O.26</w:t>
      </w:r>
      <w:r w:rsidR="00835B88" w:rsidRPr="0084100E">
        <w:rPr>
          <w:rFonts w:ascii="Arial" w:eastAsia="Calibri" w:hAnsi="Arial" w:cs="Arial"/>
          <w:kern w:val="2"/>
          <w:sz w:val="24"/>
          <w:szCs w:val="24"/>
        </w:rPr>
        <w:t>.2</w:t>
      </w:r>
      <w:r w:rsidR="00C8756B" w:rsidRPr="0084100E">
        <w:rPr>
          <w:rFonts w:ascii="Arial" w:eastAsia="Calibri" w:hAnsi="Arial" w:cs="Arial"/>
          <w:kern w:val="2"/>
          <w:sz w:val="24"/>
          <w:szCs w:val="24"/>
        </w:rPr>
        <w:t>8</w:t>
      </w:r>
      <w:r w:rsidRPr="0084100E">
        <w:rPr>
          <w:rFonts w:ascii="Arial" w:eastAsia="Calibri" w:hAnsi="Arial" w:cs="Arial"/>
          <w:kern w:val="2"/>
          <w:sz w:val="24"/>
          <w:szCs w:val="24"/>
        </w:rPr>
        <w:t>.2024.M</w:t>
      </w:r>
      <w:r w:rsidR="00BF04C8" w:rsidRPr="0084100E">
        <w:rPr>
          <w:rFonts w:ascii="Arial" w:eastAsia="Calibri" w:hAnsi="Arial" w:cs="Arial"/>
          <w:kern w:val="2"/>
          <w:sz w:val="24"/>
          <w:szCs w:val="24"/>
        </w:rPr>
        <w:t>W</w:t>
      </w:r>
    </w:p>
    <w:p w14:paraId="17275AEF" w14:textId="77777777" w:rsidR="00AE512D" w:rsidRPr="00BF04C8" w:rsidRDefault="00AE512D" w:rsidP="00BF04C8">
      <w:pPr>
        <w:widowControl/>
        <w:numPr>
          <w:ilvl w:val="0"/>
          <w:numId w:val="1"/>
        </w:numPr>
        <w:suppressAutoHyphens/>
        <w:autoSpaceDE/>
        <w:autoSpaceDN/>
        <w:spacing w:after="160" w:line="360" w:lineRule="auto"/>
        <w:contextualSpacing/>
        <w:rPr>
          <w:rFonts w:ascii="Arial" w:eastAsia="Calibri" w:hAnsi="Arial" w:cs="Arial"/>
          <w:kern w:val="2"/>
          <w:sz w:val="24"/>
          <w:szCs w:val="24"/>
        </w:rPr>
      </w:pPr>
    </w:p>
    <w:p w14:paraId="5BD83EEA" w14:textId="77777777" w:rsidR="00AE512D" w:rsidRPr="00BF04C8" w:rsidRDefault="00AE512D" w:rsidP="00BF04C8">
      <w:pPr>
        <w:widowControl/>
        <w:numPr>
          <w:ilvl w:val="0"/>
          <w:numId w:val="1"/>
        </w:numPr>
        <w:suppressAutoHyphens/>
        <w:autoSpaceDE/>
        <w:autoSpaceDN/>
        <w:spacing w:after="160" w:line="360" w:lineRule="auto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BF04C8">
        <w:rPr>
          <w:rFonts w:ascii="Arial" w:eastAsia="Calibri" w:hAnsi="Arial" w:cs="Arial"/>
          <w:kern w:val="2"/>
          <w:sz w:val="24"/>
          <w:szCs w:val="24"/>
        </w:rPr>
        <w:t>Nazwa i adres Wykonawcy:</w:t>
      </w:r>
    </w:p>
    <w:p w14:paraId="11F28AC6" w14:textId="77777777" w:rsidR="00AE512D" w:rsidRPr="00BF04C8" w:rsidRDefault="00AE512D" w:rsidP="00BF04C8">
      <w:pPr>
        <w:widowControl/>
        <w:numPr>
          <w:ilvl w:val="0"/>
          <w:numId w:val="1"/>
        </w:numPr>
        <w:suppressAutoHyphens/>
        <w:autoSpaceDE/>
        <w:autoSpaceDN/>
        <w:spacing w:after="160" w:line="360" w:lineRule="auto"/>
        <w:contextualSpacing/>
        <w:rPr>
          <w:rFonts w:ascii="Arial" w:eastAsia="Calibri" w:hAnsi="Arial" w:cs="Arial"/>
          <w:kern w:val="2"/>
          <w:sz w:val="24"/>
          <w:szCs w:val="24"/>
        </w:rPr>
      </w:pPr>
      <w:r w:rsidRPr="00BF04C8">
        <w:rPr>
          <w:rFonts w:ascii="Arial" w:eastAsia="Calibri" w:hAnsi="Arial" w:cs="Arial"/>
          <w:kern w:val="2"/>
          <w:sz w:val="24"/>
          <w:szCs w:val="24"/>
        </w:rPr>
        <w:t>.......................................................................................</w:t>
      </w:r>
    </w:p>
    <w:p w14:paraId="20C299C2" w14:textId="15ED4119" w:rsidR="00AE512D" w:rsidRPr="00BF04C8" w:rsidRDefault="00AE512D" w:rsidP="00BF04C8">
      <w:pPr>
        <w:pStyle w:val="Akapitzlist"/>
        <w:tabs>
          <w:tab w:val="left" w:pos="0"/>
          <w:tab w:val="left" w:pos="207"/>
          <w:tab w:val="left" w:pos="284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djustRightInd w:val="0"/>
        <w:spacing w:line="360" w:lineRule="auto"/>
        <w:ind w:left="284"/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BF04C8">
        <w:rPr>
          <w:rFonts w:ascii="Arial" w:eastAsia="Calibri" w:hAnsi="Arial" w:cs="Arial"/>
          <w:kern w:val="2"/>
          <w:sz w:val="24"/>
          <w:szCs w:val="24"/>
        </w:rPr>
        <w:t xml:space="preserve">Nazwa postępowania: </w:t>
      </w:r>
      <w:r w:rsidRPr="00BF04C8">
        <w:rPr>
          <w:rFonts w:ascii="Arial" w:hAnsi="Arial" w:cs="Arial"/>
          <w:b/>
          <w:bCs/>
          <w:color w:val="000000"/>
          <w:sz w:val="24"/>
          <w:szCs w:val="24"/>
        </w:rPr>
        <w:t xml:space="preserve">świadczenie usług </w:t>
      </w:r>
      <w:r w:rsidR="00BF7A6A" w:rsidRPr="00BF04C8">
        <w:rPr>
          <w:rFonts w:ascii="Arial" w:hAnsi="Arial" w:cs="Arial"/>
          <w:b/>
          <w:bCs/>
          <w:color w:val="000000"/>
          <w:sz w:val="24"/>
          <w:szCs w:val="24"/>
        </w:rPr>
        <w:t>asystenckich</w:t>
      </w:r>
      <w:r w:rsidRPr="00BF04C8">
        <w:rPr>
          <w:rFonts w:ascii="Arial" w:hAnsi="Arial" w:cs="Arial"/>
          <w:b/>
          <w:bCs/>
          <w:color w:val="000000"/>
          <w:sz w:val="24"/>
          <w:szCs w:val="24"/>
        </w:rPr>
        <w:t xml:space="preserve"> dla mieszkańców gminy Łapy w ramach projektu pn. </w:t>
      </w:r>
      <w:r w:rsidRPr="00BF04C8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„Programu </w:t>
      </w:r>
      <w:proofErr w:type="spellStart"/>
      <w:r w:rsidRPr="00BF04C8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teleopieki</w:t>
      </w:r>
      <w:proofErr w:type="spellEnd"/>
      <w:r w:rsidRPr="00BF04C8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domowej – program wsparcia polityki senioralnej oraz osób z niepełnosprawnościami”</w:t>
      </w:r>
      <w:r w:rsidR="00BF04C8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.</w:t>
      </w:r>
      <w:r w:rsidRPr="00BF04C8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</w:p>
    <w:p w14:paraId="7AEE554A" w14:textId="77777777" w:rsidR="00BF7A6A" w:rsidRDefault="00BF7A6A" w:rsidP="00BF04C8">
      <w:pPr>
        <w:widowControl/>
        <w:numPr>
          <w:ilvl w:val="0"/>
          <w:numId w:val="1"/>
        </w:numPr>
        <w:suppressAutoHyphens/>
        <w:autoSpaceDE/>
        <w:autoSpaceDN/>
        <w:spacing w:after="160" w:line="360" w:lineRule="auto"/>
        <w:contextualSpacing/>
        <w:rPr>
          <w:rFonts w:ascii="Arial" w:eastAsia="Calibri" w:hAnsi="Arial" w:cs="Arial"/>
          <w:b/>
          <w:kern w:val="2"/>
          <w:sz w:val="24"/>
          <w:szCs w:val="24"/>
          <w:lang w:eastAsia="ar-SA"/>
        </w:rPr>
      </w:pPr>
      <w:r w:rsidRPr="00BF04C8">
        <w:rPr>
          <w:rFonts w:ascii="Arial" w:eastAsia="Calibri" w:hAnsi="Arial" w:cs="Arial"/>
          <w:b/>
          <w:kern w:val="2"/>
          <w:sz w:val="24"/>
          <w:szCs w:val="24"/>
          <w:lang w:eastAsia="ar-SA"/>
        </w:rPr>
        <w:t>WYKAZ OSÓB SKIEROWANYCH DO REALIZACJI ZAMÓWIENIA – REALIZACJA USŁUG ASYSTENCKICH</w:t>
      </w:r>
    </w:p>
    <w:p w14:paraId="425D9AD3" w14:textId="77777777" w:rsidR="00BF04C8" w:rsidRDefault="00BF04C8" w:rsidP="00BF04C8">
      <w:pPr>
        <w:widowControl/>
        <w:suppressAutoHyphens/>
        <w:autoSpaceDE/>
        <w:autoSpaceDN/>
        <w:spacing w:after="160" w:line="360" w:lineRule="auto"/>
        <w:contextualSpacing/>
        <w:rPr>
          <w:rFonts w:ascii="Arial" w:eastAsia="Calibri" w:hAnsi="Arial" w:cs="Arial"/>
          <w:b/>
          <w:kern w:val="2"/>
          <w:sz w:val="24"/>
          <w:szCs w:val="24"/>
          <w:lang w:eastAsia="ar-SA"/>
        </w:rPr>
      </w:pPr>
    </w:p>
    <w:p w14:paraId="318EE6B4" w14:textId="77777777" w:rsidR="00BF04C8" w:rsidRDefault="00BF04C8" w:rsidP="00BF04C8">
      <w:pPr>
        <w:widowControl/>
        <w:suppressAutoHyphens/>
        <w:autoSpaceDE/>
        <w:autoSpaceDN/>
        <w:spacing w:after="160" w:line="360" w:lineRule="auto"/>
        <w:contextualSpacing/>
        <w:rPr>
          <w:rFonts w:ascii="Arial" w:eastAsia="Calibri" w:hAnsi="Arial" w:cs="Arial"/>
          <w:b/>
          <w:kern w:val="2"/>
          <w:sz w:val="24"/>
          <w:szCs w:val="24"/>
          <w:lang w:eastAsia="ar-SA"/>
        </w:rPr>
      </w:pPr>
    </w:p>
    <w:p w14:paraId="6364772D" w14:textId="77777777" w:rsidR="00BF04C8" w:rsidRDefault="00BF04C8" w:rsidP="00BF04C8">
      <w:pPr>
        <w:widowControl/>
        <w:suppressAutoHyphens/>
        <w:autoSpaceDE/>
        <w:autoSpaceDN/>
        <w:spacing w:after="160" w:line="360" w:lineRule="auto"/>
        <w:contextualSpacing/>
        <w:rPr>
          <w:rFonts w:ascii="Arial" w:eastAsia="Calibri" w:hAnsi="Arial" w:cs="Arial"/>
          <w:b/>
          <w:kern w:val="2"/>
          <w:sz w:val="24"/>
          <w:szCs w:val="24"/>
          <w:lang w:eastAsia="ar-SA"/>
        </w:rPr>
      </w:pPr>
    </w:p>
    <w:p w14:paraId="5975DEFC" w14:textId="77777777" w:rsidR="00BF04C8" w:rsidRDefault="00BF04C8" w:rsidP="00BF04C8">
      <w:pPr>
        <w:widowControl/>
        <w:suppressAutoHyphens/>
        <w:autoSpaceDE/>
        <w:autoSpaceDN/>
        <w:spacing w:after="160" w:line="360" w:lineRule="auto"/>
        <w:contextualSpacing/>
        <w:rPr>
          <w:rFonts w:ascii="Arial" w:eastAsia="Calibri" w:hAnsi="Arial" w:cs="Arial"/>
          <w:b/>
          <w:kern w:val="2"/>
          <w:sz w:val="24"/>
          <w:szCs w:val="24"/>
          <w:lang w:eastAsia="ar-SA"/>
        </w:rPr>
      </w:pPr>
    </w:p>
    <w:p w14:paraId="688DCCF9" w14:textId="77777777" w:rsidR="00BF04C8" w:rsidRDefault="00BF04C8" w:rsidP="00BF04C8">
      <w:pPr>
        <w:widowControl/>
        <w:suppressAutoHyphens/>
        <w:autoSpaceDE/>
        <w:autoSpaceDN/>
        <w:spacing w:after="160" w:line="360" w:lineRule="auto"/>
        <w:contextualSpacing/>
        <w:rPr>
          <w:rFonts w:ascii="Arial" w:eastAsia="Calibri" w:hAnsi="Arial" w:cs="Arial"/>
          <w:b/>
          <w:kern w:val="2"/>
          <w:sz w:val="24"/>
          <w:szCs w:val="24"/>
          <w:lang w:eastAsia="ar-SA"/>
        </w:rPr>
      </w:pPr>
    </w:p>
    <w:p w14:paraId="6DBD3265" w14:textId="77777777" w:rsidR="00BF04C8" w:rsidRDefault="00BF04C8" w:rsidP="00BF04C8">
      <w:pPr>
        <w:widowControl/>
        <w:suppressAutoHyphens/>
        <w:autoSpaceDE/>
        <w:autoSpaceDN/>
        <w:spacing w:after="160" w:line="360" w:lineRule="auto"/>
        <w:contextualSpacing/>
        <w:rPr>
          <w:rFonts w:ascii="Arial" w:eastAsia="Calibri" w:hAnsi="Arial" w:cs="Arial"/>
          <w:b/>
          <w:kern w:val="2"/>
          <w:sz w:val="24"/>
          <w:szCs w:val="24"/>
          <w:lang w:eastAsia="ar-SA"/>
        </w:rPr>
      </w:pPr>
    </w:p>
    <w:p w14:paraId="435D67CE" w14:textId="77777777" w:rsidR="00BF04C8" w:rsidRDefault="00BF04C8" w:rsidP="00BF04C8">
      <w:pPr>
        <w:widowControl/>
        <w:suppressAutoHyphens/>
        <w:autoSpaceDE/>
        <w:autoSpaceDN/>
        <w:spacing w:after="160" w:line="360" w:lineRule="auto"/>
        <w:contextualSpacing/>
        <w:rPr>
          <w:rFonts w:ascii="Arial" w:eastAsia="Calibri" w:hAnsi="Arial" w:cs="Arial"/>
          <w:b/>
          <w:kern w:val="2"/>
          <w:sz w:val="24"/>
          <w:szCs w:val="24"/>
          <w:lang w:eastAsia="ar-SA"/>
        </w:rPr>
      </w:pPr>
    </w:p>
    <w:p w14:paraId="2A630DE4" w14:textId="77777777" w:rsidR="00BF04C8" w:rsidRDefault="00BF04C8" w:rsidP="00BF04C8">
      <w:pPr>
        <w:widowControl/>
        <w:suppressAutoHyphens/>
        <w:autoSpaceDE/>
        <w:autoSpaceDN/>
        <w:spacing w:after="160" w:line="360" w:lineRule="auto"/>
        <w:contextualSpacing/>
        <w:rPr>
          <w:rFonts w:ascii="Arial" w:eastAsia="Calibri" w:hAnsi="Arial" w:cs="Arial"/>
          <w:b/>
          <w:kern w:val="2"/>
          <w:sz w:val="24"/>
          <w:szCs w:val="24"/>
          <w:lang w:eastAsia="ar-SA"/>
        </w:rPr>
      </w:pPr>
    </w:p>
    <w:p w14:paraId="0F3171D1" w14:textId="77777777" w:rsidR="00BF04C8" w:rsidRDefault="00BF04C8" w:rsidP="00BF04C8">
      <w:pPr>
        <w:widowControl/>
        <w:suppressAutoHyphens/>
        <w:autoSpaceDE/>
        <w:autoSpaceDN/>
        <w:spacing w:after="160" w:line="360" w:lineRule="auto"/>
        <w:contextualSpacing/>
        <w:rPr>
          <w:rFonts w:ascii="Arial" w:eastAsia="Calibri" w:hAnsi="Arial" w:cs="Arial"/>
          <w:b/>
          <w:kern w:val="2"/>
          <w:sz w:val="24"/>
          <w:szCs w:val="24"/>
          <w:lang w:eastAsia="ar-SA"/>
        </w:rPr>
      </w:pPr>
    </w:p>
    <w:p w14:paraId="40B7C3D9" w14:textId="77777777" w:rsidR="00BF04C8" w:rsidRDefault="00BF04C8" w:rsidP="00BF04C8">
      <w:pPr>
        <w:widowControl/>
        <w:suppressAutoHyphens/>
        <w:autoSpaceDE/>
        <w:autoSpaceDN/>
        <w:spacing w:after="160" w:line="360" w:lineRule="auto"/>
        <w:contextualSpacing/>
        <w:rPr>
          <w:rFonts w:ascii="Arial" w:eastAsia="Calibri" w:hAnsi="Arial" w:cs="Arial"/>
          <w:b/>
          <w:kern w:val="2"/>
          <w:sz w:val="24"/>
          <w:szCs w:val="24"/>
          <w:lang w:eastAsia="ar-SA"/>
        </w:rPr>
      </w:pPr>
    </w:p>
    <w:p w14:paraId="2EB25AB6" w14:textId="77777777" w:rsidR="00BF04C8" w:rsidRPr="00BF04C8" w:rsidRDefault="00BF04C8" w:rsidP="00BF04C8">
      <w:pPr>
        <w:widowControl/>
        <w:suppressAutoHyphens/>
        <w:autoSpaceDE/>
        <w:autoSpaceDN/>
        <w:spacing w:after="160" w:line="360" w:lineRule="auto"/>
        <w:contextualSpacing/>
        <w:rPr>
          <w:rFonts w:ascii="Arial" w:eastAsia="Calibri" w:hAnsi="Arial" w:cs="Arial"/>
          <w:b/>
          <w:kern w:val="2"/>
          <w:sz w:val="24"/>
          <w:szCs w:val="24"/>
          <w:lang w:eastAsia="ar-SA"/>
        </w:rPr>
      </w:pPr>
    </w:p>
    <w:p w14:paraId="244AF683" w14:textId="77777777" w:rsidR="00BF7A6A" w:rsidRPr="00586DF0" w:rsidRDefault="00BF7A6A" w:rsidP="00BF7A6A">
      <w:pPr>
        <w:widowControl/>
        <w:numPr>
          <w:ilvl w:val="0"/>
          <w:numId w:val="1"/>
        </w:numPr>
        <w:suppressAutoHyphens/>
        <w:autoSpaceDE/>
        <w:autoSpaceDN/>
        <w:spacing w:after="160" w:line="259" w:lineRule="auto"/>
        <w:contextualSpacing/>
        <w:jc w:val="center"/>
        <w:rPr>
          <w:rFonts w:ascii="Calibri" w:eastAsia="Calibri" w:hAnsi="Calibri" w:cs="Calibri"/>
          <w:b/>
          <w:kern w:val="2"/>
          <w:lang w:eastAsia="ar-SA"/>
        </w:rPr>
      </w:pPr>
    </w:p>
    <w:tbl>
      <w:tblPr>
        <w:tblW w:w="1403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305"/>
        <w:gridCol w:w="1843"/>
        <w:gridCol w:w="1530"/>
        <w:gridCol w:w="1418"/>
        <w:gridCol w:w="2551"/>
        <w:gridCol w:w="1730"/>
        <w:gridCol w:w="1672"/>
      </w:tblGrid>
      <w:tr w:rsidR="00BF7A6A" w:rsidRPr="00586DF0" w14:paraId="16909388" w14:textId="77777777" w:rsidTr="00BF7A6A">
        <w:trPr>
          <w:trHeight w:val="733"/>
        </w:trPr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6ADFD887" w14:textId="77777777" w:rsidR="00BF7A6A" w:rsidRPr="007474AA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jc w:val="center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lastRenderedPageBreak/>
              <w:t>Kadra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2882A430" w14:textId="6A2EBE4C" w:rsidR="00BF7A6A" w:rsidRDefault="00BF7A6A" w:rsidP="00C8756B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jc w:val="center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Asystent</w:t>
            </w:r>
          </w:p>
          <w:p w14:paraId="36E183B4" w14:textId="77777777" w:rsidR="00BF7A6A" w:rsidRPr="007474AA" w:rsidRDefault="00BF7A6A" w:rsidP="00C8756B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right="15"/>
              <w:jc w:val="center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osoby niepełnosprawnej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866810" w14:textId="77777777" w:rsidR="00BF7A6A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jc w:val="center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  <w:p w14:paraId="3352CEDB" w14:textId="77777777" w:rsidR="00BF7A6A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Asystent osobisty </w:t>
            </w:r>
            <w:r w:rsidRPr="007474AA">
              <w:rPr>
                <w:sz w:val="16"/>
                <w:szCs w:val="16"/>
              </w:rPr>
              <w:t>osoby</w:t>
            </w:r>
            <w:r>
              <w:rPr>
                <w:sz w:val="16"/>
                <w:szCs w:val="16"/>
              </w:rPr>
              <w:t xml:space="preserve"> </w:t>
            </w:r>
            <w:r w:rsidRPr="007474AA">
              <w:rPr>
                <w:sz w:val="16"/>
                <w:szCs w:val="16"/>
              </w:rPr>
              <w:t>niepełnosprawnej</w:t>
            </w:r>
            <w:r>
              <w:rPr>
                <w:sz w:val="16"/>
                <w:szCs w:val="16"/>
              </w:rPr>
              <w:t xml:space="preserve"> tj. osoba która uzyskała pozytywną opinie psychologa na podstawie weryfikacji predyspozycji osobowościowych oraz kompetencji społecznych.</w:t>
            </w:r>
          </w:p>
          <w:p w14:paraId="0AD6855F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</w:tcPr>
          <w:p w14:paraId="62C750DF" w14:textId="77777777" w:rsidR="00BF7A6A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  <w:p w14:paraId="1D0B08B5" w14:textId="77777777" w:rsidR="00BF7A6A" w:rsidRPr="00AF5604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 w:rsidRPr="00AF5604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OŚWIADCZENIE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3F540D57" w14:textId="10ECF70A" w:rsidR="00BF7A6A" w:rsidRDefault="00BF7A6A" w:rsidP="00905D86">
            <w:pPr>
              <w:suppressAutoHyphens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 w:rsidRPr="007021CE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Informacja </w:t>
            </w:r>
            <w:r w:rsidRPr="007021CE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vertAlign w:val="superscript"/>
                <w:lang w:eastAsia="ar-SA"/>
              </w:rPr>
              <w:footnoteReference w:customMarkFollows="1" w:id="1"/>
              <w:t>*</w:t>
            </w:r>
            <w:r w:rsidRPr="007021CE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o podstawie dysponowania tą osobą *</w:t>
            </w:r>
          </w:p>
        </w:tc>
      </w:tr>
      <w:tr w:rsidR="00BF7A6A" w:rsidRPr="00586DF0" w14:paraId="013B3A7F" w14:textId="77777777" w:rsidTr="00631E1E">
        <w:trPr>
          <w:trHeight w:val="300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4378827A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586DF0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01325366" w14:textId="77777777" w:rsidR="00BF7A6A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KADRA (nazwa personelu, np.: </w:t>
            </w:r>
          </w:p>
          <w:p w14:paraId="02B611B4" w14:textId="1B675BF6" w:rsidR="00BF7A6A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asystent osoby niepełnosprawne</w:t>
            </w:r>
            <w:r w:rsidR="00BF04C8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, asystent osobisty osoby niepełnosprawnej</w:t>
            </w:r>
            <w:r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)</w:t>
            </w:r>
          </w:p>
          <w:p w14:paraId="1DD1C8DC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 </w:t>
            </w:r>
          </w:p>
          <w:p w14:paraId="1413742E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495CC225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0690D4D5" w14:textId="77777777" w:rsidR="00BF7A6A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p</w:t>
            </w:r>
            <w:r w:rsidRPr="007474AA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osiadane wykształcenie</w:t>
            </w:r>
            <w:r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 </w:t>
            </w:r>
            <w:r w:rsidRPr="007474AA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tj. </w:t>
            </w:r>
            <w:r w:rsidRPr="007474AA">
              <w:rPr>
                <w:sz w:val="16"/>
                <w:szCs w:val="16"/>
              </w:rPr>
              <w:t xml:space="preserve">ukończone kształcenie w </w:t>
            </w:r>
            <w:r w:rsidRPr="00421DF8">
              <w:rPr>
                <w:b/>
                <w:bCs/>
                <w:sz w:val="16"/>
                <w:szCs w:val="16"/>
                <w:u w:val="single"/>
              </w:rPr>
              <w:t>zawodzie asystenta osoby niepełnosprawnej</w:t>
            </w:r>
            <w:r w:rsidRPr="007474AA">
              <w:rPr>
                <w:sz w:val="16"/>
                <w:szCs w:val="16"/>
              </w:rPr>
              <w:t xml:space="preserve"> zgodnie z rozporządzeniem Ministra Edukacji Narodowej z dnia 7 lutego 2012 r. w sprawie podstawy programowej kształcenia w zawodach;</w:t>
            </w:r>
            <w:r>
              <w:rPr>
                <w:sz w:val="16"/>
                <w:szCs w:val="16"/>
              </w:rPr>
              <w:t xml:space="preserve">  </w:t>
            </w:r>
          </w:p>
          <w:p w14:paraId="7D41A0D4" w14:textId="77777777" w:rsidR="00BF7A6A" w:rsidRPr="007474AA" w:rsidRDefault="00BF7A6A" w:rsidP="00905D86">
            <w:pPr>
              <w:pStyle w:val="Akapitzlist"/>
              <w:tabs>
                <w:tab w:val="left" w:pos="113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7474AA">
              <w:rPr>
                <w:sz w:val="16"/>
                <w:szCs w:val="16"/>
              </w:rPr>
              <w:t>.</w:t>
            </w:r>
          </w:p>
          <w:p w14:paraId="59C3E0B9" w14:textId="77777777" w:rsidR="00BF7A6A" w:rsidRPr="007474AA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jc w:val="both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  <w:p w14:paraId="4A90EEDA" w14:textId="77777777" w:rsidR="00BF7A6A" w:rsidRPr="007474AA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jc w:val="both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  <w:p w14:paraId="3527EC46" w14:textId="77777777" w:rsidR="00BF7A6A" w:rsidRPr="007474AA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jc w:val="both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  <w:p w14:paraId="57A0136B" w14:textId="77777777" w:rsidR="00BF7A6A" w:rsidRPr="007474AA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jc w:val="both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 w:rsidRPr="007474AA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kwalifikacje zawodowe </w:t>
            </w:r>
          </w:p>
          <w:p w14:paraId="3315CF7B" w14:textId="77777777" w:rsidR="00BF7A6A" w:rsidRPr="007474AA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jc w:val="both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 w:rsidRPr="007474AA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i uprawnienia (należy wskazać ukończony kierunek szkoły</w:t>
            </w:r>
            <w:r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)</w:t>
            </w:r>
          </w:p>
          <w:p w14:paraId="66C572D4" w14:textId="77777777" w:rsidR="00BF7A6A" w:rsidRPr="007474AA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jc w:val="both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FD3245B" w14:textId="77777777" w:rsidR="00BF7A6A" w:rsidRPr="00F15D62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right="15"/>
              <w:jc w:val="both"/>
              <w:rPr>
                <w:b/>
                <w:bCs/>
                <w:sz w:val="16"/>
                <w:szCs w:val="16"/>
              </w:rPr>
            </w:pPr>
          </w:p>
          <w:p w14:paraId="22267BC5" w14:textId="77777777" w:rsidR="00BF7A6A" w:rsidRPr="008F63D2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jc w:val="both"/>
              <w:rPr>
                <w:sz w:val="16"/>
                <w:szCs w:val="16"/>
              </w:rPr>
            </w:pPr>
            <w:r w:rsidRPr="00F15D62">
              <w:rPr>
                <w:b/>
                <w:bCs/>
                <w:sz w:val="16"/>
                <w:szCs w:val="16"/>
              </w:rPr>
              <w:t xml:space="preserve"> posiada 3 miesięczne doświadczenie</w:t>
            </w:r>
            <w:r>
              <w:rPr>
                <w:sz w:val="16"/>
                <w:szCs w:val="16"/>
              </w:rPr>
              <w:t xml:space="preserve"> realizacji usług asystenckich, w tym zawodowe, wolontariackie lub osobiste, wynikające z pełnienia roli opiekuna faktycznego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966FDB2" w14:textId="77777777" w:rsidR="00BF7A6A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jc w:val="both"/>
              <w:rPr>
                <w:sz w:val="16"/>
                <w:szCs w:val="16"/>
              </w:rPr>
            </w:pPr>
          </w:p>
          <w:p w14:paraId="3F1F7A4B" w14:textId="77777777" w:rsidR="00BF7A6A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sz w:val="16"/>
                <w:szCs w:val="16"/>
              </w:rPr>
            </w:pPr>
            <w:r w:rsidRPr="00F15D62">
              <w:rPr>
                <w:b/>
                <w:bCs/>
                <w:sz w:val="16"/>
                <w:szCs w:val="16"/>
              </w:rPr>
              <w:t>Bez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15D62">
              <w:rPr>
                <w:b/>
                <w:bCs/>
                <w:sz w:val="16"/>
                <w:szCs w:val="16"/>
              </w:rPr>
              <w:t>adekwatnego doświadczenia</w:t>
            </w:r>
            <w:r w:rsidRPr="00F15D6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która odbyła minimum</w:t>
            </w:r>
            <w:r w:rsidRPr="00F15D62">
              <w:rPr>
                <w:b/>
                <w:bCs/>
                <w:sz w:val="16"/>
                <w:szCs w:val="16"/>
              </w:rPr>
              <w:t xml:space="preserve"> 60 godzinne szkolenie asystenckie</w:t>
            </w:r>
            <w:r>
              <w:rPr>
                <w:sz w:val="16"/>
                <w:szCs w:val="16"/>
              </w:rPr>
              <w:t>.</w:t>
            </w:r>
          </w:p>
          <w:p w14:paraId="35A366EA" w14:textId="77777777" w:rsidR="00BF7A6A" w:rsidRPr="007474AA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Szkolenie składa się z minimum </w:t>
            </w:r>
            <w:r w:rsidRPr="00F15D62">
              <w:rPr>
                <w:b/>
                <w:bCs/>
                <w:sz w:val="16"/>
                <w:szCs w:val="16"/>
              </w:rPr>
              <w:t>20 godzin części teoretycznej</w:t>
            </w:r>
            <w:r>
              <w:rPr>
                <w:sz w:val="16"/>
                <w:szCs w:val="16"/>
              </w:rPr>
              <w:t xml:space="preserve"> z zakresu wiedzy ogólnej dot. niepełnosprawności, udzielania pierwszej pomocy, pielęgnacji i obsługi sprzętu pomocniczego oraz minimum </w:t>
            </w:r>
            <w:r w:rsidRPr="00F15D62">
              <w:rPr>
                <w:b/>
                <w:bCs/>
                <w:sz w:val="16"/>
                <w:szCs w:val="16"/>
              </w:rPr>
              <w:t>40 godzin części praktycznej</w:t>
            </w:r>
            <w:r>
              <w:rPr>
                <w:sz w:val="16"/>
                <w:szCs w:val="16"/>
              </w:rPr>
              <w:t xml:space="preserve"> w formie przyuczenia do pracy np. praktyki, wolontariatu.  </w:t>
            </w:r>
            <w:r w:rsidRPr="007474AA">
              <w:rPr>
                <w:sz w:val="16"/>
                <w:szCs w:val="16"/>
              </w:rPr>
              <w:t xml:space="preserve"> –</w:t>
            </w:r>
          </w:p>
          <w:p w14:paraId="58AFE66A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F274E51" w14:textId="77777777" w:rsidR="00BF7A6A" w:rsidRPr="00AF5604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  <w:p w14:paraId="51F46326" w14:textId="4BCA57E4" w:rsidR="00BF7A6A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 w:rsidRPr="00AF5604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Oświadczam, iż PAN/PANI wyznaczony/a do realizacji zamówienia nie jest zamieszczona w Rejestrze Sprawców Przestępstw na Tle Seksualnym(RSTOS). </w:t>
            </w:r>
          </w:p>
          <w:p w14:paraId="23E1D612" w14:textId="0EC32906" w:rsidR="00BF7A6A" w:rsidRPr="00AF5604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Oświadczam, iż PAN/PANI   wyznaczony/a do realizacji zamówienia nie jest karany/a</w:t>
            </w:r>
          </w:p>
          <w:p w14:paraId="278C8E09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 w:rsidRPr="00AF5604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Prawdziwość powyższych danych potwierdzam własnoręcznym podpisem, świadom odpowiedzialności karnej z art. 297 k.k.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414B4FA5" w14:textId="0B296256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</w:tr>
      <w:tr w:rsidR="00BF7A6A" w:rsidRPr="00586DF0" w14:paraId="66F51F80" w14:textId="77777777" w:rsidTr="00BF7A6A">
        <w:trPr>
          <w:trHeight w:val="70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583FCD89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22BCF1D7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459687B7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3AE163AD" w14:textId="77777777" w:rsidR="00BF7A6A" w:rsidRPr="007474AA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jc w:val="both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B9C8C6" w14:textId="77777777" w:rsidR="00BF7A6A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right="15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9584778" w14:textId="77777777" w:rsidR="00BF7A6A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sz w:val="16"/>
                <w:szCs w:val="16"/>
              </w:rPr>
            </w:pPr>
          </w:p>
          <w:p w14:paraId="0ABAA408" w14:textId="77777777" w:rsidR="00BF7A6A" w:rsidRDefault="00BF7A6A" w:rsidP="00905D86">
            <w:pPr>
              <w:widowControl/>
              <w:tabs>
                <w:tab w:val="left" w:pos="113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Data, miejsce oraz numer odbytego minimum 60 godzinnego szkolenia  asystenckiego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5338DCA" w14:textId="77777777" w:rsidR="00BF7A6A" w:rsidRPr="00AF5604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15D351C8" w14:textId="77777777" w:rsidR="00BF7A6A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</w:tr>
      <w:tr w:rsidR="00BF7A6A" w:rsidRPr="00586DF0" w14:paraId="02FC8470" w14:textId="77777777" w:rsidTr="00BF7A6A">
        <w:trPr>
          <w:trHeight w:val="48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4C65407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27928B47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3BF5EA80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43203D2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C96887" w14:textId="77777777" w:rsidR="00BF7A6A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Miejsce zdobywania doświadczenia</w:t>
            </w:r>
            <w:r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/ w tym zawodowego,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wolontariackiego</w:t>
            </w:r>
            <w:proofErr w:type="spellEnd"/>
            <w:r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 lub osobistego </w:t>
            </w:r>
          </w:p>
          <w:p w14:paraId="62BBE9B1" w14:textId="6178D26D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0125CF" w14:textId="77777777" w:rsidR="00BF7A6A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lastRenderedPageBreak/>
              <w:t>Okres zdobywania doświadczenia</w:t>
            </w:r>
            <w:r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/ w tym zawodowego,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wolontariackiego</w:t>
            </w:r>
            <w:proofErr w:type="spellEnd"/>
            <w:r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 lub osobistego</w:t>
            </w:r>
          </w:p>
          <w:p w14:paraId="6D144F5D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lastRenderedPageBreak/>
              <w:t xml:space="preserve"> z podaniem konkretnych dat (miesiące i lata)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3F358278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02DB0DCA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8ACA9D8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</w:tr>
      <w:tr w:rsidR="00BF7A6A" w:rsidRPr="00586DF0" w14:paraId="73CFE350" w14:textId="77777777" w:rsidTr="00BF7A6A">
        <w:trPr>
          <w:trHeight w:val="7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7350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8781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KOORDYNATOR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1644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DD3C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XXXXXXXXX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618EA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  <w:p w14:paraId="0C96CC36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  <w:p w14:paraId="1024E932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XXXXXX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2D1C4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  <w:p w14:paraId="34064BA8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  <w:p w14:paraId="709144D2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XXXXXXX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A0F7F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  <w:p w14:paraId="6D01417E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  <w:p w14:paraId="643A6E1D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proofErr w:type="spellStart"/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xxxxxxxxx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F4BBE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  <w:p w14:paraId="6A297F81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  <w:p w14:paraId="550D5CA4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proofErr w:type="spellStart"/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xxxxxxxxx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E52D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500FFB3D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102631CC" w14:textId="03E8A0A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</w:t>
            </w: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wpisać, np.: umowa o pracę, umowa o świadczenie usług, umowa zlecenia, samo zatrudnienie osoby fizycznej prowadzącej działalności gospodarczą itd.</w:t>
            </w:r>
          </w:p>
          <w:p w14:paraId="24512266" w14:textId="70EA15BF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będzie dysponował osobą na podstawie: ……………….………………)</w:t>
            </w:r>
            <w:r w:rsidR="009D51E2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*/</w:t>
            </w: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**</w:t>
            </w:r>
          </w:p>
          <w:p w14:paraId="57A15AE0" w14:textId="40AFD48C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**</w:t>
            </w: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64282993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o współpracy, porozumienie pomiędzy pracodawcami o delegowaniu pracowników w celu wykonania pracy u wykonawcy</w:t>
            </w:r>
          </w:p>
        </w:tc>
      </w:tr>
      <w:tr w:rsidR="00BF7A6A" w:rsidRPr="00586DF0" w14:paraId="78B984A9" w14:textId="77777777" w:rsidTr="00BF7A6A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5805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bookmarkStart w:id="0" w:name="_Hlk173316655"/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7747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highlight w:val="yellow"/>
                <w:lang w:eastAsia="ar-SA"/>
              </w:rPr>
            </w:pPr>
            <w:r w:rsidRPr="00BF7A6A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ASYSTENT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D93A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5844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60C81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AAEF8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72E78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E8B48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TAK/ NIE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3342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3765263F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3E790C5D" w14:textId="3479C585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lastRenderedPageBreak/>
              <w:t>*</w:t>
            </w: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wpisać, np.: umowa o pracę, umowa o świadczenie usług, umowa zlecenia, samo zatrudnienie osoby fizycznej prowadzącej działalności gospodarczą itd.</w:t>
            </w:r>
          </w:p>
          <w:p w14:paraId="44DC1E95" w14:textId="26EE1118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będzie dysponował osobą na podstawie: ……………….………………),</w:t>
            </w:r>
            <w:r w:rsidR="009D51E2" w:rsidRPr="009D51E2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*/**</w:t>
            </w:r>
          </w:p>
          <w:p w14:paraId="4B8E08F4" w14:textId="649EF468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**</w:t>
            </w: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22FA55C7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o współpracy, porozumienie pomiędzy pracodawcami o delegowaniu pracowników w celu wykonania pracy u wykonawcy</w:t>
            </w:r>
          </w:p>
        </w:tc>
      </w:tr>
      <w:bookmarkEnd w:id="0"/>
      <w:tr w:rsidR="00BF7A6A" w:rsidRPr="00586DF0" w14:paraId="12C98ECC" w14:textId="77777777" w:rsidTr="00905D86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C8EA" w14:textId="68B69E10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9C4A" w14:textId="23C63328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highlight w:val="yellow"/>
                <w:lang w:eastAsia="ar-SA"/>
              </w:rPr>
            </w:pPr>
            <w:r w:rsidRPr="00BF7A6A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ASYSTENT </w:t>
            </w:r>
            <w:r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9035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2C7A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C1B64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3815B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6321D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D42E7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TAK/ NIE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4C84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31D0516D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1FD0849D" w14:textId="41131B30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</w:t>
            </w: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wpisać, np.: umowa o pracę, umowa o świadczenie usług, umowa zlecenia, samo zatrudnienie osoby fizycznej prowadzącej działalności gospodarczą itd.</w:t>
            </w:r>
          </w:p>
          <w:p w14:paraId="1D7C2F7D" w14:textId="5C9E5B4D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lastRenderedPageBreak/>
              <w:t>- będzie dysponował osobą na podstawie: ……………….………………</w:t>
            </w:r>
            <w:r w:rsidR="009D51E2" w:rsidRPr="009D51E2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*/**</w:t>
            </w:r>
          </w:p>
          <w:p w14:paraId="40368795" w14:textId="43B41EAC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**</w:t>
            </w: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06FC2950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o współpracy, porozumienie pomiędzy pracodawcami o delegowaniu pracowników w celu wykonania pracy u wykonawcy</w:t>
            </w:r>
          </w:p>
        </w:tc>
      </w:tr>
      <w:tr w:rsidR="00BF7A6A" w:rsidRPr="00586DF0" w14:paraId="6E886726" w14:textId="77777777" w:rsidTr="00905D86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BF98" w14:textId="36A144C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D827" w14:textId="08C75CC2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highlight w:val="yellow"/>
                <w:lang w:eastAsia="ar-SA"/>
              </w:rPr>
            </w:pPr>
            <w:r w:rsidRPr="00BF7A6A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ASYSTENT </w:t>
            </w:r>
            <w:r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10E8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6BB9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47113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2A9B7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593B8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0DA34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TAK/ NIE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C700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1721F0C4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0C1E57AA" w14:textId="63D848C1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</w:t>
            </w: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wpisać, np.: umowa o pracę, umowa o świadczenie usług, umowa zlecenia, samo zatrudnienie osoby fizycznej prowadzącej działalności gospodarczą itd.</w:t>
            </w:r>
          </w:p>
          <w:p w14:paraId="0315BAAD" w14:textId="08C6A95A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będzie dysponował osobą na podstawie: ……………….………………),</w:t>
            </w:r>
            <w:r w:rsidR="009D51E2" w:rsidRPr="009D51E2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*/**</w:t>
            </w:r>
          </w:p>
          <w:p w14:paraId="73A72EE0" w14:textId="773E13AE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**</w:t>
            </w: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6FBE31C6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o współpracy, porozumienie </w:t>
            </w: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lastRenderedPageBreak/>
              <w:t>pomiędzy pracodawcami o delegowaniu pracowników w celu wykonania pracy u wykonawcy</w:t>
            </w:r>
          </w:p>
        </w:tc>
      </w:tr>
      <w:tr w:rsidR="00BF7A6A" w:rsidRPr="00586DF0" w14:paraId="797DECCA" w14:textId="77777777" w:rsidTr="00905D86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88C1" w14:textId="63E4DD46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203E" w14:textId="34029578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highlight w:val="yellow"/>
                <w:lang w:eastAsia="ar-SA"/>
              </w:rPr>
            </w:pPr>
            <w:r w:rsidRPr="00BF7A6A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ASYSTENT </w:t>
            </w:r>
            <w:r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B2FB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1376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66C43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40A61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EDC04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B68D0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TAK/ NIE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A17E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2DB045E0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5E7579D1" w14:textId="622CF5C2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</w:t>
            </w: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wpisać, np.: umowa o pracę, umowa o świadczenie usług, umowa zlecenia, samo zatrudnienie osoby fizycznej prowadzącej działalności gospodarczą itd.</w:t>
            </w:r>
          </w:p>
          <w:p w14:paraId="5BCF1FCA" w14:textId="43798ADE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będzie dysponował osobą na podstawie: ……………….………………),</w:t>
            </w:r>
            <w:r w:rsidR="009D51E2" w:rsidRPr="009D51E2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*/**</w:t>
            </w:r>
          </w:p>
          <w:p w14:paraId="3403728F" w14:textId="0CA0D182" w:rsidR="00BF7A6A" w:rsidRPr="00586DF0" w:rsidRDefault="00D6611B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**</w:t>
            </w:r>
            <w:r w:rsidR="00BF7A6A"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034E9A31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o współpracy, porozumienie pomiędzy pracodawcami o delegowaniu pracowników w celu wykonania pracy u wykonawcy</w:t>
            </w:r>
          </w:p>
        </w:tc>
      </w:tr>
      <w:tr w:rsidR="00BF7A6A" w:rsidRPr="00586DF0" w14:paraId="5C3BA429" w14:textId="77777777" w:rsidTr="00905D86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8D05" w14:textId="4E26F21E" w:rsidR="00BF7A6A" w:rsidRPr="00586DF0" w:rsidRDefault="00D6611B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CD30" w14:textId="2E96206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highlight w:val="yellow"/>
                <w:lang w:eastAsia="ar-SA"/>
              </w:rPr>
            </w:pPr>
            <w:r w:rsidRPr="00BF7A6A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ASYSTENT </w:t>
            </w:r>
            <w:r w:rsidR="00D6611B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7226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C8C4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1BA14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C836B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A548C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A4CF0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TAK/ NIE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5100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5BBE6795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lastRenderedPageBreak/>
              <w:t>- dysponuje osobą na podstawie: ………………………...……...…*/</w:t>
            </w:r>
          </w:p>
          <w:p w14:paraId="32989F43" w14:textId="5065DE04" w:rsidR="00BF7A6A" w:rsidRPr="00586DF0" w:rsidRDefault="00D6611B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</w:t>
            </w:r>
            <w:r w:rsidR="00BF7A6A"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wpisać, np.: umowa o pracę, umowa o świadczenie usług, umowa zlecenia, samo zatrudnienie osoby fizycznej prowadzącej działalności gospodarczą itd.</w:t>
            </w:r>
          </w:p>
          <w:p w14:paraId="2422A8E7" w14:textId="0C07509E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będzie dysponował osobą na podstawie: ……………….………………),</w:t>
            </w:r>
            <w:r w:rsidR="009D51E2" w:rsidRPr="009D51E2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*/**</w:t>
            </w:r>
          </w:p>
          <w:p w14:paraId="60B67E68" w14:textId="680A6018" w:rsidR="00BF7A6A" w:rsidRPr="00586DF0" w:rsidRDefault="00D6611B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**</w:t>
            </w:r>
            <w:r w:rsidR="00BF7A6A"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541C497A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o współpracy, porozumienie pomiędzy pracodawcami o delegowaniu pracowników w celu wykonania pracy u wykonawcy</w:t>
            </w:r>
          </w:p>
        </w:tc>
      </w:tr>
      <w:tr w:rsidR="00BF7A6A" w:rsidRPr="00586DF0" w14:paraId="77A639EA" w14:textId="77777777" w:rsidTr="00905D86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F896" w14:textId="7DD2BD22" w:rsidR="00BF7A6A" w:rsidRPr="00586DF0" w:rsidRDefault="00D6611B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703A" w14:textId="033DBE92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highlight w:val="yellow"/>
                <w:lang w:eastAsia="ar-SA"/>
              </w:rPr>
            </w:pPr>
            <w:r w:rsidRPr="00BF7A6A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ASYSTENT </w:t>
            </w:r>
            <w:r w:rsidR="00D6611B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43D4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EED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D0BCF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AB248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642D4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B494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TAK/ NIE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6B61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5D3E4B5E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39DE3AE7" w14:textId="5B65FA1A" w:rsidR="00BF7A6A" w:rsidRPr="00586DF0" w:rsidRDefault="00D6611B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</w:t>
            </w:r>
            <w:r w:rsidR="00BF7A6A"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wpisać, np.: umowa o pracę, umowa o świadczenie usług, umowa zlecenia, samo zatrudnienie </w:t>
            </w:r>
            <w:r w:rsidR="00BF7A6A"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lastRenderedPageBreak/>
              <w:t>osoby fizycznej prowadzącej działalności gospodarczą itd.</w:t>
            </w:r>
          </w:p>
          <w:p w14:paraId="1D867D06" w14:textId="6CE85A05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będzie dysponował osobą na podstawie: ……………….………………),</w:t>
            </w:r>
            <w:r w:rsidR="009D51E2" w:rsidRPr="009D51E2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*/**</w:t>
            </w:r>
          </w:p>
          <w:p w14:paraId="4B76FF22" w14:textId="004606A9" w:rsidR="00BF7A6A" w:rsidRPr="00586DF0" w:rsidRDefault="00D6611B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**</w:t>
            </w:r>
            <w:r w:rsidR="00BF7A6A"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2F269EC8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o współpracy, porozumienie pomiędzy pracodawcami o delegowaniu pracowników w celu wykonania pracy u wykonawcy</w:t>
            </w:r>
          </w:p>
        </w:tc>
      </w:tr>
      <w:tr w:rsidR="00BF7A6A" w:rsidRPr="00586DF0" w14:paraId="0C79E7BF" w14:textId="77777777" w:rsidTr="00905D86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1036" w14:textId="7CFDD964" w:rsidR="00BF7A6A" w:rsidRPr="00586DF0" w:rsidRDefault="00D6611B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B4DE" w14:textId="0C020525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highlight w:val="yellow"/>
                <w:lang w:eastAsia="ar-SA"/>
              </w:rPr>
            </w:pPr>
            <w:r w:rsidRPr="00BF7A6A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ASYSTENT </w:t>
            </w:r>
            <w:r w:rsidR="00D6611B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8CE6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5541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C88A3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AFE1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21C56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5E1AA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TAK/ NIE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091C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356D1C30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35DF2CF0" w14:textId="448C0BCC" w:rsidR="00BF7A6A" w:rsidRPr="00586DF0" w:rsidRDefault="00D6611B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</w:t>
            </w:r>
            <w:r w:rsidR="00BF7A6A"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wpisać, np.: umowa o pracę, umowa o świadczenie usług, umowa zlecenia, samo zatrudnienie osoby fizycznej prowadzącej działalności gospodarczą itd.</w:t>
            </w:r>
          </w:p>
          <w:p w14:paraId="4DCBC250" w14:textId="4BC9F726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będzie dysponował osobą na podstawie: ……………….………………),</w:t>
            </w:r>
            <w:r w:rsidR="00290EDF" w:rsidRPr="00290EDF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*/**</w:t>
            </w:r>
          </w:p>
          <w:p w14:paraId="1CEA49B6" w14:textId="06A4E80B" w:rsidR="00BF7A6A" w:rsidRPr="00586DF0" w:rsidRDefault="00D6611B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lastRenderedPageBreak/>
              <w:t>**</w:t>
            </w:r>
            <w:r w:rsidR="00BF7A6A"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631A8C01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o współpracy, porozumienie pomiędzy pracodawcami o delegowaniu pracowników w celu wykonania pracy u wykonawcy</w:t>
            </w:r>
          </w:p>
        </w:tc>
      </w:tr>
      <w:tr w:rsidR="00BF7A6A" w:rsidRPr="00586DF0" w14:paraId="1D1B50CE" w14:textId="77777777" w:rsidTr="00905D86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34A6" w14:textId="1D78E5B6" w:rsidR="00BF7A6A" w:rsidRPr="00586DF0" w:rsidRDefault="00D6611B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88DD" w14:textId="2A7BB9C9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highlight w:val="yellow"/>
                <w:lang w:eastAsia="ar-SA"/>
              </w:rPr>
            </w:pPr>
            <w:r w:rsidRPr="00BF7A6A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ASYSTENT </w:t>
            </w:r>
            <w:r w:rsidR="00D6611B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67D8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8FFA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F40BC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3611C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14FD5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05DFF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TAK/ NIE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BB47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2667831D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6C1DADB9" w14:textId="3BADCBDC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</w:t>
            </w: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wpisać, np.: umowa o pracę, umowa o świadczenie usług, umowa zlecenia, samo zatrudnienie osoby fizycznej prowadzącej działalności gospodarczą itd.</w:t>
            </w:r>
          </w:p>
          <w:p w14:paraId="499E8945" w14:textId="4824FDC6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będzie dysponował osobą na podstawie: ……………….………………),</w:t>
            </w:r>
            <w:r w:rsidR="00AF573D" w:rsidRPr="00AF573D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*/**</w:t>
            </w:r>
          </w:p>
          <w:p w14:paraId="6204E7AB" w14:textId="15727E08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**</w:t>
            </w: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71386F86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o współpracy, porozumienie pomiędzy pracodawcami o delegowaniu pracowników w celu </w:t>
            </w: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lastRenderedPageBreak/>
              <w:t>wykonania pracy u wykonawcy</w:t>
            </w:r>
          </w:p>
        </w:tc>
      </w:tr>
      <w:tr w:rsidR="00BF7A6A" w:rsidRPr="00586DF0" w14:paraId="3283E1AC" w14:textId="77777777" w:rsidTr="00905D86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C2AE" w14:textId="141AEBC6" w:rsidR="00BF7A6A" w:rsidRPr="00586DF0" w:rsidRDefault="00D6611B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70DE" w14:textId="45303FEE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highlight w:val="yellow"/>
                <w:lang w:eastAsia="ar-SA"/>
              </w:rPr>
            </w:pPr>
            <w:r w:rsidRPr="00BF7A6A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 xml:space="preserve">ASYSTENT </w:t>
            </w:r>
            <w:r w:rsidR="00D6611B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BE73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3EC3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9716A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0E0A7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724CA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AFCC0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TAK/ NIE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2166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06C12E95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3C24CC84" w14:textId="6459BAD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</w:t>
            </w: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wpisać, np.: umowa o pracę, umowa o świadczenie usług, umowa zlecenia, samo zatrudnienie osoby fizycznej prowadzącej działalności gospodarczą itd.</w:t>
            </w:r>
          </w:p>
          <w:p w14:paraId="6AC6BB3E" w14:textId="3FC469B6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będzie dysponował osobą na podstawie: ……………….………………),</w:t>
            </w:r>
            <w:r w:rsidR="00242BAB" w:rsidRPr="00242BAB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*/**</w:t>
            </w:r>
          </w:p>
          <w:p w14:paraId="650A2AD0" w14:textId="7EB514B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**</w:t>
            </w: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52195FFA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o współpracy, porozumienie pomiędzy pracodawcami o delegowaniu pracowników w celu wykonania pracy u wykonawcy</w:t>
            </w:r>
          </w:p>
        </w:tc>
      </w:tr>
      <w:tr w:rsidR="00BF7A6A" w:rsidRPr="00586DF0" w14:paraId="229D6D81" w14:textId="77777777" w:rsidTr="00905D86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8C1B" w14:textId="5B839A5A" w:rsidR="00BF7A6A" w:rsidRPr="00586DF0" w:rsidRDefault="00D6611B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C35F" w14:textId="62C556EB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highlight w:val="yellow"/>
                <w:lang w:eastAsia="ar-SA"/>
              </w:rPr>
            </w:pPr>
            <w:r w:rsidRPr="00BF7A6A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ASYSTENT 1</w:t>
            </w:r>
            <w:r w:rsidR="00D6611B"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EC00" w14:textId="77777777" w:rsidR="00BF7A6A" w:rsidRPr="00586DF0" w:rsidRDefault="00BF7A6A" w:rsidP="00905D86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A9B2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CE882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08AB6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62688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11502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TAK/ NIE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D342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1EC8432D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03C5D1AB" w14:textId="47A4689C" w:rsidR="00BF7A6A" w:rsidRPr="00586DF0" w:rsidRDefault="00D6611B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lastRenderedPageBreak/>
              <w:t>*</w:t>
            </w:r>
            <w:r w:rsidR="00BF7A6A"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wpisać, np.: umowa o pracę, umowa o świadczenie usług, umowa zlecenia, samo zatrudnienie osoby fizycznej prowadzącej działalności gospodarczą itd.</w:t>
            </w:r>
          </w:p>
          <w:p w14:paraId="57094910" w14:textId="307AD139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- będzie dysponował osobą na podstawie: ……………….………………),</w:t>
            </w:r>
            <w:r w:rsidR="00C1680F" w:rsidRPr="00C1680F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*/**</w:t>
            </w:r>
          </w:p>
          <w:p w14:paraId="1A44D0A5" w14:textId="49D52C64" w:rsidR="00BF7A6A" w:rsidRPr="00586DF0" w:rsidRDefault="00D6611B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**</w:t>
            </w:r>
            <w:r w:rsidR="00BF7A6A"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5D04F7A5" w14:textId="77777777" w:rsidR="00BF7A6A" w:rsidRPr="00586DF0" w:rsidRDefault="00BF7A6A" w:rsidP="00905D86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</w:pPr>
            <w:r w:rsidRPr="00586DF0">
              <w:rPr>
                <w:rFonts w:ascii="Calibri" w:eastAsia="Calibri" w:hAnsi="Calibri" w:cs="Calibri"/>
                <w:kern w:val="2"/>
                <w:sz w:val="16"/>
                <w:szCs w:val="16"/>
                <w:lang w:eastAsia="ar-SA"/>
              </w:rPr>
              <w:t>o współpracy, porozumienie pomiędzy pracodawcami o delegowaniu pracowników w celu wykonania pracy u wykonawcy</w:t>
            </w:r>
          </w:p>
        </w:tc>
      </w:tr>
    </w:tbl>
    <w:p w14:paraId="64917A6C" w14:textId="77777777" w:rsidR="00AE512D" w:rsidRPr="007021CE" w:rsidRDefault="00AE512D" w:rsidP="00AE512D">
      <w:pPr>
        <w:widowControl/>
        <w:suppressLineNumbers/>
        <w:tabs>
          <w:tab w:val="center" w:pos="4536"/>
          <w:tab w:val="right" w:pos="9072"/>
        </w:tabs>
        <w:adjustRightInd w:val="0"/>
        <w:spacing w:after="160" w:line="259" w:lineRule="auto"/>
        <w:jc w:val="center"/>
        <w:rPr>
          <w:rFonts w:ascii="Calibri" w:eastAsia="Calibri" w:hAnsi="Calibri" w:cs="Calibri"/>
          <w:b/>
          <w:color w:val="FF0000"/>
          <w:kern w:val="2"/>
        </w:rPr>
      </w:pPr>
    </w:p>
    <w:p w14:paraId="13A9F96B" w14:textId="77777777" w:rsidR="00AE512D" w:rsidRPr="007021CE" w:rsidRDefault="00AE512D" w:rsidP="00AE512D">
      <w:pPr>
        <w:widowControl/>
        <w:numPr>
          <w:ilvl w:val="0"/>
          <w:numId w:val="1"/>
        </w:numPr>
        <w:suppressAutoHyphens/>
        <w:autoSpaceDE/>
        <w:autoSpaceDN/>
        <w:spacing w:after="160" w:line="200" w:lineRule="atLeast"/>
        <w:contextualSpacing/>
        <w:rPr>
          <w:rFonts w:ascii="Calibri" w:eastAsia="Calibri" w:hAnsi="Calibri" w:cs="Calibri"/>
          <w:b/>
          <w:i/>
          <w:kern w:val="2"/>
          <w:sz w:val="16"/>
          <w:szCs w:val="16"/>
          <w:lang w:eastAsia="ar-SA"/>
        </w:rPr>
      </w:pPr>
      <w:r w:rsidRPr="007021CE">
        <w:rPr>
          <w:rFonts w:ascii="Calibri" w:eastAsia="Calibri" w:hAnsi="Calibri" w:cs="Calibri"/>
          <w:b/>
          <w:i/>
          <w:kern w:val="2"/>
          <w:sz w:val="16"/>
          <w:szCs w:val="16"/>
          <w:lang w:eastAsia="ar-SA"/>
        </w:rPr>
        <w:t xml:space="preserve">Prawdziwość powyższych danych potwierdzam własnoręcznym podpisem, świadom odpowiedzialności karnej z art. 297 k.k. </w:t>
      </w:r>
    </w:p>
    <w:p w14:paraId="7AD24221" w14:textId="77777777" w:rsidR="00AE512D" w:rsidRPr="007021CE" w:rsidRDefault="00AE512D" w:rsidP="00AE512D">
      <w:pPr>
        <w:widowControl/>
        <w:numPr>
          <w:ilvl w:val="0"/>
          <w:numId w:val="1"/>
        </w:numPr>
        <w:suppressAutoHyphens/>
        <w:autoSpaceDE/>
        <w:autoSpaceDN/>
        <w:spacing w:after="160" w:line="200" w:lineRule="atLeast"/>
        <w:contextualSpacing/>
        <w:rPr>
          <w:rFonts w:ascii="Calibri" w:eastAsia="Calibri" w:hAnsi="Calibri" w:cs="Calibri"/>
          <w:b/>
          <w:i/>
          <w:color w:val="FF0000"/>
          <w:kern w:val="2"/>
          <w:sz w:val="16"/>
          <w:szCs w:val="16"/>
          <w:lang w:eastAsia="ar-SA"/>
        </w:rPr>
      </w:pPr>
    </w:p>
    <w:p w14:paraId="6F3FD808" w14:textId="77777777" w:rsidR="00AE512D" w:rsidRPr="007021CE" w:rsidRDefault="00AE512D" w:rsidP="00AE512D">
      <w:pPr>
        <w:widowControl/>
        <w:autoSpaceDE/>
        <w:autoSpaceDN/>
        <w:rPr>
          <w:rFonts w:ascii="Calibri" w:hAnsi="Calibri" w:cs="Calibri"/>
          <w:b/>
          <w:i/>
          <w:color w:val="FF0000"/>
          <w:sz w:val="16"/>
          <w:szCs w:val="16"/>
          <w:lang w:eastAsia="ar-SA"/>
        </w:rPr>
      </w:pPr>
    </w:p>
    <w:p w14:paraId="7F4FA868" w14:textId="77777777" w:rsidR="00AE512D" w:rsidRPr="007021CE" w:rsidRDefault="00AE512D" w:rsidP="00AE512D">
      <w:pPr>
        <w:widowControl/>
        <w:numPr>
          <w:ilvl w:val="0"/>
          <w:numId w:val="1"/>
        </w:numPr>
        <w:suppressAutoHyphens/>
        <w:autoSpaceDE/>
        <w:autoSpaceDN/>
        <w:spacing w:after="160" w:line="200" w:lineRule="atLeast"/>
        <w:contextualSpacing/>
        <w:rPr>
          <w:rFonts w:ascii="Calibri" w:eastAsia="Calibri" w:hAnsi="Calibri" w:cs="Calibri"/>
          <w:b/>
          <w:i/>
          <w:kern w:val="2"/>
          <w:sz w:val="16"/>
          <w:szCs w:val="16"/>
          <w:lang w:eastAsia="ar-SA"/>
        </w:rPr>
      </w:pPr>
      <w:r w:rsidRPr="007021CE">
        <w:rPr>
          <w:rFonts w:eastAsia="Calibri"/>
          <w:b/>
          <w:i/>
          <w:kern w:val="2"/>
          <w:sz w:val="16"/>
          <w:szCs w:val="16"/>
        </w:rPr>
        <w:t>DOKUMENT NALEŻY PODPISAĆ ELEKTRONICZNIE PODPISEM KWALIFIKOWANYM LUB ZAUFANYM LUB OSOBISTYM</w:t>
      </w:r>
    </w:p>
    <w:p w14:paraId="2DFCA793" w14:textId="77777777" w:rsidR="00AE512D" w:rsidRDefault="00AE512D" w:rsidP="00AE512D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  <w:lang w:eastAsia="pl-PL"/>
        </w:rPr>
      </w:pPr>
    </w:p>
    <w:p w14:paraId="1ED672EE" w14:textId="3EFC8241" w:rsidR="00BF7A6A" w:rsidRPr="00BF7A6A" w:rsidRDefault="00BF7A6A" w:rsidP="00BF7A6A">
      <w:pPr>
        <w:widowControl/>
        <w:autoSpaceDE/>
        <w:autoSpaceDN/>
        <w:spacing w:line="360" w:lineRule="auto"/>
        <w:ind w:firstLine="10065"/>
        <w:contextualSpacing/>
        <w:jc w:val="center"/>
        <w:rPr>
          <w:i/>
          <w:iCs/>
          <w:sz w:val="24"/>
          <w:szCs w:val="24"/>
          <w:lang w:eastAsia="pl-PL"/>
        </w:rPr>
      </w:pPr>
      <w:r w:rsidRPr="00BF7A6A">
        <w:rPr>
          <w:i/>
          <w:iCs/>
          <w:sz w:val="24"/>
          <w:szCs w:val="24"/>
          <w:lang w:eastAsia="pl-PL"/>
        </w:rPr>
        <w:t>…………………………………….</w:t>
      </w:r>
    </w:p>
    <w:p w14:paraId="74C3B850" w14:textId="56D9CC6C" w:rsidR="00FF5FD4" w:rsidRDefault="00BF7A6A" w:rsidP="00FE2294">
      <w:pPr>
        <w:widowControl/>
        <w:autoSpaceDE/>
        <w:autoSpaceDN/>
        <w:spacing w:line="360" w:lineRule="auto"/>
        <w:ind w:firstLine="10065"/>
        <w:contextualSpacing/>
        <w:jc w:val="center"/>
      </w:pPr>
      <w:r w:rsidRPr="00BF7A6A">
        <w:rPr>
          <w:i/>
          <w:iCs/>
          <w:sz w:val="24"/>
          <w:szCs w:val="24"/>
          <w:lang w:eastAsia="pl-PL"/>
        </w:rPr>
        <w:t>Podpis Wykonawcy</w:t>
      </w:r>
    </w:p>
    <w:sectPr w:rsidR="00FF5FD4" w:rsidSect="00BC19AC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380B2" w14:textId="77777777" w:rsidR="00671FAC" w:rsidRDefault="00671FAC" w:rsidP="00AE512D">
      <w:r>
        <w:separator/>
      </w:r>
    </w:p>
  </w:endnote>
  <w:endnote w:type="continuationSeparator" w:id="0">
    <w:p w14:paraId="1D432D2A" w14:textId="77777777" w:rsidR="00671FAC" w:rsidRDefault="00671FAC" w:rsidP="00AE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1D22F" w14:textId="77777777" w:rsidR="00671FAC" w:rsidRDefault="00671FAC" w:rsidP="00AE512D">
      <w:r>
        <w:separator/>
      </w:r>
    </w:p>
  </w:footnote>
  <w:footnote w:type="continuationSeparator" w:id="0">
    <w:p w14:paraId="3ABBFC2C" w14:textId="77777777" w:rsidR="00671FAC" w:rsidRDefault="00671FAC" w:rsidP="00AE512D">
      <w:r>
        <w:continuationSeparator/>
      </w:r>
    </w:p>
  </w:footnote>
  <w:footnote w:id="1">
    <w:p w14:paraId="6DCDEFE8" w14:textId="77777777" w:rsidR="00BF7A6A" w:rsidRDefault="00BF7A6A" w:rsidP="00BF7A6A">
      <w:pPr>
        <w:tabs>
          <w:tab w:val="left" w:pos="284"/>
        </w:tabs>
        <w:spacing w:line="200" w:lineRule="atLeast"/>
        <w:jc w:val="both"/>
        <w:rPr>
          <w:rFonts w:cs="Calibri"/>
          <w:b/>
          <w:bCs/>
          <w:i/>
          <w:iCs/>
          <w:sz w:val="14"/>
          <w:szCs w:val="14"/>
        </w:rPr>
      </w:pPr>
      <w:r w:rsidRPr="00EF0D6F">
        <w:rPr>
          <w:rStyle w:val="Znakiprzypiswdolnych"/>
        </w:rPr>
        <w:t>*</w:t>
      </w:r>
      <w:r w:rsidRPr="00EF0D6F">
        <w:rPr>
          <w:rFonts w:cs="Calibri"/>
          <w:i/>
          <w:iCs/>
          <w:sz w:val="16"/>
          <w:szCs w:val="16"/>
        </w:rPr>
        <w:t xml:space="preserve"> </w:t>
      </w:r>
      <w:r w:rsidRPr="00EF0D6F">
        <w:rPr>
          <w:rFonts w:cs="Calibri"/>
          <w:b/>
          <w:bCs/>
          <w:i/>
          <w:iCs/>
          <w:sz w:val="14"/>
          <w:szCs w:val="14"/>
        </w:rPr>
        <w:t xml:space="preserve">Jeśli Wykonawca dysponuje osobą w dniu składania ofert wówczas odpowiednio wpisuje podstawę dysponowania np. umowa o pracę, umowa zlecenie, o dzieło itp., </w:t>
      </w:r>
    </w:p>
    <w:p w14:paraId="107976BE" w14:textId="77777777" w:rsidR="00BF7A6A" w:rsidRDefault="00BF7A6A" w:rsidP="00BF7A6A">
      <w:pPr>
        <w:tabs>
          <w:tab w:val="left" w:pos="284"/>
        </w:tabs>
        <w:spacing w:line="200" w:lineRule="atLeast"/>
        <w:jc w:val="both"/>
        <w:rPr>
          <w:rFonts w:cs="Calibri"/>
          <w:b/>
          <w:bCs/>
          <w:i/>
          <w:iCs/>
          <w:sz w:val="16"/>
          <w:szCs w:val="16"/>
        </w:rPr>
      </w:pPr>
      <w:r>
        <w:rPr>
          <w:rFonts w:cs="Calibri"/>
          <w:b/>
          <w:bCs/>
          <w:i/>
          <w:iCs/>
          <w:sz w:val="16"/>
          <w:szCs w:val="16"/>
        </w:rPr>
        <w:t xml:space="preserve">** </w:t>
      </w:r>
      <w:r w:rsidRPr="00FA4811">
        <w:rPr>
          <w:rFonts w:cs="Calibri"/>
          <w:b/>
          <w:bCs/>
          <w:i/>
          <w:iCs/>
          <w:sz w:val="16"/>
          <w:szCs w:val="16"/>
        </w:rPr>
        <w:t>niewłaściwe wykreślić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055D" w14:textId="37869382" w:rsidR="00BF04C8" w:rsidRDefault="00BF04C8">
    <w:pPr>
      <w:pStyle w:val="Nagwek"/>
    </w:pPr>
    <w:r>
      <w:rPr>
        <w:noProof/>
      </w:rPr>
      <w:t xml:space="preserve">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B3291" w14:textId="447E43A2" w:rsidR="00BC19AC" w:rsidRDefault="00BC19AC">
    <w:pPr>
      <w:pStyle w:val="Nagwek"/>
    </w:pPr>
    <w:r>
      <w:rPr>
        <w:noProof/>
      </w:rPr>
      <w:t xml:space="preserve">                           </w:t>
    </w:r>
    <w:r w:rsidRPr="001C005D">
      <w:rPr>
        <w:noProof/>
      </w:rPr>
      <w:drawing>
        <wp:inline distT="0" distB="0" distL="0" distR="0" wp14:anchorId="30F6E4DA" wp14:editId="3FA7EE41">
          <wp:extent cx="6819900" cy="800100"/>
          <wp:effectExtent l="0" t="0" r="0" b="0"/>
          <wp:docPr id="12981203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E62C5"/>
    <w:multiLevelType w:val="multilevel"/>
    <w:tmpl w:val="B3622E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74E9533D"/>
    <w:multiLevelType w:val="hybridMultilevel"/>
    <w:tmpl w:val="3BF467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603020">
    <w:abstractNumId w:val="0"/>
  </w:num>
  <w:num w:numId="2" w16cid:durableId="192696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6A"/>
    <w:rsid w:val="00037D72"/>
    <w:rsid w:val="000E5572"/>
    <w:rsid w:val="001169CF"/>
    <w:rsid w:val="001223F9"/>
    <w:rsid w:val="0019095B"/>
    <w:rsid w:val="00242BAB"/>
    <w:rsid w:val="00290EDF"/>
    <w:rsid w:val="002E5007"/>
    <w:rsid w:val="002F2667"/>
    <w:rsid w:val="003B59ED"/>
    <w:rsid w:val="003C6532"/>
    <w:rsid w:val="005002E4"/>
    <w:rsid w:val="00514FFD"/>
    <w:rsid w:val="00671FAC"/>
    <w:rsid w:val="00677C96"/>
    <w:rsid w:val="006C415F"/>
    <w:rsid w:val="0077324E"/>
    <w:rsid w:val="007C01F7"/>
    <w:rsid w:val="00821C6A"/>
    <w:rsid w:val="00835B88"/>
    <w:rsid w:val="0084100E"/>
    <w:rsid w:val="008945B1"/>
    <w:rsid w:val="009B5C7D"/>
    <w:rsid w:val="009D51E2"/>
    <w:rsid w:val="00A96ED9"/>
    <w:rsid w:val="00AE512D"/>
    <w:rsid w:val="00AF417D"/>
    <w:rsid w:val="00AF573D"/>
    <w:rsid w:val="00BC19AC"/>
    <w:rsid w:val="00BF04C8"/>
    <w:rsid w:val="00BF7A6A"/>
    <w:rsid w:val="00C1680F"/>
    <w:rsid w:val="00C27C89"/>
    <w:rsid w:val="00C8756B"/>
    <w:rsid w:val="00D6611B"/>
    <w:rsid w:val="00DB6019"/>
    <w:rsid w:val="00EF2DA3"/>
    <w:rsid w:val="00F4648F"/>
    <w:rsid w:val="00FE2294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C1921"/>
  <w15:chartTrackingRefBased/>
  <w15:docId w15:val="{91FD27A6-9E43-43BD-BA25-7B5024A4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E512D"/>
    <w:rPr>
      <w:b/>
      <w:bCs/>
    </w:rPr>
  </w:style>
  <w:style w:type="paragraph" w:styleId="Akapitzlist">
    <w:name w:val="List Paragraph"/>
    <w:aliases w:val="Akapit z listą BS,maz_wyliczenie,opis dzialania,K-P_odwolanie,A_wyliczenie,Akapit z listą 1,Numerowanie,List Paragraph,normalny tekst,T_SZ_List Paragraph"/>
    <w:basedOn w:val="Normalny"/>
    <w:link w:val="AkapitzlistZnak"/>
    <w:uiPriority w:val="1"/>
    <w:qFormat/>
    <w:rsid w:val="00AE512D"/>
    <w:pPr>
      <w:ind w:left="720"/>
      <w:contextualSpacing/>
    </w:p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normalny tekst Znak,T_SZ_List Paragraph Znak"/>
    <w:link w:val="Akapitzlist"/>
    <w:uiPriority w:val="1"/>
    <w:qFormat/>
    <w:locked/>
    <w:rsid w:val="00AE512D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Znakiprzypiswdolnych">
    <w:name w:val="Znaki przypisów dolnych"/>
    <w:qFormat/>
    <w:rsid w:val="00AE512D"/>
  </w:style>
  <w:style w:type="paragraph" w:styleId="Nagwek">
    <w:name w:val="header"/>
    <w:basedOn w:val="Normalny"/>
    <w:link w:val="NagwekZnak"/>
    <w:uiPriority w:val="99"/>
    <w:unhideWhenUsed/>
    <w:rsid w:val="00BF04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4C8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F04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4C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Perkowska</dc:creator>
  <cp:keywords/>
  <dc:description/>
  <cp:lastModifiedBy>Izabella Chwaszczewska</cp:lastModifiedBy>
  <cp:revision>18</cp:revision>
  <dcterms:created xsi:type="dcterms:W3CDTF">2024-07-19T12:21:00Z</dcterms:created>
  <dcterms:modified xsi:type="dcterms:W3CDTF">2024-09-13T09:13:00Z</dcterms:modified>
</cp:coreProperties>
</file>