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066F" w14:textId="01DFC57C" w:rsidR="00F27537" w:rsidRPr="00487345" w:rsidRDefault="00F27537" w:rsidP="00F27537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>Załącznik Nr</w:t>
      </w:r>
      <w:r>
        <w:rPr>
          <w:rFonts w:eastAsia="SimSun" w:cstheme="minorHAnsi"/>
          <w:lang w:eastAsia="zh-CN"/>
        </w:rPr>
        <w:t xml:space="preserve"> </w:t>
      </w:r>
      <w:r w:rsidR="00694E2D">
        <w:rPr>
          <w:rFonts w:eastAsia="SimSun" w:cstheme="minorHAnsi"/>
          <w:lang w:eastAsia="zh-CN"/>
        </w:rPr>
        <w:t>2</w:t>
      </w:r>
      <w:r w:rsidRPr="00487345">
        <w:rPr>
          <w:rFonts w:eastAsia="SimSun" w:cstheme="minorHAnsi"/>
          <w:lang w:eastAsia="zh-CN"/>
        </w:rPr>
        <w:t xml:space="preserve"> do Zapytania ofertowego nr </w:t>
      </w:r>
      <w:r w:rsidR="00044C13">
        <w:rPr>
          <w:rFonts w:eastAsia="SimSun" w:cstheme="minorHAnsi"/>
          <w:lang w:eastAsia="zh-CN"/>
        </w:rPr>
        <w:t>1</w:t>
      </w:r>
      <w:r w:rsidR="00694E2D">
        <w:rPr>
          <w:rFonts w:eastAsia="SimSun" w:cstheme="minorHAnsi"/>
          <w:lang w:eastAsia="zh-CN"/>
        </w:rPr>
        <w:t>2</w:t>
      </w:r>
      <w:r w:rsidRPr="00487345">
        <w:rPr>
          <w:rFonts w:eastAsia="SimSun" w:cstheme="minorHAnsi"/>
          <w:lang w:eastAsia="zh-CN"/>
        </w:rPr>
        <w:t>/</w:t>
      </w:r>
      <w:r w:rsidR="00F22ED2">
        <w:rPr>
          <w:rFonts w:eastAsia="SimSun" w:cstheme="minorHAnsi"/>
          <w:lang w:eastAsia="zh-CN"/>
        </w:rPr>
        <w:t>OS</w:t>
      </w:r>
      <w:r w:rsidRPr="00487345">
        <w:rPr>
          <w:rFonts w:eastAsia="SimSun" w:cstheme="minorHAnsi"/>
          <w:lang w:eastAsia="zh-CN"/>
        </w:rPr>
        <w:t>/20</w:t>
      </w:r>
      <w:r w:rsidR="00F22ED2">
        <w:rPr>
          <w:rFonts w:eastAsia="SimSun" w:cstheme="minorHAnsi"/>
          <w:lang w:eastAsia="zh-CN"/>
        </w:rPr>
        <w:t>2</w:t>
      </w:r>
      <w:r w:rsidR="00694E2D">
        <w:rPr>
          <w:rFonts w:eastAsia="SimSun" w:cstheme="minorHAnsi"/>
          <w:lang w:eastAsia="zh-CN"/>
        </w:rPr>
        <w:t>2</w:t>
      </w:r>
    </w:p>
    <w:p w14:paraId="1506B10F" w14:textId="77777777" w:rsidR="00F27537" w:rsidRPr="00487345" w:rsidRDefault="00F27537" w:rsidP="00F2753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CC35308" w14:textId="77777777" w:rsidR="00F27537" w:rsidRPr="00487345" w:rsidRDefault="00F27537" w:rsidP="00F27537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C5537CB" w14:textId="77777777" w:rsidR="00F27537" w:rsidRPr="00487345" w:rsidRDefault="00F27537" w:rsidP="00F2753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C4A3113" w14:textId="77777777" w:rsidR="00F27537" w:rsidRDefault="00F27537" w:rsidP="00F2753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14:paraId="254986F0" w14:textId="77777777" w:rsidR="00F27537" w:rsidRPr="00487345" w:rsidRDefault="00F27537" w:rsidP="00F2753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0CA6148" w14:textId="77777777" w:rsidR="00F27537" w:rsidRPr="00487345" w:rsidRDefault="00F27537" w:rsidP="00F275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3F02D48F" w14:textId="77777777" w:rsidR="00F27537" w:rsidRPr="00487345" w:rsidRDefault="00F27537" w:rsidP="00F275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14:paraId="6AA13DC6" w14:textId="77777777" w:rsidR="00F27537" w:rsidRPr="00487345" w:rsidRDefault="00F27537" w:rsidP="00F275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6CBCE3D" w14:textId="77777777" w:rsidR="00F27537" w:rsidRPr="00487345" w:rsidRDefault="00F27537" w:rsidP="00F275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14:paraId="13B3D6ED" w14:textId="77777777" w:rsidR="00F27537" w:rsidRPr="00487345" w:rsidRDefault="00F27537" w:rsidP="00F275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7548F0A0" w14:textId="77777777" w:rsidR="00F27537" w:rsidRPr="00487345" w:rsidRDefault="0087444E" w:rsidP="00F275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</w:t>
      </w:r>
      <w:r w:rsidR="00F27537" w:rsidRPr="00487345">
        <w:rPr>
          <w:rFonts w:eastAsia="Times New Roman" w:cstheme="minorHAnsi"/>
          <w:lang w:eastAsia="pl-PL"/>
        </w:rPr>
        <w:t>elefon</w:t>
      </w:r>
      <w:r>
        <w:rPr>
          <w:rFonts w:eastAsia="Times New Roman" w:cstheme="minorHAnsi"/>
          <w:lang w:eastAsia="pl-PL"/>
        </w:rPr>
        <w:t>/faks</w:t>
      </w:r>
      <w:r w:rsidR="00F27537" w:rsidRPr="00487345">
        <w:rPr>
          <w:rFonts w:eastAsia="Times New Roman" w:cstheme="minorHAnsi"/>
          <w:lang w:eastAsia="pl-PL"/>
        </w:rPr>
        <w:t>: ………………………………………………………….e mail: …………………………….………………………………….</w:t>
      </w:r>
    </w:p>
    <w:p w14:paraId="0A44229D" w14:textId="77777777" w:rsidR="00F27537" w:rsidRPr="00487345" w:rsidRDefault="00F27537" w:rsidP="00F275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72F09781" w14:textId="77777777" w:rsidR="00F27537" w:rsidRPr="00487345" w:rsidRDefault="00F27537" w:rsidP="00F2753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2F13217" w14:textId="496C8B71" w:rsidR="00F27537" w:rsidRPr="00F27537" w:rsidRDefault="00F27537" w:rsidP="00F27537">
      <w:pPr>
        <w:shd w:val="clear" w:color="auto" w:fill="FFFFFF"/>
        <w:spacing w:after="30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F22ED2">
        <w:rPr>
          <w:rFonts w:eastAsia="Times New Roman" w:cstheme="minorHAnsi"/>
          <w:lang w:eastAsia="pl-PL"/>
        </w:rPr>
        <w:t>1</w:t>
      </w:r>
      <w:r w:rsidR="00694E2D">
        <w:rPr>
          <w:rFonts w:eastAsia="Times New Roman" w:cstheme="minorHAnsi"/>
          <w:lang w:eastAsia="pl-PL"/>
        </w:rPr>
        <w:t>2</w:t>
      </w:r>
      <w:r w:rsidRPr="00487345">
        <w:rPr>
          <w:rFonts w:eastAsia="Times New Roman" w:cstheme="minorHAnsi"/>
          <w:lang w:eastAsia="pl-PL"/>
        </w:rPr>
        <w:t>/</w:t>
      </w:r>
      <w:r w:rsidR="00F22ED2">
        <w:rPr>
          <w:rFonts w:eastAsia="Times New Roman" w:cstheme="minorHAnsi"/>
          <w:lang w:eastAsia="pl-PL"/>
        </w:rPr>
        <w:t>OS</w:t>
      </w:r>
      <w:r w:rsidRPr="00487345">
        <w:rPr>
          <w:rFonts w:eastAsia="Times New Roman" w:cstheme="minorHAnsi"/>
          <w:lang w:eastAsia="pl-PL"/>
        </w:rPr>
        <w:t>/20</w:t>
      </w:r>
      <w:r w:rsidR="00F22ED2">
        <w:rPr>
          <w:rFonts w:eastAsia="Times New Roman" w:cstheme="minorHAnsi"/>
          <w:lang w:eastAsia="pl-PL"/>
        </w:rPr>
        <w:t>2</w:t>
      </w:r>
      <w:r w:rsidR="00694E2D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 xml:space="preserve"> </w:t>
      </w:r>
      <w:r w:rsidRPr="00487345">
        <w:rPr>
          <w:rFonts w:eastAsia="Times New Roman" w:cstheme="minorHAnsi"/>
          <w:lang w:eastAsia="pl-PL"/>
        </w:rPr>
        <w:t xml:space="preserve">z dnia </w:t>
      </w:r>
      <w:r w:rsidR="00694E2D">
        <w:rPr>
          <w:rFonts w:eastAsia="Times New Roman" w:cstheme="minorHAnsi"/>
          <w:lang w:eastAsia="pl-PL"/>
        </w:rPr>
        <w:t>03</w:t>
      </w:r>
      <w:r w:rsidR="0087444E">
        <w:rPr>
          <w:rFonts w:eastAsia="Times New Roman" w:cstheme="minorHAnsi"/>
          <w:lang w:eastAsia="pl-PL"/>
        </w:rPr>
        <w:t>.1</w:t>
      </w:r>
      <w:r w:rsidR="00F22ED2">
        <w:rPr>
          <w:rFonts w:eastAsia="Times New Roman" w:cstheme="minorHAnsi"/>
          <w:lang w:eastAsia="pl-PL"/>
        </w:rPr>
        <w:t>1</w:t>
      </w:r>
      <w:r w:rsidRPr="0087444E">
        <w:rPr>
          <w:rFonts w:eastAsia="Times New Roman" w:cstheme="minorHAnsi"/>
          <w:lang w:eastAsia="pl-PL"/>
        </w:rPr>
        <w:t>.20</w:t>
      </w:r>
      <w:r w:rsidR="00F22ED2">
        <w:rPr>
          <w:rFonts w:eastAsia="Times New Roman" w:cstheme="minorHAnsi"/>
          <w:lang w:eastAsia="pl-PL"/>
        </w:rPr>
        <w:t xml:space="preserve">20 </w:t>
      </w:r>
      <w:r w:rsidRPr="0087444E">
        <w:rPr>
          <w:rFonts w:eastAsia="Times New Roman" w:cstheme="minorHAnsi"/>
          <w:lang w:eastAsia="pl-PL"/>
        </w:rPr>
        <w:t xml:space="preserve">r. </w:t>
      </w:r>
      <w:r>
        <w:rPr>
          <w:rFonts w:eastAsia="Times New Roman" w:cstheme="minorHAnsi"/>
          <w:lang w:eastAsia="pl-PL"/>
        </w:rPr>
        <w:t>na: „</w:t>
      </w:r>
      <w:r w:rsidR="00694E2D" w:rsidRPr="009D58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94E2D" w:rsidRPr="009D58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wykonanie zabiegów pielęgnacyjnych oraz sanitarnych w obrębie koron drzew na obiektach </w:t>
      </w:r>
      <w:proofErr w:type="spellStart"/>
      <w:r w:rsidR="00694E2D" w:rsidRPr="009D58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OSiR</w:t>
      </w:r>
      <w:proofErr w:type="spellEnd"/>
      <w:r w:rsidR="00694E2D" w:rsidRPr="009D58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„Wyspiarz” </w:t>
      </w:r>
      <w:r w:rsidR="00694E2D" w:rsidRPr="009D58FE">
        <w:rPr>
          <w:rFonts w:ascii="Times New Roman" w:hAnsi="Times New Roman" w:cs="Times New Roman"/>
          <w:b/>
          <w:sz w:val="24"/>
          <w:szCs w:val="24"/>
        </w:rPr>
        <w:t>w Świnoujściu</w:t>
      </w:r>
    </w:p>
    <w:p w14:paraId="4A1B6A81" w14:textId="77777777" w:rsidR="00F27537" w:rsidRPr="00487345" w:rsidRDefault="00F27537" w:rsidP="00F2753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14:paraId="18D1C203" w14:textId="77777777" w:rsidR="00F27537" w:rsidRPr="00487345" w:rsidRDefault="00F27537" w:rsidP="00F2753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20CBD30" w14:textId="77777777" w:rsidR="00F27537" w:rsidRPr="00487345" w:rsidRDefault="00F27537" w:rsidP="00F2753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dokona</w:t>
      </w:r>
      <w:r>
        <w:rPr>
          <w:rFonts w:eastAsia="Times New Roman" w:cstheme="minorHAnsi"/>
          <w:b/>
          <w:bCs/>
          <w:lang w:eastAsia="pl-PL"/>
        </w:rPr>
        <w:t>łem/</w:t>
      </w:r>
      <w:proofErr w:type="spellStart"/>
      <w:r>
        <w:rPr>
          <w:rFonts w:eastAsia="Times New Roman" w:cstheme="minorHAnsi"/>
          <w:b/>
          <w:bCs/>
          <w:lang w:eastAsia="pl-PL"/>
        </w:rPr>
        <w:t>am</w:t>
      </w:r>
      <w:proofErr w:type="spellEnd"/>
      <w:r>
        <w:rPr>
          <w:rFonts w:eastAsia="Times New Roman" w:cstheme="minorHAnsi"/>
          <w:b/>
          <w:bCs/>
          <w:lang w:eastAsia="pl-PL"/>
        </w:rPr>
        <w:t xml:space="preserve"> </w:t>
      </w:r>
      <w:r w:rsidRPr="00487345">
        <w:rPr>
          <w:rFonts w:eastAsia="Times New Roman" w:cstheme="minorHAnsi"/>
          <w:b/>
          <w:bCs/>
          <w:lang w:eastAsia="pl-PL"/>
        </w:rPr>
        <w:t xml:space="preserve">wizji lokalnej </w:t>
      </w:r>
      <w:r w:rsidRPr="00487345">
        <w:rPr>
          <w:rFonts w:eastAsia="Times New Roman" w:cstheme="minorHAnsi"/>
          <w:lang w:eastAsia="pl-PL"/>
        </w:rPr>
        <w:t>i zapozna</w:t>
      </w:r>
      <w:r>
        <w:rPr>
          <w:rFonts w:eastAsia="Times New Roman" w:cstheme="minorHAnsi"/>
          <w:lang w:eastAsia="pl-PL"/>
        </w:rPr>
        <w:t>łem/</w:t>
      </w:r>
      <w:proofErr w:type="spellStart"/>
      <w:r>
        <w:rPr>
          <w:rFonts w:eastAsia="Times New Roman" w:cstheme="minorHAnsi"/>
          <w:lang w:eastAsia="pl-PL"/>
        </w:rPr>
        <w:t>am</w:t>
      </w:r>
      <w:proofErr w:type="spellEnd"/>
      <w:r w:rsidRPr="00487345">
        <w:rPr>
          <w:rFonts w:eastAsia="Times New Roman" w:cstheme="minorHAnsi"/>
          <w:lang w:eastAsia="pl-PL"/>
        </w:rPr>
        <w:t xml:space="preserve"> się z miejscem realizacji zamówienia oraz warunkami tam występującymi, których uwzględnienie niezbędne jest dla prawidłowego wyliczenia ceny oferty.</w:t>
      </w:r>
    </w:p>
    <w:p w14:paraId="7DC2BAF1" w14:textId="77777777" w:rsidR="00F27537" w:rsidRPr="00487345" w:rsidRDefault="00F27537" w:rsidP="00F27537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328AADF5" w14:textId="77777777" w:rsidR="00F27537" w:rsidRPr="00487345" w:rsidRDefault="00F27537" w:rsidP="00F275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D4053F8" w14:textId="77777777" w:rsidR="00F27537" w:rsidRPr="00487345" w:rsidRDefault="00F27537" w:rsidP="00F275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77E1FAE7" w14:textId="77777777" w:rsidR="00F27537" w:rsidRPr="00487345" w:rsidRDefault="00F27537" w:rsidP="00F275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33635765" w14:textId="77777777" w:rsidR="00F27537" w:rsidRPr="00487345" w:rsidRDefault="00F27537" w:rsidP="00F27537">
      <w:pPr>
        <w:spacing w:after="0" w:line="240" w:lineRule="auto"/>
        <w:rPr>
          <w:rFonts w:ascii="Calibri" w:eastAsia="Times New Roman" w:hAnsi="Calibri" w:cs="Calibri"/>
        </w:rPr>
      </w:pPr>
    </w:p>
    <w:p w14:paraId="051C91B1" w14:textId="54EDA1DB" w:rsidR="00F27537" w:rsidRPr="00487345" w:rsidRDefault="00F27537" w:rsidP="00F27537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22ED2">
        <w:rPr>
          <w:rFonts w:ascii="Calibri" w:eastAsia="Times New Roman" w:hAnsi="Calibri" w:cs="Calibri"/>
        </w:rPr>
        <w:t>2</w:t>
      </w:r>
      <w:r w:rsidR="00694E2D">
        <w:rPr>
          <w:rFonts w:ascii="Calibri" w:eastAsia="Times New Roman" w:hAnsi="Calibri" w:cs="Calibri"/>
        </w:rPr>
        <w:t>2</w:t>
      </w:r>
      <w:r w:rsidR="00F22ED2">
        <w:rPr>
          <w:rFonts w:ascii="Calibri" w:eastAsia="Times New Roman" w:hAnsi="Calibri" w:cs="Calibri"/>
        </w:rPr>
        <w:t xml:space="preserve"> </w:t>
      </w:r>
      <w:r w:rsidRPr="00487345">
        <w:rPr>
          <w:rFonts w:ascii="Calibri" w:eastAsia="Times New Roman" w:hAnsi="Calibri" w:cs="Calibri"/>
        </w:rPr>
        <w:t xml:space="preserve">r.     </w:t>
      </w:r>
    </w:p>
    <w:p w14:paraId="340DD82B" w14:textId="77777777" w:rsidR="00F27537" w:rsidRPr="00487345" w:rsidRDefault="00F27537" w:rsidP="00F275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14:paraId="122AAB30" w14:textId="77777777" w:rsidR="00F27537" w:rsidRPr="00487345" w:rsidRDefault="00F27537" w:rsidP="00F275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F60172" w14:textId="77777777" w:rsidR="00F27537" w:rsidRPr="00487345" w:rsidRDefault="00F27537" w:rsidP="00F275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DA21DF3" w14:textId="77777777" w:rsidR="00F27537" w:rsidRPr="00487345" w:rsidRDefault="00F27537" w:rsidP="00F275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F63BB36" w14:textId="77777777" w:rsidR="00F27537" w:rsidRPr="00487345" w:rsidRDefault="00F27537" w:rsidP="00F275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11C87C" w14:textId="77777777" w:rsidR="00F27537" w:rsidRPr="00487345" w:rsidRDefault="00F27537" w:rsidP="00F275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544E38F" w14:textId="77777777" w:rsidR="00F27537" w:rsidRPr="00487345" w:rsidRDefault="00F27537" w:rsidP="00F275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EDACCB9" w14:textId="77777777" w:rsidR="00F27537" w:rsidRPr="00487345" w:rsidRDefault="00F27537" w:rsidP="00F275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AECD2A3" w14:textId="77777777" w:rsidR="00F27537" w:rsidRPr="00487345" w:rsidRDefault="00F27537" w:rsidP="00F275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14:paraId="5A5993C0" w14:textId="77777777" w:rsidR="00F27537" w:rsidRPr="00487345" w:rsidRDefault="00F27537" w:rsidP="00F275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3986131A" w14:textId="77777777" w:rsidR="00F27537" w:rsidRPr="00487345" w:rsidRDefault="00F27537" w:rsidP="00F27537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14:paraId="6797AAEE" w14:textId="77777777" w:rsidR="00F27537" w:rsidRPr="00487345" w:rsidRDefault="00F27537" w:rsidP="00F27537">
      <w:pPr>
        <w:suppressAutoHyphens/>
        <w:spacing w:after="0" w:line="240" w:lineRule="auto"/>
        <w:jc w:val="both"/>
      </w:pPr>
    </w:p>
    <w:p w14:paraId="4085482C" w14:textId="77777777" w:rsidR="00F27537" w:rsidRDefault="00F27537" w:rsidP="00F27537"/>
    <w:p w14:paraId="542EA669" w14:textId="77777777" w:rsidR="00F27537" w:rsidRDefault="00F27537" w:rsidP="00F27537"/>
    <w:p w14:paraId="1CB2EF9A" w14:textId="77777777" w:rsidR="00F27537" w:rsidRPr="00487345" w:rsidRDefault="00F27537" w:rsidP="00F27537">
      <w:pPr>
        <w:suppressAutoHyphens/>
        <w:spacing w:after="0" w:line="240" w:lineRule="auto"/>
        <w:jc w:val="both"/>
      </w:pPr>
    </w:p>
    <w:p w14:paraId="179E982D" w14:textId="77777777" w:rsidR="00F27537" w:rsidRDefault="00F27537" w:rsidP="00F27537"/>
    <w:p w14:paraId="3A40B6C9" w14:textId="77777777" w:rsidR="002A3EAA" w:rsidRDefault="00000000"/>
    <w:sectPr w:rsidR="002A3EAA" w:rsidSect="009F29B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DD61" w14:textId="77777777" w:rsidR="00956F6C" w:rsidRDefault="00956F6C">
      <w:pPr>
        <w:spacing w:after="0" w:line="240" w:lineRule="auto"/>
      </w:pPr>
      <w:r>
        <w:separator/>
      </w:r>
    </w:p>
  </w:endnote>
  <w:endnote w:type="continuationSeparator" w:id="0">
    <w:p w14:paraId="5983B176" w14:textId="77777777" w:rsidR="00956F6C" w:rsidRDefault="0095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96D1" w14:textId="77777777" w:rsidR="00B312C7" w:rsidRDefault="00D00FE3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DCB55" w14:textId="77777777" w:rsidR="00B312C7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DAC9" w14:textId="77777777" w:rsidR="00B312C7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3535" w14:textId="77777777" w:rsidR="00956F6C" w:rsidRDefault="00956F6C">
      <w:pPr>
        <w:spacing w:after="0" w:line="240" w:lineRule="auto"/>
      </w:pPr>
      <w:r>
        <w:separator/>
      </w:r>
    </w:p>
  </w:footnote>
  <w:footnote w:type="continuationSeparator" w:id="0">
    <w:p w14:paraId="75905775" w14:textId="77777777" w:rsidR="00956F6C" w:rsidRDefault="0095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537"/>
    <w:rsid w:val="00044C13"/>
    <w:rsid w:val="00283909"/>
    <w:rsid w:val="003753DF"/>
    <w:rsid w:val="003F1CC5"/>
    <w:rsid w:val="00694E2D"/>
    <w:rsid w:val="00714FC4"/>
    <w:rsid w:val="0087444E"/>
    <w:rsid w:val="00956F6C"/>
    <w:rsid w:val="00AF3510"/>
    <w:rsid w:val="00D00FE3"/>
    <w:rsid w:val="00F22ED2"/>
    <w:rsid w:val="00F2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0175"/>
  <w15:chartTrackingRefBased/>
  <w15:docId w15:val="{7D1C7EDB-464A-4ED3-ACEC-B643E892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2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7537"/>
  </w:style>
  <w:style w:type="character" w:styleId="Numerstrony">
    <w:name w:val="page number"/>
    <w:basedOn w:val="Domylnaczcionkaakapitu"/>
    <w:rsid w:val="00F27537"/>
  </w:style>
  <w:style w:type="paragraph" w:styleId="Akapitzlist">
    <w:name w:val="List Paragraph"/>
    <w:basedOn w:val="Normalny"/>
    <w:uiPriority w:val="34"/>
    <w:qFormat/>
    <w:rsid w:val="00F2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Iweta Stasiak</cp:lastModifiedBy>
  <cp:revision>4</cp:revision>
  <dcterms:created xsi:type="dcterms:W3CDTF">2019-10-21T08:20:00Z</dcterms:created>
  <dcterms:modified xsi:type="dcterms:W3CDTF">2022-11-03T13:58:00Z</dcterms:modified>
</cp:coreProperties>
</file>