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7D0222" w:rsidRPr="00D4133B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831EF4" w:rsidRPr="00831EF4">
        <w:rPr>
          <w:rFonts w:ascii="Arial" w:hAnsi="Arial" w:cs="Arial"/>
          <w:b/>
          <w:sz w:val="20"/>
          <w:szCs w:val="20"/>
        </w:rPr>
        <w:t xml:space="preserve">Dostawa </w:t>
      </w:r>
      <w:r w:rsidR="0051677C">
        <w:rPr>
          <w:rFonts w:ascii="Arial" w:hAnsi="Arial" w:cs="Arial"/>
          <w:b/>
          <w:sz w:val="20"/>
          <w:szCs w:val="20"/>
        </w:rPr>
        <w:t>odzieży ochronnej</w:t>
      </w:r>
      <w:r w:rsidR="00831EF4" w:rsidRPr="00831EF4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D4133B">
        <w:rPr>
          <w:rFonts w:ascii="Arial" w:hAnsi="Arial" w:cs="Arial"/>
          <w:b/>
          <w:sz w:val="20"/>
          <w:szCs w:val="20"/>
        </w:rPr>
        <w:t xml:space="preserve">: </w:t>
      </w:r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F8467A">
        <w:rPr>
          <w:rFonts w:ascii="Arial" w:hAnsi="Arial" w:cs="Arial"/>
          <w:b/>
          <w:sz w:val="20"/>
          <w:szCs w:val="20"/>
        </w:rPr>
        <w:t>3/PN</w:t>
      </w:r>
      <w:r w:rsidR="00471BBC" w:rsidRPr="00471BBC">
        <w:rPr>
          <w:rFonts w:ascii="Arial" w:hAnsi="Arial" w:cs="Arial"/>
          <w:b/>
          <w:sz w:val="20"/>
          <w:szCs w:val="20"/>
        </w:rPr>
        <w:t>/PZP/202</w:t>
      </w:r>
      <w:r w:rsidR="003875B9">
        <w:rPr>
          <w:rFonts w:ascii="Arial" w:hAnsi="Arial" w:cs="Arial"/>
          <w:b/>
          <w:sz w:val="20"/>
          <w:szCs w:val="20"/>
        </w:rPr>
        <w:t>3</w:t>
      </w:r>
    </w:p>
    <w:p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40758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3875B9">
        <w:rPr>
          <w:rFonts w:ascii="Arial" w:hAnsi="Arial" w:cs="Arial"/>
          <w:b/>
          <w:bCs/>
          <w:sz w:val="20"/>
          <w:szCs w:val="20"/>
        </w:rPr>
        <w:t>ODZIEŻ OCHRONNA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oferuję</w:t>
      </w:r>
      <w:r w:rsidR="00D4133B"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="00D4133B">
        <w:rPr>
          <w:rFonts w:ascii="Arial" w:hAnsi="Arial" w:cs="Arial"/>
          <w:sz w:val="20"/>
          <w:szCs w:val="20"/>
        </w:rPr>
        <w:t xml:space="preserve"> </w:t>
      </w:r>
      <w:r w:rsidR="00B76C4E">
        <w:rPr>
          <w:rFonts w:ascii="Arial" w:hAnsi="Arial" w:cs="Arial"/>
          <w:sz w:val="20"/>
          <w:szCs w:val="20"/>
        </w:rPr>
        <w:t>–</w:t>
      </w:r>
      <w:r w:rsidR="00D4133B">
        <w:rPr>
          <w:rFonts w:ascii="Arial" w:hAnsi="Arial" w:cs="Arial"/>
          <w:sz w:val="20"/>
          <w:szCs w:val="20"/>
        </w:rPr>
        <w:t xml:space="preserve"> </w:t>
      </w:r>
      <w:r w:rsidR="0051677C">
        <w:rPr>
          <w:rFonts w:ascii="Arial" w:hAnsi="Arial" w:cs="Arial"/>
          <w:i/>
          <w:iCs/>
          <w:sz w:val="20"/>
          <w:szCs w:val="20"/>
        </w:rPr>
        <w:t>odzieży ochronnej</w:t>
      </w:r>
      <w:r w:rsidR="00B76C4E">
        <w:rPr>
          <w:rFonts w:ascii="Arial" w:hAnsi="Arial" w:cs="Arial"/>
          <w:i/>
          <w:iCs/>
          <w:sz w:val="20"/>
          <w:szCs w:val="20"/>
        </w:rPr>
        <w:t>,</w:t>
      </w:r>
      <w:r w:rsidR="00D4133B">
        <w:rPr>
          <w:rFonts w:ascii="Arial" w:hAnsi="Arial" w:cs="Arial"/>
          <w:i/>
          <w:iCs/>
          <w:sz w:val="20"/>
          <w:szCs w:val="20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738"/>
        <w:gridCol w:w="576"/>
        <w:gridCol w:w="1296"/>
        <w:gridCol w:w="1009"/>
        <w:gridCol w:w="865"/>
        <w:gridCol w:w="865"/>
        <w:gridCol w:w="1291"/>
      </w:tblGrid>
      <w:tr w:rsidR="00586B8F" w:rsidRPr="001F6614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57" w:rsidRPr="001F6614" w:rsidRDefault="003A4757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4757" w:rsidRPr="001F6614" w:rsidRDefault="003A4757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4757" w:rsidRPr="001F6614" w:rsidRDefault="003A4757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A4757" w:rsidRPr="001F6614" w:rsidRDefault="003A4757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757" w:rsidRPr="001F6614" w:rsidRDefault="003A4757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4757" w:rsidRPr="001F6614" w:rsidRDefault="003A4757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A4757" w:rsidRPr="001F6614" w:rsidRDefault="003A4757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3A4757" w:rsidRPr="001F6614" w:rsidRDefault="003A4757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75535B" w:rsidRPr="001F6614" w:rsidTr="008177D6">
        <w:trPr>
          <w:trHeight w:val="6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7E0C6E" w:rsidRDefault="0075535B" w:rsidP="0075535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 w:rsidRPr="007E0C6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35B" w:rsidRPr="006228E9" w:rsidRDefault="00E73EF6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</w:t>
            </w: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oszul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</w:t>
            </w: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 bawełniana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T</w:t>
            </w: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-shirt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męski</w:t>
            </w:r>
            <w:r w:rsidR="0075535B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zgodny z</w:t>
            </w:r>
          </w:p>
          <w:p w:rsidR="0075535B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opisem zawartym </w:t>
            </w:r>
            <w:r w:rsidRPr="007E0C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 Formularzu wymaganych warunków technicznych</w:t>
            </w:r>
          </w:p>
          <w:p w:rsidR="0075535B" w:rsidRPr="003F2CDE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E0C6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535B" w:rsidRPr="001F6614" w:rsidRDefault="00E73EF6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5B" w:rsidRPr="00F21D98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35B" w:rsidRPr="001F6614" w:rsidTr="008177D6">
        <w:trPr>
          <w:trHeight w:val="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7E0C6E" w:rsidRDefault="0075535B" w:rsidP="0075535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5B" w:rsidRPr="006228E9" w:rsidRDefault="00E73EF6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Bluzka damska z krótkim rękawem</w:t>
            </w:r>
            <w:r w:rsidR="0075535B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zgodny z</w:t>
            </w:r>
          </w:p>
          <w:p w:rsidR="0075535B" w:rsidRPr="006228E9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opisem zawartym w Formularzu wymaganych warunków technicznych</w:t>
            </w:r>
          </w:p>
          <w:p w:rsidR="0075535B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535B" w:rsidRDefault="00E73EF6" w:rsidP="0075535B">
            <w:pPr>
              <w:widowControl/>
              <w:adjustRightInd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3169BB" w:rsidRDefault="003169B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69BB" w:rsidRDefault="003169B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69BB" w:rsidRPr="001F6614" w:rsidRDefault="003169B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F21D98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35B" w:rsidRPr="001F6614" w:rsidTr="008177D6">
        <w:trPr>
          <w:trHeight w:val="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7E0C6E" w:rsidRDefault="0075535B" w:rsidP="0075535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5B" w:rsidRPr="006228E9" w:rsidRDefault="00E73EF6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Koszula flanelowa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męska</w:t>
            </w:r>
            <w:r w:rsidR="0075535B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zgodny z</w:t>
            </w:r>
          </w:p>
          <w:p w:rsidR="0075535B" w:rsidRPr="006228E9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opisem zawartym w Formularzu wymaganych warunków technicznych</w:t>
            </w:r>
          </w:p>
          <w:p w:rsidR="0075535B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535B" w:rsidRPr="001F6614" w:rsidRDefault="00E73EF6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F21D98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35B" w:rsidRPr="001F6614" w:rsidTr="008177D6">
        <w:trPr>
          <w:trHeight w:val="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7E0C6E" w:rsidRDefault="0075535B" w:rsidP="0075535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5B" w:rsidRPr="006228E9" w:rsidRDefault="00E73EF6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Bluza męska typu „Polar”</w:t>
            </w:r>
            <w:r w:rsidR="0075535B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zgodny z</w:t>
            </w:r>
          </w:p>
          <w:p w:rsidR="0075535B" w:rsidRPr="006228E9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opisem zawartym w Formularzu wymaganych warunków technicznych</w:t>
            </w:r>
          </w:p>
          <w:p w:rsidR="0075535B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535B" w:rsidRPr="001F6614" w:rsidRDefault="00E73EF6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F21D98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35B" w:rsidRPr="001F6614" w:rsidTr="008177D6">
        <w:trPr>
          <w:trHeight w:val="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7E0C6E" w:rsidRDefault="0075535B" w:rsidP="0075535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5B" w:rsidRPr="006228E9" w:rsidRDefault="00E73EF6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73E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Bluza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damsk</w:t>
            </w:r>
            <w:r w:rsidRPr="00E73E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 typu „Polar”, </w:t>
            </w:r>
            <w:r w:rsidR="0075535B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zgodny z</w:t>
            </w:r>
          </w:p>
          <w:p w:rsidR="0075535B" w:rsidRPr="006228E9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opisem zawartym w Formularzu wymaganych warunków technicznych</w:t>
            </w:r>
          </w:p>
          <w:p w:rsidR="0075535B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535B" w:rsidRPr="001F6614" w:rsidRDefault="00E73EF6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F21D98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35B" w:rsidRPr="001F6614" w:rsidTr="008177D6">
        <w:trPr>
          <w:trHeight w:val="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7E0C6E" w:rsidRDefault="0075535B" w:rsidP="0075535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35B" w:rsidRPr="006228E9" w:rsidRDefault="00E73EF6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Kurtka ocieplana przeciwdeszczowa męska,</w:t>
            </w:r>
            <w:r w:rsidR="0075535B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zgodny z</w:t>
            </w:r>
          </w:p>
          <w:p w:rsidR="0075535B" w:rsidRPr="006228E9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opisem zawartym w Formularzu wymaganych warunków technicznych</w:t>
            </w:r>
          </w:p>
          <w:p w:rsidR="0075535B" w:rsidRDefault="0075535B" w:rsidP="0075535B">
            <w:pPr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535B" w:rsidRPr="001F6614" w:rsidRDefault="00E73EF6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F21D98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5B" w:rsidRPr="001F6614" w:rsidRDefault="0075535B" w:rsidP="0075535B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0C6E" w:rsidRPr="001F6614" w:rsidTr="007E0C6E">
        <w:trPr>
          <w:trHeight w:val="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7E0C6E" w:rsidRDefault="007E0C6E" w:rsidP="007E0C6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8E9" w:rsidRPr="006228E9" w:rsidRDefault="00E73EF6" w:rsidP="006228E9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Spodnie ochronne</w:t>
            </w:r>
            <w:r w:rsidR="006228E9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zgodny z</w:t>
            </w:r>
          </w:p>
          <w:p w:rsidR="006228E9" w:rsidRPr="006228E9" w:rsidRDefault="006228E9" w:rsidP="006228E9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opisem zawartym w Formularzu wymaganych warunków technicznych</w:t>
            </w:r>
          </w:p>
          <w:p w:rsidR="007E0C6E" w:rsidRDefault="006228E9" w:rsidP="006228E9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0C6E" w:rsidRPr="001F6614" w:rsidRDefault="00E73EF6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0C6E" w:rsidRPr="001F6614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1F6614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F21D98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1F6614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1F6614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0C6E" w:rsidRPr="001F6614" w:rsidTr="007E0C6E">
        <w:trPr>
          <w:trHeight w:val="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7E0C6E" w:rsidRDefault="007E0C6E" w:rsidP="007E0C6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8E9" w:rsidRPr="006228E9" w:rsidRDefault="00E73EF6" w:rsidP="006228E9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Spodnie damskie</w:t>
            </w:r>
            <w:r w:rsidR="006228E9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zgodny z</w:t>
            </w:r>
          </w:p>
          <w:p w:rsidR="006228E9" w:rsidRPr="006228E9" w:rsidRDefault="006228E9" w:rsidP="006228E9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opisem zawartym w Formularzu wymaganych warunków technicznych</w:t>
            </w:r>
          </w:p>
          <w:p w:rsidR="007E0C6E" w:rsidRDefault="006228E9" w:rsidP="006228E9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0C6E" w:rsidRPr="001F6614" w:rsidRDefault="00E73EF6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0C6E" w:rsidRPr="001F6614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1F6614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F21D98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1F6614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1F6614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0C6E" w:rsidRPr="001F6614" w:rsidTr="007E0C6E">
        <w:trPr>
          <w:trHeight w:val="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7E0C6E" w:rsidRDefault="007E0C6E" w:rsidP="007E0C6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8E9" w:rsidRPr="006228E9" w:rsidRDefault="00E73EF6" w:rsidP="006228E9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Chodaki damskie</w:t>
            </w:r>
            <w:r w:rsidR="006228E9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zgodny z</w:t>
            </w:r>
          </w:p>
          <w:p w:rsidR="006228E9" w:rsidRPr="006228E9" w:rsidRDefault="006228E9" w:rsidP="006228E9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opisem zawartym w Formularzu wymaganych warunków technicznych</w:t>
            </w:r>
          </w:p>
          <w:p w:rsidR="007E0C6E" w:rsidRDefault="006228E9" w:rsidP="006228E9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0C6E" w:rsidRPr="001F6614" w:rsidRDefault="005D2105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0C6E" w:rsidRPr="001F6614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1F6614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F21D98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1F6614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1F6614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0C6E" w:rsidRPr="001F6614" w:rsidTr="007E0C6E">
        <w:trPr>
          <w:trHeight w:val="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7E0C6E" w:rsidRDefault="007E0C6E" w:rsidP="007E0C6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8E9" w:rsidRPr="006228E9" w:rsidRDefault="00E73EF6" w:rsidP="006228E9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Półbuty robocze </w:t>
            </w:r>
            <w:r w:rsidR="006228E9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zgodny z opisem zawartym w </w:t>
            </w:r>
            <w:r w:rsidR="006228E9"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>Formularzu wymaganych warunków technicznych</w:t>
            </w:r>
          </w:p>
          <w:p w:rsidR="007E0C6E" w:rsidRDefault="006228E9" w:rsidP="006228E9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28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0C6E" w:rsidRPr="001F6614" w:rsidRDefault="00E73EF6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0C6E" w:rsidRPr="001F6614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1F6614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F21D98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1F6614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6E" w:rsidRPr="001F6614" w:rsidRDefault="007E0C6E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3EF6" w:rsidRPr="001F6614" w:rsidTr="007E0C6E">
        <w:trPr>
          <w:trHeight w:val="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6" w:rsidRDefault="00E73EF6" w:rsidP="007E0C6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EF6" w:rsidRPr="00E73EF6" w:rsidRDefault="00E73EF6" w:rsidP="00E73E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Czapka ciepła</w:t>
            </w:r>
            <w:r w:rsidRPr="00E73E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zgodny z</w:t>
            </w:r>
          </w:p>
          <w:p w:rsidR="00E73EF6" w:rsidRPr="00E73EF6" w:rsidRDefault="00E73EF6" w:rsidP="00E73E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73E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opisem zawartym w Formularzu wymaganych warunków technicznych</w:t>
            </w:r>
          </w:p>
          <w:p w:rsidR="00E73EF6" w:rsidRDefault="00E73EF6" w:rsidP="00E73E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73E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(Załącznik 2)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3EF6" w:rsidRPr="001F6614" w:rsidRDefault="00E73EF6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3EF6" w:rsidRPr="001F6614" w:rsidRDefault="00E73EF6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F6" w:rsidRPr="001F6614" w:rsidRDefault="00E73EF6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F6" w:rsidRPr="00F21D98" w:rsidRDefault="00E73EF6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F6" w:rsidRPr="001F6614" w:rsidRDefault="00E73EF6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F6" w:rsidRPr="001F6614" w:rsidRDefault="00E73EF6" w:rsidP="008177D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D67B1F">
        <w:rPr>
          <w:rFonts w:ascii="Arial" w:hAnsi="Arial" w:cs="Arial"/>
          <w:b/>
          <w:bCs/>
          <w:sz w:val="20"/>
          <w:szCs w:val="20"/>
        </w:rPr>
        <w:t>do 14 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D4133B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D4133B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D4133B">
        <w:rPr>
          <w:rFonts w:ascii="Arial" w:hAnsi="Arial" w:cs="Arial"/>
          <w:sz w:val="20"/>
          <w:szCs w:val="20"/>
        </w:rPr>
        <w:t xml:space="preserve">nr 2 </w:t>
      </w:r>
      <w:r w:rsidRPr="004E0749">
        <w:rPr>
          <w:rFonts w:ascii="Arial" w:hAnsi="Arial" w:cs="Arial"/>
          <w:sz w:val="20"/>
          <w:szCs w:val="20"/>
        </w:rPr>
        <w:t>liczonej od daty protokolarnego odbioru przedmiotu umowy.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:rsidR="007D0222" w:rsidRPr="007E0C6E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7E0C6E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A52EFA" w:rsidRPr="007E0C6E">
        <w:rPr>
          <w:rFonts w:ascii="Arial" w:hAnsi="Arial" w:cs="Arial"/>
          <w:sz w:val="20"/>
          <w:szCs w:val="20"/>
        </w:rPr>
        <w:t xml:space="preserve"> tj. </w:t>
      </w:r>
      <w:r w:rsidR="00CB5FC3">
        <w:rPr>
          <w:rFonts w:ascii="Arial" w:hAnsi="Arial" w:cs="Arial"/>
          <w:sz w:val="20"/>
          <w:szCs w:val="20"/>
        </w:rPr>
        <w:t xml:space="preserve">15.08.2023 </w:t>
      </w:r>
      <w:bookmarkStart w:id="3" w:name="_GoBack"/>
      <w:bookmarkEnd w:id="3"/>
      <w:r w:rsidR="00482F58" w:rsidRPr="007E0C6E">
        <w:rPr>
          <w:rFonts w:ascii="Arial" w:hAnsi="Arial" w:cs="Arial"/>
          <w:sz w:val="20"/>
          <w:szCs w:val="20"/>
        </w:rPr>
        <w:t>r.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 w:rsidR="00424843"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A14" w:rsidRDefault="00091A14" w:rsidP="007D0222">
      <w:pPr>
        <w:spacing w:line="240" w:lineRule="auto"/>
      </w:pPr>
      <w:r>
        <w:separator/>
      </w:r>
    </w:p>
  </w:endnote>
  <w:endnote w:type="continuationSeparator" w:id="0">
    <w:p w:rsidR="00091A14" w:rsidRDefault="00091A14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AC21ED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AC21ED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424843">
          <w:rPr>
            <w:rFonts w:ascii="Arial" w:hAnsi="Arial" w:cs="Arial"/>
            <w:noProof/>
            <w:sz w:val="16"/>
            <w:szCs w:val="16"/>
          </w:rPr>
          <w:t>3</w:t>
        </w:r>
        <w:r w:rsidR="00AC21ED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A14" w:rsidRDefault="00091A14" w:rsidP="007D0222">
      <w:pPr>
        <w:spacing w:line="240" w:lineRule="auto"/>
      </w:pPr>
      <w:r>
        <w:separator/>
      </w:r>
    </w:p>
  </w:footnote>
  <w:footnote w:type="continuationSeparator" w:id="0">
    <w:p w:rsidR="00091A14" w:rsidRDefault="00091A14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831EF4">
      <w:rPr>
        <w:rFonts w:ascii="Arial" w:hAnsi="Arial" w:cs="Arial"/>
        <w:bCs/>
        <w:i/>
        <w:iCs/>
        <w:sz w:val="20"/>
        <w:u w:val="single"/>
      </w:rPr>
      <w:t>0</w:t>
    </w:r>
    <w:r w:rsidR="00F8467A">
      <w:rPr>
        <w:rFonts w:ascii="Arial" w:hAnsi="Arial" w:cs="Arial"/>
        <w:bCs/>
        <w:i/>
        <w:iCs/>
        <w:sz w:val="20"/>
        <w:u w:val="single"/>
      </w:rPr>
      <w:t>3/PN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</w:t>
    </w:r>
    <w:r w:rsidR="007E0C6E">
      <w:rPr>
        <w:rFonts w:ascii="Arial" w:hAnsi="Arial" w:cs="Arial"/>
        <w:bCs/>
        <w:i/>
        <w:iCs/>
        <w:sz w:val="20"/>
        <w:u w:val="single"/>
      </w:rPr>
      <w:t>3</w:t>
    </w:r>
  </w:p>
  <w:p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</w:t>
    </w:r>
    <w:r w:rsidR="00F8467A">
      <w:rPr>
        <w:rFonts w:ascii="Arial" w:hAnsi="Arial" w:cs="Arial"/>
        <w:bCs/>
        <w:i/>
        <w:iCs/>
        <w:sz w:val="20"/>
        <w:u w:val="single"/>
      </w:rPr>
      <w:t>03/PN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/PZP/202</w:t>
    </w:r>
    <w:r w:rsidR="003875B9">
      <w:rPr>
        <w:rFonts w:ascii="Arial" w:hAnsi="Arial" w:cs="Arial"/>
        <w:bCs/>
        <w:i/>
        <w:iCs/>
        <w:sz w:val="20"/>
        <w:u w:val="single"/>
      </w:rPr>
      <w:t>3</w:t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9392BB4"/>
    <w:multiLevelType w:val="hybridMultilevel"/>
    <w:tmpl w:val="C960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222"/>
    <w:rsid w:val="000533AF"/>
    <w:rsid w:val="0005391E"/>
    <w:rsid w:val="00091A14"/>
    <w:rsid w:val="000A338D"/>
    <w:rsid w:val="000D0430"/>
    <w:rsid w:val="000D60C8"/>
    <w:rsid w:val="00111D4F"/>
    <w:rsid w:val="001158A2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C4D34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169BB"/>
    <w:rsid w:val="003257D2"/>
    <w:rsid w:val="00371FB8"/>
    <w:rsid w:val="003875B9"/>
    <w:rsid w:val="003A4757"/>
    <w:rsid w:val="003D166A"/>
    <w:rsid w:val="003F2CDE"/>
    <w:rsid w:val="00424843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04C6"/>
    <w:rsid w:val="005015D1"/>
    <w:rsid w:val="00511C71"/>
    <w:rsid w:val="0051677C"/>
    <w:rsid w:val="00524285"/>
    <w:rsid w:val="00531390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D2105"/>
    <w:rsid w:val="005F2852"/>
    <w:rsid w:val="005F3D4D"/>
    <w:rsid w:val="005F7DE6"/>
    <w:rsid w:val="006218A4"/>
    <w:rsid w:val="006228E9"/>
    <w:rsid w:val="00634CF6"/>
    <w:rsid w:val="006537B7"/>
    <w:rsid w:val="00667D3F"/>
    <w:rsid w:val="006808CC"/>
    <w:rsid w:val="0068467C"/>
    <w:rsid w:val="00692625"/>
    <w:rsid w:val="00694285"/>
    <w:rsid w:val="00694889"/>
    <w:rsid w:val="006C0909"/>
    <w:rsid w:val="006C4C46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35FB"/>
    <w:rsid w:val="00745116"/>
    <w:rsid w:val="0074551A"/>
    <w:rsid w:val="0075535B"/>
    <w:rsid w:val="00760439"/>
    <w:rsid w:val="007619D7"/>
    <w:rsid w:val="00786C0C"/>
    <w:rsid w:val="007B5CD1"/>
    <w:rsid w:val="007C2D5A"/>
    <w:rsid w:val="007C2DF1"/>
    <w:rsid w:val="007D0222"/>
    <w:rsid w:val="007D09C9"/>
    <w:rsid w:val="007D7C20"/>
    <w:rsid w:val="007E0C6E"/>
    <w:rsid w:val="008130F7"/>
    <w:rsid w:val="008177D6"/>
    <w:rsid w:val="0082545C"/>
    <w:rsid w:val="00826DC0"/>
    <w:rsid w:val="00831EF4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C21ED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8639B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063F"/>
    <w:rsid w:val="00CB0DCF"/>
    <w:rsid w:val="00CB3E33"/>
    <w:rsid w:val="00CB5FC3"/>
    <w:rsid w:val="00CC4FC3"/>
    <w:rsid w:val="00CC6AF8"/>
    <w:rsid w:val="00CE21BB"/>
    <w:rsid w:val="00CE28BC"/>
    <w:rsid w:val="00CE3850"/>
    <w:rsid w:val="00CF6E40"/>
    <w:rsid w:val="00D11794"/>
    <w:rsid w:val="00D4133B"/>
    <w:rsid w:val="00D673C6"/>
    <w:rsid w:val="00D67B1F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71738"/>
    <w:rsid w:val="00E73EF6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467A"/>
    <w:rsid w:val="00F87C0E"/>
    <w:rsid w:val="00FB505F"/>
    <w:rsid w:val="00FC6002"/>
    <w:rsid w:val="00FC785C"/>
    <w:rsid w:val="00FD3088"/>
    <w:rsid w:val="00FD54D3"/>
    <w:rsid w:val="00FE7E90"/>
    <w:rsid w:val="00FF2803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65CAD"/>
  <w15:docId w15:val="{FE9DACD2-030D-400C-8898-532BF3DB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5</cp:revision>
  <cp:lastPrinted>2023-07-07T12:30:00Z</cp:lastPrinted>
  <dcterms:created xsi:type="dcterms:W3CDTF">2023-01-31T14:30:00Z</dcterms:created>
  <dcterms:modified xsi:type="dcterms:W3CDTF">2023-07-07T12:46:00Z</dcterms:modified>
</cp:coreProperties>
</file>