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74F1068C" w:rsidR="0090171F" w:rsidRPr="00F5710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AF4245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8</w:t>
            </w: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AF4245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5</w:t>
            </w:r>
          </w:p>
          <w:p w14:paraId="68DBA953" w14:textId="77777777" w:rsidR="00AF4245" w:rsidRPr="00022774" w:rsidRDefault="0020425F" w:rsidP="00AF4245">
            <w:pPr>
              <w:spacing w:line="240" w:lineRule="auto"/>
              <w:ind w:left="720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94334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pn. </w:t>
            </w:r>
            <w:r w:rsidR="00894334" w:rsidRPr="00894334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AF4245" w:rsidRPr="00022774">
              <w:rPr>
                <w:rFonts w:asciiTheme="minorHAnsi" w:hAnsiTheme="minorHAnsi" w:cstheme="minorHAnsi"/>
                <w:b/>
                <w:bCs/>
              </w:rPr>
              <w:t>„</w:t>
            </w:r>
            <w:r w:rsidR="00AF4245" w:rsidRPr="00022774">
              <w:rPr>
                <w:rFonts w:asciiTheme="minorHAnsi" w:hAnsiTheme="minorHAnsi" w:cstheme="minorHAnsi"/>
                <w:b/>
                <w:bCs/>
                <w:sz w:val="22"/>
              </w:rPr>
              <w:t>Rozbiórka budynku A w Dopiewie przy ul. Wyzwolenia 15</w:t>
            </w:r>
            <w:r w:rsidR="00AF4245" w:rsidRPr="00022774">
              <w:rPr>
                <w:rFonts w:asciiTheme="minorHAnsi" w:hAnsiTheme="minorHAnsi" w:cstheme="minorHAnsi"/>
                <w:b/>
                <w:bCs/>
              </w:rPr>
              <w:t>”</w:t>
            </w:r>
          </w:p>
          <w:p w14:paraId="10206BB0" w14:textId="4DFBC385" w:rsidR="003E2B10" w:rsidRPr="00894334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990"/>
        <w:gridCol w:w="2410"/>
        <w:gridCol w:w="2409"/>
        <w:gridCol w:w="2542"/>
      </w:tblGrid>
      <w:tr w:rsidR="006A3101" w:rsidRPr="00024C3B" w14:paraId="70A16626" w14:textId="77777777" w:rsidTr="00C97F4B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1990" w:type="dxa"/>
          </w:tcPr>
          <w:p w14:paraId="2F2F81AD" w14:textId="02DAD029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7361" w:type="dxa"/>
            <w:gridSpan w:val="3"/>
          </w:tcPr>
          <w:p w14:paraId="0FDBFF1F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6B558A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024C3B" w14:paraId="707DF8D4" w14:textId="77777777" w:rsidTr="00C97F4B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1990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7361" w:type="dxa"/>
            <w:gridSpan w:val="3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C97F4B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1990" w:type="dxa"/>
          </w:tcPr>
          <w:p w14:paraId="48563C9A" w14:textId="2C17D43D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ena zł brutto</w:t>
            </w:r>
            <w:r w:rsid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7361" w:type="dxa"/>
            <w:gridSpan w:val="3"/>
          </w:tcPr>
          <w:p w14:paraId="268F5049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836171" w:rsidRPr="00024C3B" w14:paraId="60FF4651" w14:textId="77777777" w:rsidTr="00836171">
        <w:trPr>
          <w:trHeight w:val="452"/>
        </w:trPr>
        <w:tc>
          <w:tcPr>
            <w:tcW w:w="557" w:type="dxa"/>
            <w:vMerge w:val="restart"/>
          </w:tcPr>
          <w:p w14:paraId="074A9327" w14:textId="62D9692F" w:rsidR="00836171" w:rsidRPr="00024C3B" w:rsidRDefault="0083617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</w:t>
            </w:r>
          </w:p>
        </w:tc>
        <w:tc>
          <w:tcPr>
            <w:tcW w:w="1990" w:type="dxa"/>
            <w:vMerge w:val="restart"/>
          </w:tcPr>
          <w:p w14:paraId="49820BAB" w14:textId="77777777" w:rsidR="00836171" w:rsidRDefault="00836171" w:rsidP="00C97F4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Termin Wykonania</w:t>
            </w:r>
          </w:p>
          <w:p w14:paraId="52FBF903" w14:textId="6F8C150B" w:rsidR="00DE72D7" w:rsidRPr="00DE72D7" w:rsidRDefault="00DE72D7" w:rsidP="00C97F4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/>
              </w:rPr>
            </w:pPr>
            <w:r w:rsidRPr="00DE72D7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/>
              </w:rPr>
              <w:t>(odpowiednie zaznaczyć X)</w:t>
            </w:r>
          </w:p>
        </w:tc>
        <w:tc>
          <w:tcPr>
            <w:tcW w:w="2410" w:type="dxa"/>
          </w:tcPr>
          <w:p w14:paraId="6F059C25" w14:textId="77777777" w:rsidR="00836171" w:rsidRDefault="00DE72D7" w:rsidP="00574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Do </w:t>
            </w:r>
            <w:r w:rsidR="0083617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60 dni</w:t>
            </w:r>
          </w:p>
          <w:p w14:paraId="52297F53" w14:textId="6C4B11C3" w:rsidR="00075B77" w:rsidRPr="00075B77" w:rsidRDefault="00075B77" w:rsidP="00574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075B77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(0 pkt)</w:t>
            </w:r>
          </w:p>
        </w:tc>
        <w:tc>
          <w:tcPr>
            <w:tcW w:w="2409" w:type="dxa"/>
          </w:tcPr>
          <w:p w14:paraId="5A567F6C" w14:textId="77777777" w:rsidR="00836171" w:rsidRDefault="00DE72D7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Do </w:t>
            </w:r>
            <w:r w:rsidR="0083617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50 dni</w:t>
            </w:r>
          </w:p>
          <w:p w14:paraId="2E553882" w14:textId="15B239C3" w:rsidR="00075B77" w:rsidRPr="00075B77" w:rsidRDefault="00075B77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</w:pPr>
            <w:r w:rsidRPr="00075B77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(20 pkt)</w:t>
            </w:r>
          </w:p>
        </w:tc>
        <w:tc>
          <w:tcPr>
            <w:tcW w:w="2542" w:type="dxa"/>
          </w:tcPr>
          <w:p w14:paraId="558D9B8A" w14:textId="77777777" w:rsidR="00836171" w:rsidRDefault="00DE72D7" w:rsidP="00836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Do </w:t>
            </w:r>
            <w:r w:rsidR="0083617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40 dni</w:t>
            </w:r>
          </w:p>
          <w:p w14:paraId="278CD620" w14:textId="3EB88F72" w:rsidR="00075B77" w:rsidRPr="00075B77" w:rsidRDefault="00075B77" w:rsidP="008361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75B7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(40 pkt)</w:t>
            </w:r>
          </w:p>
        </w:tc>
      </w:tr>
      <w:tr w:rsidR="00836171" w:rsidRPr="00024C3B" w14:paraId="4B83A8BC" w14:textId="77777777" w:rsidTr="00836171">
        <w:trPr>
          <w:trHeight w:val="717"/>
        </w:trPr>
        <w:tc>
          <w:tcPr>
            <w:tcW w:w="557" w:type="dxa"/>
            <w:vMerge/>
          </w:tcPr>
          <w:p w14:paraId="63E01655" w14:textId="77777777" w:rsidR="00836171" w:rsidRDefault="0083617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1990" w:type="dxa"/>
            <w:vMerge/>
          </w:tcPr>
          <w:p w14:paraId="26C5988B" w14:textId="77777777" w:rsidR="00836171" w:rsidRDefault="00836171" w:rsidP="00C97F4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2410" w:type="dxa"/>
          </w:tcPr>
          <w:p w14:paraId="0579C1ED" w14:textId="77777777" w:rsidR="00836171" w:rsidRDefault="00836171" w:rsidP="005745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2409" w:type="dxa"/>
          </w:tcPr>
          <w:p w14:paraId="2B1141C5" w14:textId="77777777" w:rsidR="00836171" w:rsidRDefault="00836171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2542" w:type="dxa"/>
          </w:tcPr>
          <w:p w14:paraId="5014DD89" w14:textId="77777777" w:rsidR="00836171" w:rsidRDefault="00836171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9601B97" w14:textId="77777777" w:rsidR="00836171" w:rsidRDefault="00836171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5E437D96" w14:textId="77777777" w:rsidR="00836171" w:rsidRPr="00024C3B" w:rsidRDefault="00836171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lastRenderedPageBreak/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A25A8D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75B77"/>
    <w:rsid w:val="000A0C0C"/>
    <w:rsid w:val="00101735"/>
    <w:rsid w:val="00154454"/>
    <w:rsid w:val="001C2143"/>
    <w:rsid w:val="001D4EF2"/>
    <w:rsid w:val="0020425F"/>
    <w:rsid w:val="00240852"/>
    <w:rsid w:val="00245079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16372"/>
    <w:rsid w:val="0052248F"/>
    <w:rsid w:val="00522FD4"/>
    <w:rsid w:val="00533B9A"/>
    <w:rsid w:val="005355DC"/>
    <w:rsid w:val="005520FA"/>
    <w:rsid w:val="005745DB"/>
    <w:rsid w:val="005C7FB1"/>
    <w:rsid w:val="005D2B68"/>
    <w:rsid w:val="00610F9B"/>
    <w:rsid w:val="00684FD7"/>
    <w:rsid w:val="00696277"/>
    <w:rsid w:val="006A3101"/>
    <w:rsid w:val="006B558A"/>
    <w:rsid w:val="006D6FCE"/>
    <w:rsid w:val="00701059"/>
    <w:rsid w:val="00702CBF"/>
    <w:rsid w:val="007171C5"/>
    <w:rsid w:val="0076358A"/>
    <w:rsid w:val="007767EF"/>
    <w:rsid w:val="00794F7A"/>
    <w:rsid w:val="007C6CB6"/>
    <w:rsid w:val="007E5600"/>
    <w:rsid w:val="00812893"/>
    <w:rsid w:val="00836171"/>
    <w:rsid w:val="008811EB"/>
    <w:rsid w:val="0089041C"/>
    <w:rsid w:val="00894334"/>
    <w:rsid w:val="0089766E"/>
    <w:rsid w:val="008A4EA0"/>
    <w:rsid w:val="008E6026"/>
    <w:rsid w:val="0090171F"/>
    <w:rsid w:val="009057A9"/>
    <w:rsid w:val="009A63EF"/>
    <w:rsid w:val="00A25A8D"/>
    <w:rsid w:val="00A70217"/>
    <w:rsid w:val="00AB0805"/>
    <w:rsid w:val="00AC1E57"/>
    <w:rsid w:val="00AD4B9D"/>
    <w:rsid w:val="00AF4245"/>
    <w:rsid w:val="00B21480"/>
    <w:rsid w:val="00BB5A42"/>
    <w:rsid w:val="00BD2357"/>
    <w:rsid w:val="00C04FCB"/>
    <w:rsid w:val="00C159E7"/>
    <w:rsid w:val="00C25619"/>
    <w:rsid w:val="00C509A5"/>
    <w:rsid w:val="00C97F4B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D1338"/>
    <w:rsid w:val="00DE72D7"/>
    <w:rsid w:val="00E00801"/>
    <w:rsid w:val="00E206DE"/>
    <w:rsid w:val="00E27E42"/>
    <w:rsid w:val="00E35DE6"/>
    <w:rsid w:val="00E52ADC"/>
    <w:rsid w:val="00ED796F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53</cp:revision>
  <dcterms:created xsi:type="dcterms:W3CDTF">2021-11-17T10:13:00Z</dcterms:created>
  <dcterms:modified xsi:type="dcterms:W3CDTF">2025-03-13T11:41:00Z</dcterms:modified>
</cp:coreProperties>
</file>