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DBD8" w14:textId="77777777" w:rsidR="00E42758" w:rsidRPr="00E27489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239CC67" w14:textId="77B043C9" w:rsidR="00F46053" w:rsidRPr="00E27489" w:rsidRDefault="00F46053" w:rsidP="00F4605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64132" w:rsidRPr="00E27489">
        <w:rPr>
          <w:rFonts w:ascii="Times New Roman" w:hAnsi="Times New Roman" w:cs="Times New Roman"/>
          <w:b/>
          <w:sz w:val="20"/>
          <w:szCs w:val="20"/>
        </w:rPr>
        <w:t>3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E636A95" w14:textId="78F8C9C6" w:rsidR="00E42758" w:rsidRPr="00E27489" w:rsidRDefault="00E42758" w:rsidP="00E42758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464132" w:rsidRPr="00E27489">
        <w:rPr>
          <w:rFonts w:ascii="Times New Roman" w:hAnsi="Times New Roman"/>
          <w:snapToGrid w:val="0"/>
          <w:sz w:val="22"/>
          <w:szCs w:val="22"/>
          <w:u w:val="single"/>
        </w:rPr>
        <w:t>35/21</w:t>
      </w:r>
    </w:p>
    <w:p w14:paraId="4E26CF75" w14:textId="0ED0F526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1F1969E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7489" w:rsidRPr="00E27489" w14:paraId="58D9FC89" w14:textId="77777777" w:rsidTr="00A12134">
        <w:trPr>
          <w:trHeight w:val="739"/>
        </w:trPr>
        <w:tc>
          <w:tcPr>
            <w:tcW w:w="9212" w:type="dxa"/>
          </w:tcPr>
          <w:p w14:paraId="6C2C007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9CF1B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B39EA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9B0A2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B9EAC3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20701043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27489" w:rsidRPr="00E27489" w14:paraId="69D5900E" w14:textId="77777777" w:rsidTr="00A12134">
        <w:tc>
          <w:tcPr>
            <w:tcW w:w="2660" w:type="dxa"/>
          </w:tcPr>
          <w:p w14:paraId="062C9084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B0D7F0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79591708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14FCC75B" w14:textId="77777777" w:rsidTr="00A12134">
        <w:tc>
          <w:tcPr>
            <w:tcW w:w="2660" w:type="dxa"/>
            <w:vAlign w:val="bottom"/>
          </w:tcPr>
          <w:p w14:paraId="4104568E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96DE2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7379714F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4414682E" w14:textId="77777777" w:rsidTr="00A12134">
        <w:tc>
          <w:tcPr>
            <w:tcW w:w="2660" w:type="dxa"/>
          </w:tcPr>
          <w:p w14:paraId="4078B803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82FA4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0889DA3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137A813A" w14:textId="77777777" w:rsidTr="00A12134">
        <w:tc>
          <w:tcPr>
            <w:tcW w:w="2660" w:type="dxa"/>
          </w:tcPr>
          <w:p w14:paraId="5DED9130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7CE87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40EB070E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5FC47C6C" w14:textId="77777777" w:rsidTr="00A12134">
        <w:tc>
          <w:tcPr>
            <w:tcW w:w="2660" w:type="dxa"/>
          </w:tcPr>
          <w:p w14:paraId="5DBC3914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E69826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6167A226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32B06D95" w14:textId="77777777" w:rsidTr="00A12134">
        <w:tc>
          <w:tcPr>
            <w:tcW w:w="2660" w:type="dxa"/>
          </w:tcPr>
          <w:p w14:paraId="0FE6154D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CBEB3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120A5D78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1DFFCBBC" w14:textId="77777777" w:rsidTr="00A12134">
        <w:tc>
          <w:tcPr>
            <w:tcW w:w="2660" w:type="dxa"/>
          </w:tcPr>
          <w:p w14:paraId="3568AE5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4345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3287C79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4DCCABEB" w14:textId="77777777" w:rsidTr="00A12134">
        <w:tc>
          <w:tcPr>
            <w:tcW w:w="2660" w:type="dxa"/>
          </w:tcPr>
          <w:p w14:paraId="7937BEC4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A9E4C61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7489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55E503B9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EC3CCC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4E5438F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4A5DC2E7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62DABAC6" w14:textId="77777777" w:rsidTr="00A12134">
        <w:tc>
          <w:tcPr>
            <w:tcW w:w="5382" w:type="dxa"/>
          </w:tcPr>
          <w:p w14:paraId="0A0AFEB9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3C2747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7E7A46FD" w14:textId="77777777" w:rsidTr="00A12134">
        <w:tc>
          <w:tcPr>
            <w:tcW w:w="5382" w:type="dxa"/>
          </w:tcPr>
          <w:p w14:paraId="2ABBB778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402544B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3D550C38" w14:textId="77777777" w:rsidTr="00A12134">
        <w:tc>
          <w:tcPr>
            <w:tcW w:w="5382" w:type="dxa"/>
          </w:tcPr>
          <w:p w14:paraId="586888CD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2C2A1D4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7FC7018D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937FA1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940235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1A256002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1B4E04D8" w14:textId="77777777" w:rsidTr="00A12134">
        <w:tc>
          <w:tcPr>
            <w:tcW w:w="5382" w:type="dxa"/>
          </w:tcPr>
          <w:p w14:paraId="26E0DB69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B1C80B4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306A6D89" w14:textId="77777777" w:rsidTr="00A12134">
        <w:tc>
          <w:tcPr>
            <w:tcW w:w="5382" w:type="dxa"/>
          </w:tcPr>
          <w:p w14:paraId="2F822FA4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DF8FB21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19A762AC" w14:textId="77777777" w:rsidTr="00A12134">
        <w:tc>
          <w:tcPr>
            <w:tcW w:w="5382" w:type="dxa"/>
          </w:tcPr>
          <w:p w14:paraId="53C72370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58111F0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99F989" w14:textId="77777777" w:rsidR="00E27489" w:rsidRPr="00E27489" w:rsidRDefault="00E27489" w:rsidP="00E2748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4506ABF9" w14:textId="77777777" w:rsidR="00E27489" w:rsidRPr="00E27489" w:rsidRDefault="00E27489" w:rsidP="00E2748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486DD93" w14:textId="03BD10C6" w:rsidR="00E27489" w:rsidRPr="00E27489" w:rsidRDefault="00E27489" w:rsidP="00E2748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4EF0945" w14:textId="77777777" w:rsidR="00E27489" w:rsidRPr="00E27489" w:rsidRDefault="00E27489" w:rsidP="00E274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7489" w:rsidRPr="00E27489" w14:paraId="35C9A598" w14:textId="77777777" w:rsidTr="00A12134">
        <w:tc>
          <w:tcPr>
            <w:tcW w:w="9062" w:type="dxa"/>
          </w:tcPr>
          <w:p w14:paraId="41439719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9087DA9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0EA9617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BB2BB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90E0F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F1B41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7E87F" w14:textId="746E1B02" w:rsidR="00E42758" w:rsidRPr="00E27489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27489">
        <w:rPr>
          <w:rFonts w:ascii="Times New Roman" w:eastAsia="Times New Roman" w:hAnsi="Times New Roman" w:cs="Times New Roman"/>
          <w:b/>
          <w:sz w:val="24"/>
          <w:szCs w:val="24"/>
        </w:rPr>
        <w:t xml:space="preserve">Niniejszym składam ofertę dla Komendy Wojewódzkiej Policji </w:t>
      </w:r>
      <w:proofErr w:type="spellStart"/>
      <w:r w:rsidRPr="00E27489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Pr="00E27489">
        <w:rPr>
          <w:rFonts w:ascii="Times New Roman" w:eastAsia="Times New Roman" w:hAnsi="Times New Roman" w:cs="Times New Roman"/>
          <w:b/>
          <w:sz w:val="24"/>
          <w:szCs w:val="24"/>
        </w:rPr>
        <w:t>. w Radomiu ul. 11 Listopada 37/59,  26-600 Radom na:</w:t>
      </w:r>
    </w:p>
    <w:p w14:paraId="7E6F3669" w14:textId="77777777" w:rsidR="00E42758" w:rsidRPr="00E27489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75807" w14:textId="1085CFB5" w:rsidR="00E42758" w:rsidRPr="00E27489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„Zakup wraz z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dostarczeniem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materiałów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informatycznych, monitoringowych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eksploatacyjnych do sprzętu komputerowego 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 potrzeb jednostek Policji garnizon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mazowiec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kiego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248BE03" w14:textId="1114AE27" w:rsidR="00E42758" w:rsidRPr="00E27489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D545A2" w14:textId="7B55AC26" w:rsidR="005627D0" w:rsidRPr="00E27489" w:rsidRDefault="005627D0" w:rsidP="00DF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Zadanie nr 1*</w:t>
      </w:r>
    </w:p>
    <w:p w14:paraId="5C9C35F5" w14:textId="084F3A64" w:rsidR="00924BB3" w:rsidRPr="00E27489" w:rsidRDefault="00924BB3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="00E27489">
        <w:rPr>
          <w:rFonts w:ascii="Times New Roman" w:eastAsia="Times New Roman" w:hAnsi="Times New Roman" w:cs="Times New Roman"/>
          <w:b/>
          <w:bCs/>
        </w:rPr>
        <w:t>(słownie:……</w:t>
      </w:r>
      <w:r w:rsidRPr="00E27489">
        <w:rPr>
          <w:rFonts w:ascii="Times New Roman" w:eastAsia="Times New Roman" w:hAnsi="Times New Roman" w:cs="Times New Roman"/>
          <w:b/>
          <w:bCs/>
        </w:rPr>
        <w:t>…………………………..............................................................................................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6FCECE05" w14:textId="77777777" w:rsidR="00924BB3" w:rsidRPr="00E27489" w:rsidRDefault="00924BB3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6BC283BC" w14:textId="77777777" w:rsidR="00924BB3" w:rsidRPr="00E27489" w:rsidRDefault="00924BB3" w:rsidP="0092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2044AF1F" w14:textId="77777777" w:rsidR="00924BB3" w:rsidRPr="00E27489" w:rsidRDefault="00924BB3" w:rsidP="00924B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>[W przypadku braku wypełnienia Wykonawca otrzymuje „0” punktów dla kryterium oceny – „Termin dostawy częściowej”. Zamawiający uzna, że Wykonawca proponuje maksymalny „Termin dostawy częściowej” tj. 8 dni kalendarzowych.]</w:t>
      </w:r>
    </w:p>
    <w:p w14:paraId="6169C144" w14:textId="5D39519D" w:rsidR="005627D0" w:rsidRPr="00E27489" w:rsidRDefault="005627D0" w:rsidP="00924BB3">
      <w:pPr>
        <w:suppressAutoHyphens/>
        <w:spacing w:after="0" w:line="240" w:lineRule="auto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12E81" w14:textId="0811E455" w:rsidR="00DF4470" w:rsidRPr="00E27489" w:rsidRDefault="00D71C7A" w:rsidP="00924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Zadanie nr 2*</w:t>
      </w:r>
    </w:p>
    <w:p w14:paraId="012C75B8" w14:textId="37AC9F6B" w:rsidR="00FA627D" w:rsidRPr="00E27489" w:rsidRDefault="00FA627D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 w:rsidR="00E27489"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21ACD38A" w14:textId="77777777" w:rsidR="00FA627D" w:rsidRPr="00E27489" w:rsidRDefault="00FA627D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7E3C0860" w14:textId="77777777" w:rsidR="00FA627D" w:rsidRPr="00E27489" w:rsidRDefault="00FA627D" w:rsidP="00FA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601A4139" w14:textId="0F3C0784" w:rsidR="00FA627D" w:rsidRPr="00E27489" w:rsidRDefault="00FA627D" w:rsidP="00FA627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>[W przypadku braku wypełnienia Wykonawca otrzymuje „0” punktów dla kryterium oceny – „Termin dostawy częściowej”.</w:t>
      </w:r>
      <w:r w:rsidR="00924BB3" w:rsidRPr="00E274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>Zamawiający uzna</w:t>
      </w:r>
      <w:r w:rsidR="00924BB3" w:rsidRPr="00E2748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>że Wykonawca proponuje maksymalny „Termin dostawy częściowej” tj. 8 dni kalendarzowych.]</w:t>
      </w:r>
    </w:p>
    <w:p w14:paraId="2CE23620" w14:textId="77777777" w:rsidR="00E42758" w:rsidRPr="00E27489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08EF42" w14:textId="2FB7B461" w:rsidR="00FA627D" w:rsidRPr="00E27489" w:rsidRDefault="00E42758" w:rsidP="00924BB3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</w:t>
      </w:r>
      <w:r w:rsidR="00FA627D" w:rsidRPr="00E27489">
        <w:rPr>
          <w:rFonts w:ascii="Times New Roman" w:eastAsia="Times New Roman" w:hAnsi="Times New Roman" w:cs="Times New Roman"/>
        </w:rPr>
        <w:t xml:space="preserve"> koszty produktów, ich dostawy, transportu, rozładunku, opakowania, czynności związanych z przygotowaniem dostawy oraz ubezpieczenie na czas transportu, a także należne opłaty wynikające z polskiego prawa podatkowego, celnego itp. oraz inne koszty poniesione przez Wykonawcę w związku z realizacją przedmiotu Umowy</w:t>
      </w:r>
      <w:r w:rsidR="00DF4470" w:rsidRPr="00E27489">
        <w:rPr>
          <w:rFonts w:ascii="Times New Roman" w:eastAsia="Times New Roman" w:hAnsi="Times New Roman" w:cs="Times New Roman"/>
        </w:rPr>
        <w:t>, w tym koszty związane z udzieloną bezwarunkową gwarancją.</w:t>
      </w:r>
    </w:p>
    <w:p w14:paraId="15DF5C2B" w14:textId="77777777" w:rsidR="00E42758" w:rsidRPr="00E27489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14:paraId="34DF95E5" w14:textId="5641D8BF" w:rsidR="00E42758" w:rsidRPr="00E27489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</w:rPr>
        <w:t xml:space="preserve">Oświadczam, iż udzielam </w:t>
      </w:r>
      <w:r w:rsidR="00924BB3" w:rsidRPr="00E27489">
        <w:rPr>
          <w:rFonts w:ascii="Times New Roman" w:eastAsia="Times New Roman" w:hAnsi="Times New Roman" w:cs="Times New Roman"/>
        </w:rPr>
        <w:t>bezwarunkowej</w:t>
      </w:r>
      <w:r w:rsidRPr="00E27489">
        <w:rPr>
          <w:rFonts w:ascii="Times New Roman" w:eastAsia="Times New Roman" w:hAnsi="Times New Roman" w:cs="Times New Roman"/>
        </w:rPr>
        <w:t xml:space="preserve"> gwarancji na oferowane </w:t>
      </w:r>
      <w:r w:rsidR="00924BB3" w:rsidRPr="00E27489">
        <w:rPr>
          <w:rFonts w:ascii="Times New Roman" w:eastAsia="Times New Roman" w:hAnsi="Times New Roman" w:cs="Times New Roman"/>
        </w:rPr>
        <w:t>materiały na okres zgodny z okresem wskazanym przez Zamawiającego w Opisie przedmiotu zamówienia/ wykazie cennika asortymentowo-ilościowego</w:t>
      </w:r>
      <w:r w:rsidRPr="00E27489">
        <w:rPr>
          <w:rFonts w:ascii="Times New Roman" w:eastAsia="Times New Roman" w:hAnsi="Times New Roman" w:cs="Times New Roman"/>
        </w:rPr>
        <w:t>, licząc od daty podpisania</w:t>
      </w:r>
      <w:r w:rsidR="00924BB3" w:rsidRPr="00E27489">
        <w:rPr>
          <w:rFonts w:ascii="Times New Roman" w:eastAsia="Times New Roman" w:hAnsi="Times New Roman" w:cs="Times New Roman"/>
        </w:rPr>
        <w:t xml:space="preserve"> bez zastrzeżeń</w:t>
      </w:r>
      <w:r w:rsidRPr="00E27489">
        <w:rPr>
          <w:rFonts w:ascii="Times New Roman" w:eastAsia="Times New Roman" w:hAnsi="Times New Roman" w:cs="Times New Roman"/>
        </w:rPr>
        <w:t xml:space="preserve">  protokołu odbioru przedmiotu umowy dla każdej z dostaw </w:t>
      </w:r>
      <w:r w:rsidR="00924BB3" w:rsidRPr="00E27489">
        <w:rPr>
          <w:rFonts w:ascii="Times New Roman" w:eastAsia="Times New Roman" w:hAnsi="Times New Roman" w:cs="Times New Roman"/>
        </w:rPr>
        <w:t xml:space="preserve">częściowych </w:t>
      </w:r>
      <w:r w:rsidRPr="00E27489">
        <w:rPr>
          <w:rFonts w:ascii="Times New Roman" w:eastAsia="Times New Roman" w:hAnsi="Times New Roman" w:cs="Times New Roman"/>
        </w:rPr>
        <w:t>odrębnie.</w:t>
      </w:r>
    </w:p>
    <w:p w14:paraId="0086357B" w14:textId="77777777" w:rsidR="00E42758" w:rsidRPr="00E27489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27489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14:paraId="6B972ED1" w14:textId="308172E8" w:rsidR="00E27489" w:rsidRDefault="00E42758" w:rsidP="00E27489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</w:rPr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7121FC21" w14:textId="3DE0DF52" w:rsidR="00E27489" w:rsidRDefault="00E27489" w:rsidP="00E27489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76E43277" w14:textId="1CD467A4" w:rsidR="00E27489" w:rsidRDefault="00E27489" w:rsidP="00E27489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1B98AFCF" w14:textId="16FB3C39" w:rsidR="00E27489" w:rsidRDefault="00E27489" w:rsidP="00E27489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3F421E6A" w14:textId="77777777" w:rsidR="00E27489" w:rsidRDefault="00E27489" w:rsidP="00E27489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4C282C8D" w14:textId="77777777" w:rsidR="00E27489" w:rsidRPr="00E27489" w:rsidRDefault="00E27489" w:rsidP="00E27489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70619E22" w14:textId="7A81445A" w:rsidR="00E27489" w:rsidRPr="00E27489" w:rsidRDefault="00E27489" w:rsidP="00E27489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14:paraId="50999613" w14:textId="3DC2DD76" w:rsidR="00E27489" w:rsidRPr="00350EBC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F1F49EB" w14:textId="77777777" w:rsidR="00E27489" w:rsidRPr="00350EBC" w:rsidRDefault="00E27489" w:rsidP="00E2748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5E638F3E" w14:textId="77777777" w:rsidR="00E27489" w:rsidRPr="00350EBC" w:rsidRDefault="00E27489" w:rsidP="00E2748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2C7B1351" w14:textId="77777777" w:rsidR="00E27489" w:rsidRPr="00350EBC" w:rsidRDefault="00E27489" w:rsidP="00E2748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08A0E372" w14:textId="77777777" w:rsidR="00E27489" w:rsidRPr="00350EBC" w:rsidRDefault="00E27489" w:rsidP="00E2748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1F4237CD" w14:textId="77777777" w:rsidR="00E27489" w:rsidRPr="00350EBC" w:rsidRDefault="00E27489" w:rsidP="00E2748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636B5EB2" w14:textId="4C97E7D5" w:rsidR="00E27489" w:rsidRPr="00E27489" w:rsidRDefault="00E27489" w:rsidP="00E2748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291CC528" w14:textId="77777777" w:rsidR="00E27489" w:rsidRPr="00350EBC" w:rsidRDefault="00E27489" w:rsidP="00E27489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4FC457FC" w14:textId="77777777" w:rsidR="00E27489" w:rsidRPr="00350EBC" w:rsidRDefault="00E27489" w:rsidP="00E274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3A705130" w14:textId="77777777" w:rsidR="00E27489" w:rsidRPr="00350EBC" w:rsidRDefault="00E27489" w:rsidP="00E2748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01E774D5" w14:textId="77777777" w:rsidR="00E27489" w:rsidRPr="00350EBC" w:rsidRDefault="00E27489" w:rsidP="00E2748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2779D36A" w14:textId="77777777" w:rsidR="00E27489" w:rsidRPr="00350EBC" w:rsidRDefault="00E27489" w:rsidP="00E2748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07B060A8" w14:textId="77777777" w:rsidR="00E27489" w:rsidRPr="00350EBC" w:rsidRDefault="00E27489" w:rsidP="00E27489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1478BAAA" w14:textId="77777777" w:rsidR="00E27489" w:rsidRPr="00350EBC" w:rsidRDefault="00E27489" w:rsidP="00E274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769DD6FC" w14:textId="77777777" w:rsidR="00E27489" w:rsidRPr="00350EBC" w:rsidRDefault="00E27489" w:rsidP="00E274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204D697A" w14:textId="77777777" w:rsidR="00E27489" w:rsidRPr="00350EBC" w:rsidRDefault="00E27489" w:rsidP="00E27489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4D41E66" w14:textId="77777777" w:rsidR="00E27489" w:rsidRPr="00350EBC" w:rsidRDefault="00E27489" w:rsidP="00E2748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1DB8CE9F" w14:textId="192B122F" w:rsidR="00E27489" w:rsidRPr="00E27489" w:rsidRDefault="00E27489" w:rsidP="00E2748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13A77408" w14:textId="6880AF6B" w:rsidR="00E42758" w:rsidRPr="00E27489" w:rsidRDefault="00E42758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A1B054A" w14:textId="77777777" w:rsidR="00E42758" w:rsidRPr="00E27489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7489">
        <w:rPr>
          <w:rFonts w:ascii="Times New Roman" w:hAnsi="Times New Roman" w:cs="Times New Roman"/>
          <w:b/>
          <w:bCs/>
          <w:sz w:val="20"/>
          <w:szCs w:val="20"/>
        </w:rPr>
        <w:t>Podwykonawcom zamierzamy powierzy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E27489">
        <w:rPr>
          <w:rFonts w:ascii="Times New Roman" w:hAnsi="Times New Roman" w:cs="Times New Roman"/>
          <w:b/>
          <w:bCs/>
          <w:sz w:val="20"/>
          <w:szCs w:val="20"/>
        </w:rPr>
        <w:t>wykonanie nast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E27489">
        <w:rPr>
          <w:rFonts w:ascii="Times New Roman" w:hAnsi="Times New Roman" w:cs="Times New Roman"/>
          <w:b/>
          <w:bCs/>
          <w:sz w:val="20"/>
          <w:szCs w:val="20"/>
        </w:rPr>
        <w:t>puj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E27489">
        <w:rPr>
          <w:rFonts w:ascii="Times New Roman" w:hAnsi="Times New Roman" w:cs="Times New Roman"/>
          <w:b/>
          <w:bCs/>
          <w:sz w:val="20"/>
          <w:szCs w:val="20"/>
        </w:rPr>
        <w:t>cych cz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ęś</w:t>
      </w:r>
      <w:r w:rsidRPr="00E27489">
        <w:rPr>
          <w:rFonts w:ascii="Times New Roman" w:hAnsi="Times New Roman" w:cs="Times New Roman"/>
          <w:b/>
          <w:bCs/>
          <w:sz w:val="20"/>
          <w:szCs w:val="20"/>
        </w:rPr>
        <w:t>ci zamówienia:</w:t>
      </w:r>
    </w:p>
    <w:p w14:paraId="19A6AC12" w14:textId="77777777" w:rsidR="00E42758" w:rsidRPr="00E27489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7489">
        <w:rPr>
          <w:rFonts w:ascii="Times New Roman" w:hAnsi="Times New Roman" w:cs="Times New Roman"/>
          <w:b/>
          <w:bCs/>
          <w:sz w:val="20"/>
          <w:szCs w:val="20"/>
        </w:rPr>
        <w:t>(wypełni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E27489">
        <w:rPr>
          <w:rFonts w:ascii="Times New Roman" w:hAnsi="Times New Roman" w:cs="Times New Roman"/>
          <w:b/>
          <w:bCs/>
          <w:sz w:val="20"/>
          <w:szCs w:val="20"/>
        </w:rPr>
        <w:t>je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E27489">
        <w:rPr>
          <w:rFonts w:ascii="Times New Roman" w:hAnsi="Times New Roman" w:cs="Times New Roman"/>
          <w:b/>
          <w:bCs/>
          <w:sz w:val="20"/>
          <w:szCs w:val="20"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E27489" w14:paraId="3C1C019D" w14:textId="77777777" w:rsidTr="0020272D">
        <w:tc>
          <w:tcPr>
            <w:tcW w:w="4644" w:type="dxa"/>
            <w:vAlign w:val="center"/>
          </w:tcPr>
          <w:p w14:paraId="2A23ED41" w14:textId="77777777" w:rsidR="00E42758" w:rsidRPr="00E27489" w:rsidRDefault="00E42758" w:rsidP="00D018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</w:t>
            </w:r>
            <w:r w:rsidRPr="00E27489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ęść </w:t>
            </w:r>
            <w:r w:rsidRPr="00E2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14:paraId="3F51B1BA" w14:textId="77777777" w:rsidR="00E42758" w:rsidRPr="00E27489" w:rsidRDefault="00E42758" w:rsidP="00D01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(Firma) podwykonawcy – o ile jest znana na etapie składania wniosków</w:t>
            </w:r>
          </w:p>
        </w:tc>
      </w:tr>
      <w:tr w:rsidR="00E42758" w:rsidRPr="00E27489" w14:paraId="493256AC" w14:textId="77777777" w:rsidTr="0020272D">
        <w:tc>
          <w:tcPr>
            <w:tcW w:w="4644" w:type="dxa"/>
          </w:tcPr>
          <w:p w14:paraId="1976C419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14:paraId="7C4DA14F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</w:tbl>
    <w:p w14:paraId="2B33F1CE" w14:textId="77777777" w:rsidR="00E42758" w:rsidRPr="00E27489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D04634" w14:textId="77777777" w:rsidR="00E42758" w:rsidRPr="00E27489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Informujemy, 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e wskazane poni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ej dokumenty lub o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wiadczenia dost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pne s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w formie elektronicznej pod okre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lonymi adresami internetowymi ogólnodost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pnych i bezpłatnych baz danych: (wypełni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je</w:t>
      </w:r>
      <w:r w:rsidRPr="00E2748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E27489">
        <w:rPr>
          <w:rFonts w:ascii="Times New Roman" w:eastAsia="Times New Roman" w:hAnsi="Times New Roman" w:cs="Times New Roman"/>
          <w:b/>
          <w:bCs/>
          <w:sz w:val="20"/>
          <w:szCs w:val="20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5256"/>
      </w:tblGrid>
      <w:tr w:rsidR="00E42758" w:rsidRPr="00E27489" w14:paraId="2E5DCBD8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EE9E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27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dokumentu lub o</w:t>
            </w:r>
            <w:r w:rsidRPr="00E27489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E27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DFF2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7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internetowy bazy danych, gdzie dost</w:t>
            </w:r>
            <w:r w:rsidRPr="00E27489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E27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pny jest</w:t>
            </w:r>
          </w:p>
          <w:p w14:paraId="3B5B0865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27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dokument lub o</w:t>
            </w:r>
            <w:r w:rsidRPr="00E27489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E27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E42758" w:rsidRPr="00E27489" w14:paraId="1EC88280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1A7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8BF" w14:textId="77777777" w:rsidR="00E42758" w:rsidRPr="00E27489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</w:tbl>
    <w:p w14:paraId="0D433D8C" w14:textId="77777777" w:rsidR="00E42758" w:rsidRPr="00E27489" w:rsidRDefault="00E42758" w:rsidP="00E427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07EC652F" w14:textId="77777777" w:rsidR="00E42758" w:rsidRPr="00E27489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27253" w14:textId="274298D8" w:rsidR="00E42758" w:rsidRPr="00E27489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b/>
          <w:sz w:val="20"/>
          <w:szCs w:val="20"/>
        </w:rPr>
        <w:t>Oświadczam, że wypełniłem obowiązki informacyjne przewidzi</w:t>
      </w:r>
      <w:r w:rsidR="0027430D" w:rsidRPr="00E27489">
        <w:rPr>
          <w:rFonts w:ascii="Times New Roman" w:eastAsia="Times New Roman" w:hAnsi="Times New Roman" w:cs="Times New Roman"/>
          <w:b/>
          <w:sz w:val="20"/>
          <w:szCs w:val="20"/>
        </w:rPr>
        <w:t>ane w art. 13 lub art. 14 RODO</w:t>
      </w:r>
      <w:r w:rsidRPr="00E27489">
        <w:rPr>
          <w:rFonts w:ascii="Times New Roman" w:eastAsia="Times New Roman" w:hAnsi="Times New Roman" w:cs="Times New Roman"/>
          <w:b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7A18A11B" w14:textId="77777777" w:rsidR="00E42758" w:rsidRPr="00E27489" w:rsidRDefault="00E42758" w:rsidP="00E4275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E9898A" w14:textId="40EE54CF" w:rsidR="00E42758" w:rsidRPr="00E27489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87FC36" w14:textId="77777777" w:rsidR="00756350" w:rsidRPr="00E27489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FBE323" w14:textId="0BE6F695" w:rsidR="00E42758" w:rsidRPr="00E27489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p w14:paraId="57E0A06E" w14:textId="368E592B" w:rsidR="0027430D" w:rsidRPr="00E27489" w:rsidRDefault="00E42758" w:rsidP="00D018D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</w:t>
      </w:r>
    </w:p>
    <w:p w14:paraId="312BD135" w14:textId="08A3D271" w:rsidR="00464132" w:rsidRDefault="00464132" w:rsidP="004641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CCE556" w14:textId="77777777" w:rsidR="00E27489" w:rsidRPr="00E27489" w:rsidRDefault="00E27489" w:rsidP="004641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3E3BA5" w14:textId="3A46FF00" w:rsidR="0027430D" w:rsidRPr="00E27489" w:rsidRDefault="0027430D" w:rsidP="004641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1F830A6D" w14:textId="77777777" w:rsidR="0027430D" w:rsidRPr="00E27489" w:rsidRDefault="0027430D" w:rsidP="0027430D">
      <w:pPr>
        <w:ind w:left="993"/>
        <w:jc w:val="both"/>
        <w:rPr>
          <w:rFonts w:ascii="Times New Roman" w:hAnsi="Times New Roman" w:cs="Times New Roman"/>
        </w:rPr>
      </w:pPr>
      <w:r w:rsidRPr="00E27489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756350" w:rsidRPr="00E27489">
        <w:rPr>
          <w:rFonts w:ascii="Times New Roman" w:hAnsi="Times New Roman" w:cs="Times New Roman"/>
        </w:rPr>
        <w:t>zamawiającemu wraz z dokumentem</w:t>
      </w:r>
      <w:r w:rsidRPr="00E27489">
        <w:rPr>
          <w:rFonts w:ascii="Times New Roman" w:hAnsi="Times New Roman" w:cs="Times New Roman"/>
        </w:rPr>
        <w:t>(</w:t>
      </w:r>
      <w:proofErr w:type="spellStart"/>
      <w:r w:rsidRPr="00E27489">
        <w:rPr>
          <w:rFonts w:ascii="Times New Roman" w:hAnsi="Times New Roman" w:cs="Times New Roman"/>
        </w:rPr>
        <w:t>ami</w:t>
      </w:r>
      <w:proofErr w:type="spellEnd"/>
      <w:r w:rsidRPr="00E27489">
        <w:rPr>
          <w:rFonts w:ascii="Times New Roman" w:hAnsi="Times New Roman" w:cs="Times New Roman"/>
        </w:rPr>
        <w:t>) potwierdzającymi prawo do reprezentacji Wykonawcy przez osobę podpisującą ofertę</w:t>
      </w:r>
      <w:r w:rsidR="00AB044D" w:rsidRPr="00E27489">
        <w:rPr>
          <w:rFonts w:ascii="Times New Roman" w:hAnsi="Times New Roman" w:cs="Times New Roman"/>
        </w:rPr>
        <w:t>.</w:t>
      </w:r>
    </w:p>
    <w:p w14:paraId="0133B724" w14:textId="77777777" w:rsidR="0027430D" w:rsidRPr="00E27489" w:rsidRDefault="0027430D" w:rsidP="002743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22A6CD" w14:textId="6C4BA886" w:rsidR="00E42758" w:rsidRPr="00E27489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8D0342" w14:textId="15C2C815" w:rsidR="00D71C7A" w:rsidRPr="00E27489" w:rsidRDefault="00D71C7A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71C7A" w:rsidRPr="00E27489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97C0" w14:textId="77777777" w:rsidR="00431294" w:rsidRDefault="00431294">
      <w:pPr>
        <w:spacing w:after="0" w:line="240" w:lineRule="auto"/>
      </w:pPr>
      <w:r>
        <w:separator/>
      </w:r>
    </w:p>
  </w:endnote>
  <w:endnote w:type="continuationSeparator" w:id="0">
    <w:p w14:paraId="0543B61A" w14:textId="77777777" w:rsidR="00431294" w:rsidRDefault="0043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0D715EEB" w14:textId="3EAE1A5D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73D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73D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532753" w14:textId="77777777" w:rsidR="00DE03E5" w:rsidRDefault="00431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8567" w14:textId="77777777" w:rsidR="00431294" w:rsidRDefault="00431294">
      <w:pPr>
        <w:spacing w:after="0" w:line="240" w:lineRule="auto"/>
      </w:pPr>
      <w:r>
        <w:separator/>
      </w:r>
    </w:p>
  </w:footnote>
  <w:footnote w:type="continuationSeparator" w:id="0">
    <w:p w14:paraId="6C5DBA56" w14:textId="77777777" w:rsidR="00431294" w:rsidRDefault="0043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7F98"/>
    <w:rsid w:val="0012176F"/>
    <w:rsid w:val="0027430D"/>
    <w:rsid w:val="002749A3"/>
    <w:rsid w:val="002D5B21"/>
    <w:rsid w:val="003B0AFF"/>
    <w:rsid w:val="00431294"/>
    <w:rsid w:val="00464132"/>
    <w:rsid w:val="004D0A95"/>
    <w:rsid w:val="004E76FD"/>
    <w:rsid w:val="005627D0"/>
    <w:rsid w:val="0063649F"/>
    <w:rsid w:val="00744A71"/>
    <w:rsid w:val="00756350"/>
    <w:rsid w:val="00791CBE"/>
    <w:rsid w:val="008310BF"/>
    <w:rsid w:val="008B4557"/>
    <w:rsid w:val="008F73D7"/>
    <w:rsid w:val="00924BB3"/>
    <w:rsid w:val="009C4A82"/>
    <w:rsid w:val="00A45242"/>
    <w:rsid w:val="00A5703C"/>
    <w:rsid w:val="00AB044D"/>
    <w:rsid w:val="00AF1905"/>
    <w:rsid w:val="00C367B2"/>
    <w:rsid w:val="00CB0B38"/>
    <w:rsid w:val="00D018D8"/>
    <w:rsid w:val="00D71C7A"/>
    <w:rsid w:val="00DF4470"/>
    <w:rsid w:val="00E27489"/>
    <w:rsid w:val="00E42758"/>
    <w:rsid w:val="00E831A6"/>
    <w:rsid w:val="00F46053"/>
    <w:rsid w:val="00FA24F1"/>
    <w:rsid w:val="00FA627D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16E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27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7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</cp:revision>
  <cp:lastPrinted>2021-10-14T10:56:00Z</cp:lastPrinted>
  <dcterms:created xsi:type="dcterms:W3CDTF">2021-10-14T07:44:00Z</dcterms:created>
  <dcterms:modified xsi:type="dcterms:W3CDTF">2021-10-14T10:56:00Z</dcterms:modified>
</cp:coreProperties>
</file>