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0F3D6B0D" w:rsidR="008F1792" w:rsidRPr="00A40549" w:rsidRDefault="008F1792" w:rsidP="00276B87">
      <w:pPr>
        <w:spacing w:after="0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D02FB">
        <w:rPr>
          <w:rFonts w:ascii="Times New Roman" w:eastAsia="Times New Roman" w:hAnsi="Times New Roman"/>
          <w:b/>
          <w:sz w:val="24"/>
          <w:szCs w:val="24"/>
          <w:lang w:eastAsia="pl-PL"/>
        </w:rPr>
        <w:t>35</w:t>
      </w:r>
      <w:r w:rsidR="00681A54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65706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40549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Pr="00A40549" w:rsidRDefault="005515BC" w:rsidP="005424BB">
      <w:pPr>
        <w:spacing w:after="0"/>
        <w:ind w:left="5664" w:hanging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405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A40549" w:rsidRDefault="00EF035D" w:rsidP="005424BB">
      <w:pPr>
        <w:spacing w:after="0"/>
        <w:ind w:left="5529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A40549" w:rsidRDefault="00EF035D" w:rsidP="00A405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A40549" w:rsidRDefault="00EF035D" w:rsidP="00A4054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A40549" w:rsidRDefault="00EF035D" w:rsidP="005424BB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Pr="00A40549" w:rsidRDefault="00E17A11" w:rsidP="005424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A40549" w:rsidRDefault="00E17A11" w:rsidP="005424B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A40549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A40549">
        <w:rPr>
          <w:rFonts w:ascii="Times New Roman" w:hAnsi="Times New Roman"/>
          <w:sz w:val="24"/>
          <w:szCs w:val="24"/>
        </w:rPr>
        <w:t xml:space="preserve"> </w:t>
      </w:r>
      <w:r w:rsidR="00681A54" w:rsidRPr="00A40549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</w:p>
    <w:p w14:paraId="2ECAF9C1" w14:textId="77777777" w:rsidR="00BD02FB" w:rsidRDefault="00BD02FB" w:rsidP="00BD02FB">
      <w:pPr>
        <w:pStyle w:val="Tekstpodstawowy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Zakup stacji roboczej oraz komputera stacjonarnego W ramach projektu badawczego OPUS 26 nr UMO-2023/51/B/ST9/00943 pt. „Czy śluzowce mogą nam pomóc złagodzić napięcia kosmologiczne?” - powtórka</w:t>
      </w:r>
    </w:p>
    <w:p w14:paraId="14E4ECAC" w14:textId="77777777" w:rsidR="0053482B" w:rsidRPr="00A40549" w:rsidRDefault="0053482B" w:rsidP="005424BB">
      <w:pPr>
        <w:widowControl w:val="0"/>
        <w:suppressAutoHyphens/>
        <w:autoSpaceDE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D584ED" w14:textId="77777777" w:rsidR="005515BC" w:rsidRPr="00A40549" w:rsidRDefault="005515BC" w:rsidP="005424B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40549" w:rsidRDefault="005515BC" w:rsidP="005424B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A40549" w:rsidRDefault="00EF035D" w:rsidP="0054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A40549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A40549" w:rsidRDefault="00EF035D" w:rsidP="005424B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A4054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A40549" w:rsidRDefault="00EF035D" w:rsidP="005424B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A40549" w:rsidRDefault="00EF035D" w:rsidP="007746C9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A40549" w:rsidRDefault="00EF035D" w:rsidP="007746C9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Arial" w:hAnsi="Times New Roman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A40549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A40549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A40549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A40549" w:rsidRDefault="00EF035D" w:rsidP="007746C9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0549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A40549" w:rsidRDefault="00EF035D" w:rsidP="007746C9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A40549" w:rsidRDefault="00EF035D" w:rsidP="005424BB">
      <w:pPr>
        <w:pStyle w:val="Default"/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A40549" w:rsidRDefault="00EF035D" w:rsidP="005424B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A40549" w:rsidRDefault="00EF035D" w:rsidP="005424B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A40549" w:rsidRDefault="00EF035D" w:rsidP="005424B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A40549" w:rsidRDefault="00EF035D" w:rsidP="005424B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A40549" w:rsidRDefault="00EF035D" w:rsidP="005424BB">
      <w:pPr>
        <w:pStyle w:val="Default"/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A40549" w:rsidRDefault="00EF035D" w:rsidP="005424B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A40549" w:rsidRDefault="00EF035D" w:rsidP="005424B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  <w:bCs/>
        </w:rPr>
        <w:t xml:space="preserve">……………….. </w:t>
      </w:r>
    </w:p>
    <w:p w14:paraId="3A90A6AB" w14:textId="69159F87" w:rsidR="00EF035D" w:rsidRPr="00A40549" w:rsidRDefault="00EF035D" w:rsidP="005424B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A40549">
        <w:rPr>
          <w:rFonts w:ascii="Times New Roman" w:hAnsi="Times New Roman" w:cs="Times New Roman"/>
          <w:bCs/>
        </w:rPr>
        <w:t xml:space="preserve">………………... </w:t>
      </w:r>
    </w:p>
    <w:sectPr w:rsidR="00EF035D" w:rsidRPr="00A4054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0C584B5C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</w:p>
  <w:p w14:paraId="4D21D572" w14:textId="77777777" w:rsidR="00883A05" w:rsidRPr="00A40549" w:rsidRDefault="00883A05" w:rsidP="005515BC">
    <w:pPr>
      <w:pStyle w:val="Stopka"/>
      <w:jc w:val="center"/>
      <w:rPr>
        <w:rFonts w:ascii="Times New Roman" w:hAnsi="Times New Roman"/>
        <w:sz w:val="18"/>
        <w:szCs w:val="18"/>
      </w:rPr>
    </w:pPr>
    <w:r w:rsidRPr="00A40549">
      <w:rPr>
        <w:rFonts w:ascii="Times New Roman" w:hAnsi="Times New Roman"/>
        <w:sz w:val="18"/>
        <w:szCs w:val="18"/>
      </w:rPr>
      <w:t>WYMAGANE PODPISANIE KWALIFIKOWANYM PODPISEM ELEKTRONICZNYM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0B35D6D6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746C9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7746C9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EDFC" w14:textId="7E7A420B" w:rsidR="003C4C7A" w:rsidRPr="00A40549" w:rsidRDefault="00A40549" w:rsidP="003C4C7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8"/>
        <w:szCs w:val="20"/>
        <w:lang w:eastAsia="x-none"/>
      </w:rPr>
    </w:pPr>
    <w:r w:rsidRPr="00A40549">
      <w:rPr>
        <w:rFonts w:ascii="Times New Roman" w:eastAsia="Times New Roman" w:hAnsi="Times New Roman"/>
        <w:noProof/>
        <w:sz w:val="28"/>
        <w:szCs w:val="20"/>
        <w:lang w:eastAsia="pl-PL"/>
      </w:rPr>
      <w:drawing>
        <wp:inline distT="0" distB="0" distL="0" distR="0" wp14:anchorId="602B28E1" wp14:editId="1C8719AD">
          <wp:extent cx="1654175" cy="580390"/>
          <wp:effectExtent l="0" t="0" r="3175" b="0"/>
          <wp:docPr id="143204646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046461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0549">
      <w:rPr>
        <w:rFonts w:ascii="Times New Roman" w:eastAsia="Times New Roman" w:hAnsi="Times New Roman"/>
        <w:sz w:val="28"/>
        <w:szCs w:val="20"/>
        <w:lang w:eastAsia="x-none"/>
      </w:rPr>
      <w:tab/>
    </w:r>
    <w:r w:rsidRPr="00A40549">
      <w:rPr>
        <w:rFonts w:ascii="Times New Roman" w:eastAsia="Times New Roman" w:hAnsi="Times New Roman"/>
        <w:sz w:val="28"/>
        <w:szCs w:val="20"/>
        <w:lang w:eastAsia="x-none"/>
      </w:rPr>
      <w:tab/>
    </w:r>
  </w:p>
  <w:p w14:paraId="6F35EFAF" w14:textId="77777777" w:rsidR="003C4C7A" w:rsidRDefault="003C4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3013">
    <w:abstractNumId w:val="8"/>
  </w:num>
  <w:num w:numId="2" w16cid:durableId="1056778283">
    <w:abstractNumId w:val="2"/>
  </w:num>
  <w:num w:numId="3" w16cid:durableId="874659433">
    <w:abstractNumId w:val="16"/>
  </w:num>
  <w:num w:numId="4" w16cid:durableId="1613124965">
    <w:abstractNumId w:val="0"/>
  </w:num>
  <w:num w:numId="5" w16cid:durableId="927664130">
    <w:abstractNumId w:val="4"/>
  </w:num>
  <w:num w:numId="6" w16cid:durableId="786315007">
    <w:abstractNumId w:val="3"/>
  </w:num>
  <w:num w:numId="7" w16cid:durableId="1963462061">
    <w:abstractNumId w:val="9"/>
  </w:num>
  <w:num w:numId="8" w16cid:durableId="234946892">
    <w:abstractNumId w:val="13"/>
  </w:num>
  <w:num w:numId="9" w16cid:durableId="564951921">
    <w:abstractNumId w:val="19"/>
  </w:num>
  <w:num w:numId="10" w16cid:durableId="1036471659">
    <w:abstractNumId w:val="14"/>
  </w:num>
  <w:num w:numId="11" w16cid:durableId="860360538">
    <w:abstractNumId w:val="17"/>
  </w:num>
  <w:num w:numId="12" w16cid:durableId="58863572">
    <w:abstractNumId w:val="12"/>
  </w:num>
  <w:num w:numId="13" w16cid:durableId="1254361680">
    <w:abstractNumId w:val="10"/>
  </w:num>
  <w:num w:numId="14" w16cid:durableId="1107654349">
    <w:abstractNumId w:val="15"/>
  </w:num>
  <w:num w:numId="15" w16cid:durableId="783573064">
    <w:abstractNumId w:val="7"/>
  </w:num>
  <w:num w:numId="16" w16cid:durableId="768159363">
    <w:abstractNumId w:val="6"/>
  </w:num>
  <w:num w:numId="17" w16cid:durableId="612521023">
    <w:abstractNumId w:val="11"/>
  </w:num>
  <w:num w:numId="18" w16cid:durableId="33312392">
    <w:abstractNumId w:val="1"/>
  </w:num>
  <w:num w:numId="19" w16cid:durableId="1002902023">
    <w:abstractNumId w:val="18"/>
  </w:num>
  <w:num w:numId="20" w16cid:durableId="17034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06A06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76B87"/>
    <w:rsid w:val="00287667"/>
    <w:rsid w:val="00291FCA"/>
    <w:rsid w:val="002A2D85"/>
    <w:rsid w:val="002A48F5"/>
    <w:rsid w:val="002B5582"/>
    <w:rsid w:val="002C46F5"/>
    <w:rsid w:val="002D240B"/>
    <w:rsid w:val="002E0746"/>
    <w:rsid w:val="002E1502"/>
    <w:rsid w:val="002E56C7"/>
    <w:rsid w:val="002F0405"/>
    <w:rsid w:val="003049D1"/>
    <w:rsid w:val="0031103E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4C7A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482B"/>
    <w:rsid w:val="00541FBD"/>
    <w:rsid w:val="005424BB"/>
    <w:rsid w:val="005502EB"/>
    <w:rsid w:val="005515BC"/>
    <w:rsid w:val="00554121"/>
    <w:rsid w:val="0055616C"/>
    <w:rsid w:val="00561B7E"/>
    <w:rsid w:val="00562B09"/>
    <w:rsid w:val="00564C57"/>
    <w:rsid w:val="00565706"/>
    <w:rsid w:val="00571AAF"/>
    <w:rsid w:val="00583155"/>
    <w:rsid w:val="0059397F"/>
    <w:rsid w:val="00593B1B"/>
    <w:rsid w:val="005A55B8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16232"/>
    <w:rsid w:val="0062006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6C9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5AB8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0549"/>
    <w:rsid w:val="00A4717B"/>
    <w:rsid w:val="00A47B6E"/>
    <w:rsid w:val="00A51EE4"/>
    <w:rsid w:val="00A638B4"/>
    <w:rsid w:val="00A661A0"/>
    <w:rsid w:val="00A67E30"/>
    <w:rsid w:val="00A70F7C"/>
    <w:rsid w:val="00A724D0"/>
    <w:rsid w:val="00A74017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02FB"/>
    <w:rsid w:val="00BD1AA1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086E"/>
    <w:rsid w:val="00C630EF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4363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D7F1-DFA3-4020-AB4A-0D6719EF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Izabela Łukawska-Przydrożny</cp:lastModifiedBy>
  <cp:revision>29</cp:revision>
  <cp:lastPrinted>2021-02-01T10:14:00Z</cp:lastPrinted>
  <dcterms:created xsi:type="dcterms:W3CDTF">2023-01-12T07:49:00Z</dcterms:created>
  <dcterms:modified xsi:type="dcterms:W3CDTF">2025-05-07T11:25:00Z</dcterms:modified>
</cp:coreProperties>
</file>