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CB3BFB7" w:rsidR="00303AAF" w:rsidRPr="005D6B1B" w:rsidRDefault="007B0C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4E1DB3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CD033A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0C8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4E1DB3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561E509" w14:textId="77777777" w:rsidR="007B0C89" w:rsidRDefault="007B0C89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7B0C89">
        <w:rPr>
          <w:sz w:val="22"/>
          <w:szCs w:val="22"/>
        </w:rPr>
        <w:t xml:space="preserve">FETAL BOVINE SERUM, Sigma Aldrich, 500 ml (F7524-500ML) - </w:t>
      </w:r>
      <w:proofErr w:type="spellStart"/>
      <w:r w:rsidRPr="007B0C89">
        <w:rPr>
          <w:sz w:val="22"/>
          <w:szCs w:val="22"/>
        </w:rPr>
        <w:t>ilość</w:t>
      </w:r>
      <w:proofErr w:type="spellEnd"/>
      <w:r w:rsidRPr="007B0C89">
        <w:rPr>
          <w:sz w:val="22"/>
          <w:szCs w:val="22"/>
        </w:rPr>
        <w:t>: 10</w:t>
      </w:r>
    </w:p>
    <w:p w14:paraId="34FD5576" w14:textId="279C7891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76E2" w14:textId="77777777" w:rsidR="00BE2F1C" w:rsidRDefault="00BE2F1C">
      <w:r>
        <w:separator/>
      </w:r>
    </w:p>
  </w:endnote>
  <w:endnote w:type="continuationSeparator" w:id="0">
    <w:p w14:paraId="6C7955A7" w14:textId="77777777" w:rsidR="00BE2F1C" w:rsidRDefault="00B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6FB5" w14:textId="77777777" w:rsidR="00BE2F1C" w:rsidRDefault="00BE2F1C">
      <w:r>
        <w:separator/>
      </w:r>
    </w:p>
  </w:footnote>
  <w:footnote w:type="continuationSeparator" w:id="0">
    <w:p w14:paraId="3C84E423" w14:textId="77777777" w:rsidR="00BE2F1C" w:rsidRDefault="00BE2F1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2024-06-19T13:32:00Z</dcterms:modified>
</cp:coreProperties>
</file>