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0F671130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907E81" w:rsidRPr="00907E81">
        <w:rPr>
          <w:b/>
          <w:lang w:eastAsia="en-US"/>
        </w:rPr>
        <w:t>Przebudowa boiska OSiR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6031D42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  <w:r w:rsidR="00B907B3">
              <w:rPr>
                <w:rFonts w:cs="Times New Roman"/>
                <w:szCs w:val="20"/>
                <w:lang w:eastAsia="en-US"/>
              </w:rPr>
              <w:t>/usługi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84E2" w14:textId="77777777" w:rsidR="00C72243" w:rsidRDefault="00C72243" w:rsidP="006E0647">
      <w:r>
        <w:separator/>
      </w:r>
    </w:p>
  </w:endnote>
  <w:endnote w:type="continuationSeparator" w:id="0">
    <w:p w14:paraId="5A49A179" w14:textId="77777777" w:rsidR="00C72243" w:rsidRDefault="00C72243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2EB4" w14:textId="77777777" w:rsidR="00C72243" w:rsidRDefault="00C72243" w:rsidP="006E0647">
      <w:r>
        <w:separator/>
      </w:r>
    </w:p>
  </w:footnote>
  <w:footnote w:type="continuationSeparator" w:id="0">
    <w:p w14:paraId="6129E956" w14:textId="77777777" w:rsidR="00C72243" w:rsidRDefault="00C72243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202C6"/>
    <w:rsid w:val="00135CBF"/>
    <w:rsid w:val="001B4B47"/>
    <w:rsid w:val="0028623E"/>
    <w:rsid w:val="002A4BF6"/>
    <w:rsid w:val="002B0FFC"/>
    <w:rsid w:val="002B1E72"/>
    <w:rsid w:val="00316B6E"/>
    <w:rsid w:val="0032116B"/>
    <w:rsid w:val="00344AF0"/>
    <w:rsid w:val="003730EF"/>
    <w:rsid w:val="00421483"/>
    <w:rsid w:val="004257D0"/>
    <w:rsid w:val="004273A5"/>
    <w:rsid w:val="00464949"/>
    <w:rsid w:val="0047174E"/>
    <w:rsid w:val="00476F9F"/>
    <w:rsid w:val="004836EA"/>
    <w:rsid w:val="004D00BC"/>
    <w:rsid w:val="00513BD4"/>
    <w:rsid w:val="00516AA7"/>
    <w:rsid w:val="00545573"/>
    <w:rsid w:val="005B77C4"/>
    <w:rsid w:val="005D3FD8"/>
    <w:rsid w:val="006134BC"/>
    <w:rsid w:val="006166C7"/>
    <w:rsid w:val="00637BBC"/>
    <w:rsid w:val="006A4F4C"/>
    <w:rsid w:val="006B4B7E"/>
    <w:rsid w:val="006B67EA"/>
    <w:rsid w:val="006C02EE"/>
    <w:rsid w:val="006D23C6"/>
    <w:rsid w:val="006D44EB"/>
    <w:rsid w:val="006E0647"/>
    <w:rsid w:val="006F22BC"/>
    <w:rsid w:val="007202D0"/>
    <w:rsid w:val="007224D2"/>
    <w:rsid w:val="007940DB"/>
    <w:rsid w:val="007A2088"/>
    <w:rsid w:val="007A67E8"/>
    <w:rsid w:val="007E4042"/>
    <w:rsid w:val="00826616"/>
    <w:rsid w:val="008D166B"/>
    <w:rsid w:val="008D62E6"/>
    <w:rsid w:val="008E1D07"/>
    <w:rsid w:val="00907E81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B30260"/>
    <w:rsid w:val="00B61C48"/>
    <w:rsid w:val="00B62707"/>
    <w:rsid w:val="00B67EF2"/>
    <w:rsid w:val="00B907B3"/>
    <w:rsid w:val="00B92A8F"/>
    <w:rsid w:val="00BD1EC9"/>
    <w:rsid w:val="00BD6874"/>
    <w:rsid w:val="00BD6E12"/>
    <w:rsid w:val="00BF296D"/>
    <w:rsid w:val="00C2542C"/>
    <w:rsid w:val="00C26CF3"/>
    <w:rsid w:val="00C72243"/>
    <w:rsid w:val="00C73800"/>
    <w:rsid w:val="00C7389B"/>
    <w:rsid w:val="00C96DD8"/>
    <w:rsid w:val="00CF6BC5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16</cp:revision>
  <dcterms:created xsi:type="dcterms:W3CDTF">2022-12-08T09:14:00Z</dcterms:created>
  <dcterms:modified xsi:type="dcterms:W3CDTF">2024-08-26T12:22:00Z</dcterms:modified>
</cp:coreProperties>
</file>