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AC5D" w14:textId="5916C706" w:rsidR="0093322C" w:rsidRPr="00FE2CD3" w:rsidRDefault="00075947" w:rsidP="00075947">
      <w:pPr>
        <w:spacing w:after="0" w:line="319" w:lineRule="auto"/>
        <w:ind w:left="7788"/>
        <w:rPr>
          <w:rFonts w:ascii="Arial" w:hAnsi="Arial" w:cs="Arial"/>
          <w:b/>
          <w:bCs/>
          <w:sz w:val="16"/>
          <w:szCs w:val="16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  <w:t xml:space="preserve">      </w:t>
      </w:r>
      <w:r w:rsidR="0093322C" w:rsidRPr="00FE2CD3">
        <w:rPr>
          <w:rFonts w:ascii="Arial" w:hAnsi="Arial" w:cs="Arial"/>
          <w:b/>
          <w:bCs/>
          <w:sz w:val="16"/>
          <w:szCs w:val="16"/>
        </w:rPr>
        <w:t xml:space="preserve">Załącznik nr 1 do OPZ </w:t>
      </w:r>
    </w:p>
    <w:p w14:paraId="11B09DB1" w14:textId="70CBFE76" w:rsidR="00700A95" w:rsidRDefault="00C71768" w:rsidP="00343986">
      <w:pPr>
        <w:spacing w:after="60"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FE2CD3">
        <w:rPr>
          <w:rFonts w:ascii="Arial" w:hAnsi="Arial" w:cs="Arial"/>
          <w:b/>
          <w:bCs/>
          <w:sz w:val="16"/>
          <w:szCs w:val="16"/>
        </w:rPr>
        <w:t>Formularz ofertowy</w:t>
      </w:r>
    </w:p>
    <w:p w14:paraId="3AA2E8C1" w14:textId="77777777" w:rsidR="00075947" w:rsidRDefault="00075947" w:rsidP="00343986">
      <w:pPr>
        <w:spacing w:after="60" w:line="276" w:lineRule="auto"/>
        <w:jc w:val="right"/>
        <w:rPr>
          <w:rFonts w:ascii="Arial" w:hAnsi="Arial" w:cs="Arial"/>
          <w:b/>
          <w:bCs/>
          <w:sz w:val="16"/>
          <w:szCs w:val="16"/>
        </w:rPr>
      </w:pPr>
    </w:p>
    <w:p w14:paraId="10B2BF02" w14:textId="77777777" w:rsidR="00075947" w:rsidRPr="00343986" w:rsidRDefault="00075947" w:rsidP="00343986">
      <w:pPr>
        <w:spacing w:after="60" w:line="276" w:lineRule="auto"/>
        <w:jc w:val="right"/>
        <w:rPr>
          <w:rFonts w:ascii="Arial" w:hAnsi="Arial" w:cs="Arial"/>
          <w:b/>
          <w:bCs/>
          <w:sz w:val="16"/>
          <w:szCs w:val="16"/>
        </w:rPr>
      </w:pPr>
    </w:p>
    <w:p w14:paraId="5791D169" w14:textId="1472C307" w:rsidR="00C44AD2" w:rsidRPr="00075947" w:rsidRDefault="003E2B10" w:rsidP="008E3D20">
      <w:pPr>
        <w:keepNext/>
        <w:spacing w:before="240" w:after="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07594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33A9E985" w14:textId="6CB0D96B" w:rsidR="00A26A02" w:rsidRPr="00075947" w:rsidRDefault="003E2B10" w:rsidP="008E3D20">
      <w:pPr>
        <w:keepNext/>
        <w:spacing w:before="240"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075947" w:rsidRDefault="003E2B10" w:rsidP="008E3D20">
      <w:pPr>
        <w:spacing w:after="0" w:line="276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5DC7BE7D" w14:textId="5CEDF13F" w:rsidR="003E2B10" w:rsidRPr="00075947" w:rsidRDefault="003E2B10" w:rsidP="008E3D20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1. </w:t>
      </w:r>
      <w:r w:rsidR="004B515F"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 kandydata</w:t>
      </w: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75947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075947" w:rsidRDefault="003E2B10" w:rsidP="008E3D20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07594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07594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07594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07594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075947" w:rsidRDefault="003E2B10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075947" w:rsidRDefault="002C077F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075947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075947" w:rsidRDefault="004B515F" w:rsidP="008E3D20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07594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07594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075947" w:rsidRDefault="003E2B10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075947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075947" w:rsidRDefault="00C159E7" w:rsidP="008E3D20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07594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07594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075947" w:rsidRDefault="00C159E7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075947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075947" w:rsidRDefault="00E66ECB" w:rsidP="008E3D20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r w:rsidRPr="0007594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e-mail:            </w:t>
            </w:r>
          </w:p>
        </w:tc>
        <w:tc>
          <w:tcPr>
            <w:tcW w:w="5528" w:type="dxa"/>
          </w:tcPr>
          <w:p w14:paraId="6CA3BE92" w14:textId="77777777" w:rsidR="00E66ECB" w:rsidRPr="00075947" w:rsidRDefault="00E66ECB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075947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075947" w:rsidRDefault="00E66ECB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075947" w:rsidRDefault="00E66ECB" w:rsidP="008E3D20">
            <w:pPr>
              <w:spacing w:after="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075947" w:rsidRDefault="008A211A" w:rsidP="008E3D20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728AD563" w:rsidR="003E2B10" w:rsidRPr="00075947" w:rsidRDefault="003E2B10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</w:t>
      </w:r>
      <w:r w:rsidR="00647883"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75947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4FAA16B3" w:rsidR="004B515F" w:rsidRPr="00075947" w:rsidRDefault="007432B9" w:rsidP="008E3D20">
            <w:pPr>
              <w:spacing w:after="0" w:line="276" w:lineRule="auto"/>
              <w:ind w:left="-142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07594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2751AB" w:rsidRPr="0007594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</w:t>
            </w:r>
            <w:r w:rsidR="00FE2CD3" w:rsidRPr="0007594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2</w:t>
            </w:r>
            <w:r w:rsidR="00481415" w:rsidRPr="0007594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6</w:t>
            </w:r>
            <w:r w:rsidR="002751AB" w:rsidRPr="0007594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/2025</w:t>
            </w:r>
          </w:p>
          <w:p w14:paraId="10206BB0" w14:textId="7100F460" w:rsidR="003E2B10" w:rsidRPr="00324780" w:rsidRDefault="00324780" w:rsidP="008E3D20">
            <w:pPr>
              <w:widowControl w:val="0"/>
              <w:tabs>
                <w:tab w:val="left" w:pos="426"/>
              </w:tabs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4780">
              <w:rPr>
                <w:rFonts w:ascii="Arial" w:hAnsi="Arial" w:cs="Arial"/>
                <w:b/>
                <w:bCs/>
                <w:sz w:val="20"/>
                <w:szCs w:val="20"/>
              </w:rPr>
              <w:t>Przeprowadzenie przeglądów budowlanych rocznych oraz 5-letnich obiektów gminnych zlokalizowanych na terenie gminy Dopiewo</w:t>
            </w:r>
          </w:p>
        </w:tc>
      </w:tr>
    </w:tbl>
    <w:p w14:paraId="6F917C7B" w14:textId="318EF74F" w:rsidR="003E2B10" w:rsidRPr="00075947" w:rsidRDefault="003E2B10" w:rsidP="008E3D20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075947">
        <w:rPr>
          <w:rFonts w:ascii="Arial" w:eastAsia="Times New Roman" w:hAnsi="Arial" w:cs="Arial"/>
          <w:kern w:val="0"/>
          <w:sz w:val="16"/>
          <w:szCs w:val="16"/>
          <w:lang w:eastAsia="pl-PL"/>
        </w:rPr>
        <w:t>oferuj</w:t>
      </w:r>
      <w:r w:rsidR="00A4438E" w:rsidRPr="00075947">
        <w:rPr>
          <w:rFonts w:ascii="Arial" w:eastAsia="Times New Roman" w:hAnsi="Arial" w:cs="Arial"/>
          <w:kern w:val="0"/>
          <w:sz w:val="16"/>
          <w:szCs w:val="16"/>
          <w:lang w:eastAsia="pl-PL"/>
        </w:rPr>
        <w:t>ę</w:t>
      </w:r>
      <w:r w:rsidRPr="00075947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wykonanie przedmiotu </w:t>
      </w:r>
      <w:r w:rsidR="00424002" w:rsidRPr="00075947">
        <w:rPr>
          <w:rFonts w:ascii="Arial" w:eastAsia="Times New Roman" w:hAnsi="Arial" w:cs="Arial"/>
          <w:kern w:val="0"/>
          <w:sz w:val="16"/>
          <w:szCs w:val="16"/>
          <w:lang w:eastAsia="pl-PL"/>
        </w:rPr>
        <w:t>Umowy</w:t>
      </w:r>
      <w:r w:rsidRPr="00075947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, zgodnie z zakresem określonym w </w:t>
      </w:r>
      <w:r w:rsidR="009A1463" w:rsidRPr="00075947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zaproszeniu do złożenia oferty </w:t>
      </w:r>
      <w:r w:rsidRPr="00075947">
        <w:rPr>
          <w:rFonts w:ascii="Arial" w:eastAsia="Times New Roman" w:hAnsi="Arial" w:cs="Arial"/>
          <w:kern w:val="0"/>
          <w:sz w:val="16"/>
          <w:szCs w:val="16"/>
          <w:lang w:eastAsia="pl-PL"/>
        </w:rPr>
        <w:t>na następujących warunkach</w:t>
      </w:r>
      <w:r w:rsidR="00F75301" w:rsidRPr="00075947">
        <w:rPr>
          <w:rFonts w:ascii="Arial" w:eastAsia="Times New Roman" w:hAnsi="Arial" w:cs="Arial"/>
          <w:kern w:val="0"/>
          <w:sz w:val="16"/>
          <w:szCs w:val="16"/>
          <w:lang w:eastAsia="pl-PL"/>
        </w:rPr>
        <w:t>:*</w:t>
      </w:r>
    </w:p>
    <w:p w14:paraId="16070014" w14:textId="43BC1E1C" w:rsidR="00244E25" w:rsidRPr="00075947" w:rsidRDefault="00244E25" w:rsidP="008E3D20">
      <w:pPr>
        <w:pStyle w:val="Zawartotabeli"/>
        <w:spacing w:line="276" w:lineRule="auto"/>
        <w:ind w:right="-427"/>
        <w:rPr>
          <w:rFonts w:ascii="Arial" w:eastAsia="Arial Unicode MS" w:hAnsi="Arial" w:cs="Arial"/>
          <w:b/>
          <w:bCs/>
          <w:sz w:val="20"/>
          <w:szCs w:val="20"/>
          <w:u w:val="single"/>
          <w:lang w:eastAsia="hi-IN" w:bidi="hi-IN"/>
        </w:rPr>
      </w:pPr>
    </w:p>
    <w:p w14:paraId="23159CCB" w14:textId="2D5FC89D" w:rsidR="00075947" w:rsidRPr="00075947" w:rsidRDefault="00075947" w:rsidP="00075947">
      <w:pPr>
        <w:pStyle w:val="Zawartotabeli"/>
        <w:numPr>
          <w:ilvl w:val="0"/>
          <w:numId w:val="13"/>
        </w:numPr>
        <w:spacing w:line="276" w:lineRule="auto"/>
        <w:ind w:right="-427"/>
        <w:rPr>
          <w:rFonts w:ascii="Arial" w:eastAsia="Arial Unicode MS" w:hAnsi="Arial" w:cs="Arial"/>
          <w:b/>
          <w:bCs/>
          <w:sz w:val="20"/>
          <w:szCs w:val="20"/>
          <w:lang w:eastAsia="hi-IN" w:bidi="hi-IN"/>
        </w:rPr>
      </w:pPr>
      <w:r w:rsidRPr="00075947">
        <w:rPr>
          <w:rFonts w:ascii="Arial" w:eastAsia="Arial Unicode MS" w:hAnsi="Arial" w:cs="Arial"/>
          <w:b/>
          <w:bCs/>
          <w:sz w:val="20"/>
          <w:szCs w:val="20"/>
          <w:lang w:eastAsia="hi-IN" w:bidi="hi-IN"/>
        </w:rPr>
        <w:t xml:space="preserve">Przegląd roczny obiektów: </w:t>
      </w:r>
    </w:p>
    <w:tbl>
      <w:tblPr>
        <w:tblStyle w:val="Tabela-Siatka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843"/>
        <w:gridCol w:w="709"/>
        <w:gridCol w:w="1984"/>
      </w:tblGrid>
      <w:tr w:rsidR="00244E25" w:rsidRPr="00075947" w14:paraId="67B25007" w14:textId="77777777" w:rsidTr="00075947">
        <w:tc>
          <w:tcPr>
            <w:tcW w:w="704" w:type="dxa"/>
          </w:tcPr>
          <w:p w14:paraId="20480977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536" w:type="dxa"/>
          </w:tcPr>
          <w:p w14:paraId="069FD966" w14:textId="77777777" w:rsidR="003A2672" w:rsidRPr="00075947" w:rsidRDefault="003A2672" w:rsidP="008E3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Lokalizacje</w:t>
            </w:r>
          </w:p>
        </w:tc>
        <w:tc>
          <w:tcPr>
            <w:tcW w:w="1843" w:type="dxa"/>
          </w:tcPr>
          <w:p w14:paraId="3D63D640" w14:textId="26908BB7" w:rsidR="003A2672" w:rsidRPr="00075947" w:rsidRDefault="003A2672" w:rsidP="008E3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  <w:r w:rsidR="005513F4" w:rsidRPr="00075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44E25"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wszystkich sztuk w danym budynku</w:t>
            </w:r>
          </w:p>
        </w:tc>
        <w:tc>
          <w:tcPr>
            <w:tcW w:w="709" w:type="dxa"/>
          </w:tcPr>
          <w:p w14:paraId="3A1F37EE" w14:textId="77777777" w:rsidR="003A2672" w:rsidRPr="00075947" w:rsidRDefault="003A2672" w:rsidP="008E3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381568B0" w:rsidR="003A2672" w:rsidRPr="00075947" w:rsidRDefault="003A2672" w:rsidP="008E3D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 w:rsidR="00244E25" w:rsidRPr="00075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wszystkich sztuk </w:t>
            </w:r>
            <w:r w:rsidR="004B316D" w:rsidRPr="000759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244E25"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w danym budynku</w:t>
            </w:r>
          </w:p>
        </w:tc>
      </w:tr>
      <w:tr w:rsidR="00244E25" w:rsidRPr="00075947" w14:paraId="2E33B609" w14:textId="77777777" w:rsidTr="00075947">
        <w:tc>
          <w:tcPr>
            <w:tcW w:w="704" w:type="dxa"/>
          </w:tcPr>
          <w:p w14:paraId="3EB516FA" w14:textId="77777777" w:rsidR="003A2672" w:rsidRPr="00075947" w:rsidRDefault="003A2672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443F4704" w14:textId="5DAAB603" w:rsidR="003A2672" w:rsidRPr="00075947" w:rsidRDefault="005513F4" w:rsidP="008E3D20">
            <w:pPr>
              <w:pStyle w:val="Zawartotabeli"/>
              <w:spacing w:line="276" w:lineRule="auto"/>
              <w:ind w:right="-427"/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</w:pPr>
            <w:r w:rsidRPr="00075947">
              <w:rPr>
                <w:rFonts w:ascii="Arial" w:eastAsia="Arial Unicode MS" w:hAnsi="Arial" w:cs="Arial"/>
                <w:sz w:val="20"/>
                <w:szCs w:val="20"/>
                <w:lang w:eastAsia="hi-IN" w:bidi="hi-IN"/>
              </w:rPr>
              <w:t xml:space="preserve">Budynek A Urzędu Gminy Dopiewo, ul. Leśna 1c, Dopiewo </w:t>
            </w:r>
          </w:p>
        </w:tc>
        <w:tc>
          <w:tcPr>
            <w:tcW w:w="1843" w:type="dxa"/>
          </w:tcPr>
          <w:p w14:paraId="4A944842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4E3B8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572A6265" w14:textId="77777777" w:rsidTr="00075947">
        <w:tc>
          <w:tcPr>
            <w:tcW w:w="704" w:type="dxa"/>
          </w:tcPr>
          <w:p w14:paraId="10DB3B02" w14:textId="77777777" w:rsidR="003A2672" w:rsidRPr="00075947" w:rsidRDefault="003A2672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457376FF" w14:textId="1AACC345" w:rsidR="003A2672" w:rsidRPr="00075947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Hlk160700599"/>
            <w:r w:rsidRPr="00075947">
              <w:rPr>
                <w:rFonts w:ascii="Arial" w:eastAsia="Times New Roman" w:hAnsi="Arial" w:cs="Arial"/>
                <w:sz w:val="20"/>
                <w:szCs w:val="20"/>
              </w:rPr>
              <w:t>Budynek B Urzędu Gminy Dopiewo</w:t>
            </w:r>
            <w:bookmarkEnd w:id="1"/>
            <w:r w:rsidRPr="00075947">
              <w:rPr>
                <w:rFonts w:ascii="Arial" w:eastAsia="Times New Roman" w:hAnsi="Arial" w:cs="Arial"/>
                <w:sz w:val="20"/>
                <w:szCs w:val="20"/>
              </w:rPr>
              <w:t>, ul. Wyzwolenia 24, Dopiewo</w:t>
            </w:r>
          </w:p>
        </w:tc>
        <w:tc>
          <w:tcPr>
            <w:tcW w:w="1843" w:type="dxa"/>
          </w:tcPr>
          <w:p w14:paraId="79A8E21C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F74554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B9CC7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449C829E" w14:textId="77777777" w:rsidTr="00075947">
        <w:tc>
          <w:tcPr>
            <w:tcW w:w="704" w:type="dxa"/>
          </w:tcPr>
          <w:p w14:paraId="100DB04F" w14:textId="77777777" w:rsidR="003A2672" w:rsidRPr="00075947" w:rsidRDefault="003A2672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78318496" w14:textId="2E735C68" w:rsidR="003A2672" w:rsidRPr="00075947" w:rsidRDefault="00FE2CD3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947">
              <w:rPr>
                <w:rFonts w:ascii="Arial" w:eastAsia="Times New Roman" w:hAnsi="Arial" w:cs="Arial"/>
                <w:sz w:val="20"/>
                <w:szCs w:val="20"/>
              </w:rPr>
              <w:t>Budynek C Urzędu Gminy Dopiewo, ul. Leśna 2a, Dopiewo</w:t>
            </w:r>
          </w:p>
        </w:tc>
        <w:tc>
          <w:tcPr>
            <w:tcW w:w="1843" w:type="dxa"/>
          </w:tcPr>
          <w:p w14:paraId="1EB8700C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AF3216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213288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7F439AD9" w14:textId="77777777" w:rsidTr="00075947">
        <w:tc>
          <w:tcPr>
            <w:tcW w:w="704" w:type="dxa"/>
          </w:tcPr>
          <w:p w14:paraId="434BC0F0" w14:textId="77777777" w:rsidR="003A2672" w:rsidRPr="00075947" w:rsidRDefault="003A2672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14:paraId="4C359359" w14:textId="1912835B" w:rsidR="003A2672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Garaż, ul. Leśna, działka ewidencyjna 533/25, obręb Dopiewo</w:t>
            </w:r>
          </w:p>
        </w:tc>
        <w:tc>
          <w:tcPr>
            <w:tcW w:w="1843" w:type="dxa"/>
          </w:tcPr>
          <w:p w14:paraId="3E62A735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B568FA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893F05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479F63DC" w14:textId="77777777" w:rsidTr="00075947">
        <w:tc>
          <w:tcPr>
            <w:tcW w:w="704" w:type="dxa"/>
          </w:tcPr>
          <w:p w14:paraId="5F9876BC" w14:textId="77777777" w:rsidR="003A2672" w:rsidRPr="00075947" w:rsidRDefault="003A2672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14:paraId="770FE688" w14:textId="6739151F" w:rsidR="003A2672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Budynek gminny, ul. Dworcowa 1, Dopiewo</w:t>
            </w:r>
          </w:p>
        </w:tc>
        <w:tc>
          <w:tcPr>
            <w:tcW w:w="1843" w:type="dxa"/>
          </w:tcPr>
          <w:p w14:paraId="380BE040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A6C002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20CE84" w14:textId="77777777" w:rsidR="003A2672" w:rsidRPr="00075947" w:rsidRDefault="003A2672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0FE33C1E" w14:textId="77777777" w:rsidTr="00075947">
        <w:trPr>
          <w:trHeight w:val="58"/>
        </w:trPr>
        <w:tc>
          <w:tcPr>
            <w:tcW w:w="704" w:type="dxa"/>
          </w:tcPr>
          <w:p w14:paraId="3D8ED85C" w14:textId="6E39A34C" w:rsidR="005513F4" w:rsidRPr="00075947" w:rsidRDefault="00AE249A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6</w:t>
            </w:r>
            <w:r w:rsidR="00244E25" w:rsidRPr="000759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C0F1891" w14:textId="13EC4199" w:rsidR="005513F4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Budynek gminny, ul. Konarzewska 12, Dopiewo    </w:t>
            </w:r>
          </w:p>
        </w:tc>
        <w:tc>
          <w:tcPr>
            <w:tcW w:w="1843" w:type="dxa"/>
          </w:tcPr>
          <w:p w14:paraId="5A2E2FAB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E7876B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42D49C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7D0DDDF3" w14:textId="77777777" w:rsidTr="00075947">
        <w:trPr>
          <w:trHeight w:val="58"/>
        </w:trPr>
        <w:tc>
          <w:tcPr>
            <w:tcW w:w="704" w:type="dxa"/>
          </w:tcPr>
          <w:p w14:paraId="1CA11A45" w14:textId="43EDD65E" w:rsidR="005513F4" w:rsidRPr="00075947" w:rsidRDefault="00AE249A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7</w:t>
            </w:r>
            <w:r w:rsidR="00244E25" w:rsidRPr="000759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B798EF9" w14:textId="536ACA7B" w:rsidR="005513F4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Budynek gminny, ul. Szkolna 21, Dopiewo  </w:t>
            </w:r>
          </w:p>
        </w:tc>
        <w:tc>
          <w:tcPr>
            <w:tcW w:w="1843" w:type="dxa"/>
          </w:tcPr>
          <w:p w14:paraId="316ED25B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88B61E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BF5432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5D9F5F94" w14:textId="77777777" w:rsidTr="00075947">
        <w:trPr>
          <w:trHeight w:val="58"/>
        </w:trPr>
        <w:tc>
          <w:tcPr>
            <w:tcW w:w="704" w:type="dxa"/>
          </w:tcPr>
          <w:p w14:paraId="07E0567D" w14:textId="07F48E52" w:rsidR="005513F4" w:rsidRPr="00075947" w:rsidRDefault="00AE249A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8</w:t>
            </w:r>
            <w:r w:rsidR="00244E25" w:rsidRPr="000759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4462B0DB" w14:textId="699D3D4E" w:rsidR="005513F4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Budynek gminny, ul. Łąkowa 5a, Dopiewo,</w:t>
            </w:r>
          </w:p>
        </w:tc>
        <w:tc>
          <w:tcPr>
            <w:tcW w:w="1843" w:type="dxa"/>
          </w:tcPr>
          <w:p w14:paraId="1927AB49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E2CE50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118EC9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24879668" w14:textId="77777777" w:rsidTr="00075947">
        <w:trPr>
          <w:trHeight w:val="58"/>
        </w:trPr>
        <w:tc>
          <w:tcPr>
            <w:tcW w:w="704" w:type="dxa"/>
          </w:tcPr>
          <w:p w14:paraId="1F69F254" w14:textId="494E3737" w:rsidR="005513F4" w:rsidRPr="00075947" w:rsidRDefault="00AE249A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9</w:t>
            </w:r>
            <w:r w:rsidR="00244E25" w:rsidRPr="000759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E8241DA" w14:textId="76460403" w:rsidR="005513F4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Garaż, ul. Łąkowa, działka ewidencyjna 742/16, obręb Dopiewo</w:t>
            </w:r>
          </w:p>
        </w:tc>
        <w:tc>
          <w:tcPr>
            <w:tcW w:w="1843" w:type="dxa"/>
          </w:tcPr>
          <w:p w14:paraId="26253106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D66B13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D6A512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3C2D9EB2" w14:textId="77777777" w:rsidTr="00075947">
        <w:trPr>
          <w:trHeight w:val="58"/>
        </w:trPr>
        <w:tc>
          <w:tcPr>
            <w:tcW w:w="704" w:type="dxa"/>
          </w:tcPr>
          <w:p w14:paraId="074B655A" w14:textId="6A6906C4" w:rsidR="005513F4" w:rsidRPr="00075947" w:rsidRDefault="00244E2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</w:t>
            </w:r>
            <w:r w:rsidR="00AE249A" w:rsidRPr="00075947">
              <w:rPr>
                <w:rFonts w:ascii="Arial" w:hAnsi="Arial" w:cs="Arial"/>
                <w:sz w:val="20"/>
                <w:szCs w:val="20"/>
              </w:rPr>
              <w:t>0</w:t>
            </w:r>
            <w:r w:rsidRPr="000759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727BD747" w14:textId="0CC39842" w:rsidR="005513F4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Budynek gminny, ul. Łąkowa 7/</w:t>
            </w:r>
            <w:r w:rsidRPr="00075947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1</w:t>
            </w: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, Dopiewo </w:t>
            </w:r>
          </w:p>
        </w:tc>
        <w:tc>
          <w:tcPr>
            <w:tcW w:w="1843" w:type="dxa"/>
          </w:tcPr>
          <w:p w14:paraId="13FEB7BB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DB3B01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73666F" w14:textId="77777777" w:rsidR="005513F4" w:rsidRPr="00075947" w:rsidRDefault="005513F4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0B654EBF" w14:textId="77777777" w:rsidTr="00075947">
        <w:trPr>
          <w:trHeight w:val="58"/>
        </w:trPr>
        <w:tc>
          <w:tcPr>
            <w:tcW w:w="704" w:type="dxa"/>
          </w:tcPr>
          <w:p w14:paraId="6E7394E5" w14:textId="53AC9E62" w:rsidR="00244E25" w:rsidRPr="00075947" w:rsidRDefault="00244E2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</w:t>
            </w:r>
            <w:r w:rsidR="00AE249A" w:rsidRPr="00075947">
              <w:rPr>
                <w:rFonts w:ascii="Arial" w:hAnsi="Arial" w:cs="Arial"/>
                <w:sz w:val="20"/>
                <w:szCs w:val="20"/>
              </w:rPr>
              <w:t>1</w:t>
            </w:r>
            <w:r w:rsidRPr="0007594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323F46C" w14:textId="78268E4B" w:rsidR="00244E2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Budynek gminny, ul. Łąkowa 7/2, Dopiewo</w:t>
            </w:r>
          </w:p>
        </w:tc>
        <w:tc>
          <w:tcPr>
            <w:tcW w:w="1843" w:type="dxa"/>
          </w:tcPr>
          <w:p w14:paraId="7564CE57" w14:textId="77777777" w:rsidR="00244E25" w:rsidRPr="00075947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CCA28" w14:textId="77777777" w:rsidR="00244E25" w:rsidRPr="00075947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7F41F66" w14:textId="77777777" w:rsidR="00244E25" w:rsidRPr="00075947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075947" w14:paraId="6AAFD53C" w14:textId="77777777" w:rsidTr="00075947">
        <w:trPr>
          <w:trHeight w:val="58"/>
        </w:trPr>
        <w:tc>
          <w:tcPr>
            <w:tcW w:w="704" w:type="dxa"/>
          </w:tcPr>
          <w:p w14:paraId="681BCA11" w14:textId="4662C683" w:rsidR="00FE2CD3" w:rsidRPr="00075947" w:rsidRDefault="008E3D20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12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D23D74E" w14:textId="49AE64C4" w:rsidR="00FE2CD3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Wiata widowiskowa, ul. Łąkowa, działka ewidencyjna 738/16, obręb Dopiewo</w:t>
            </w:r>
          </w:p>
        </w:tc>
        <w:tc>
          <w:tcPr>
            <w:tcW w:w="1843" w:type="dxa"/>
          </w:tcPr>
          <w:p w14:paraId="330778BE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AFEDB6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3F2D0B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075947" w14:paraId="483AB1A4" w14:textId="77777777" w:rsidTr="00075947">
        <w:trPr>
          <w:trHeight w:val="58"/>
        </w:trPr>
        <w:tc>
          <w:tcPr>
            <w:tcW w:w="704" w:type="dxa"/>
          </w:tcPr>
          <w:p w14:paraId="219D0EE7" w14:textId="071EDF22" w:rsidR="00FE2CD3" w:rsidRPr="00075947" w:rsidRDefault="008E3D20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13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1517D6D" w14:textId="425C84A6" w:rsidR="00FE2CD3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Budynek gminny, ul. Komunalna 6, Dopiewo </w:t>
            </w:r>
          </w:p>
        </w:tc>
        <w:tc>
          <w:tcPr>
            <w:tcW w:w="1843" w:type="dxa"/>
          </w:tcPr>
          <w:p w14:paraId="4E457957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4CE807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6E442F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075947" w14:paraId="3F119CF0" w14:textId="77777777" w:rsidTr="00075947">
        <w:trPr>
          <w:trHeight w:val="58"/>
        </w:trPr>
        <w:tc>
          <w:tcPr>
            <w:tcW w:w="704" w:type="dxa"/>
          </w:tcPr>
          <w:p w14:paraId="7282B213" w14:textId="59860FF4" w:rsidR="00FE2CD3" w:rsidRPr="00075947" w:rsidRDefault="008E3D20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14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1AF66D3A" w14:textId="7259BF26" w:rsidR="00FE2CD3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Budynek gminny, ul. Tęczowa 8, Dąbrowa </w:t>
            </w:r>
          </w:p>
        </w:tc>
        <w:tc>
          <w:tcPr>
            <w:tcW w:w="1843" w:type="dxa"/>
          </w:tcPr>
          <w:p w14:paraId="7AC91A51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0383E0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E6D1F5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075947" w14:paraId="08DB69F5" w14:textId="77777777" w:rsidTr="00075947">
        <w:trPr>
          <w:trHeight w:val="58"/>
        </w:trPr>
        <w:tc>
          <w:tcPr>
            <w:tcW w:w="704" w:type="dxa"/>
          </w:tcPr>
          <w:p w14:paraId="0C8DA648" w14:textId="62AB1D0B" w:rsidR="00FE2CD3" w:rsidRPr="00075947" w:rsidRDefault="008E3D20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15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130BD9F" w14:textId="2E22F39D" w:rsidR="00FE2CD3" w:rsidRPr="00075947" w:rsidRDefault="00481415" w:rsidP="008E3D2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Kontener, ul. Tęczowa, działka ewidencyjna, 423/7, obręb Dąbrowa</w:t>
            </w:r>
          </w:p>
        </w:tc>
        <w:tc>
          <w:tcPr>
            <w:tcW w:w="1843" w:type="dxa"/>
          </w:tcPr>
          <w:p w14:paraId="35E74FB5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E9AF85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FF2FD8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CD3" w:rsidRPr="00075947" w14:paraId="304E650A" w14:textId="77777777" w:rsidTr="00075947">
        <w:trPr>
          <w:trHeight w:val="58"/>
        </w:trPr>
        <w:tc>
          <w:tcPr>
            <w:tcW w:w="704" w:type="dxa"/>
          </w:tcPr>
          <w:p w14:paraId="79DCB8D0" w14:textId="1C9A3334" w:rsidR="00FE2CD3" w:rsidRPr="00075947" w:rsidRDefault="008E3D20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3AAFF1F" w14:textId="780715C1" w:rsidR="00FE2CD3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 xml:space="preserve">Budynek gminny, ul. Polna 4, Gołuski </w:t>
            </w:r>
          </w:p>
        </w:tc>
        <w:tc>
          <w:tcPr>
            <w:tcW w:w="1843" w:type="dxa"/>
          </w:tcPr>
          <w:p w14:paraId="720A0FF7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13706B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CC6BC0" w14:textId="77777777" w:rsidR="00FE2CD3" w:rsidRPr="00075947" w:rsidRDefault="00FE2CD3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559F3597" w14:textId="77777777" w:rsidTr="00075947">
        <w:trPr>
          <w:trHeight w:val="58"/>
        </w:trPr>
        <w:tc>
          <w:tcPr>
            <w:tcW w:w="704" w:type="dxa"/>
          </w:tcPr>
          <w:p w14:paraId="6B20A34E" w14:textId="7A940BEB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17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5E25EA3C" w14:textId="42DA7E2E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Budynek gminny, ul. Kościelna 1, Konarzewo</w:t>
            </w:r>
          </w:p>
        </w:tc>
        <w:tc>
          <w:tcPr>
            <w:tcW w:w="1843" w:type="dxa"/>
          </w:tcPr>
          <w:p w14:paraId="6F97E639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167FE29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8E42A2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03BA6695" w14:textId="77777777" w:rsidTr="00075947">
        <w:trPr>
          <w:trHeight w:val="58"/>
        </w:trPr>
        <w:tc>
          <w:tcPr>
            <w:tcW w:w="704" w:type="dxa"/>
          </w:tcPr>
          <w:p w14:paraId="05A86615" w14:textId="40904AD8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18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860DFC3" w14:textId="5327884C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Budynek gminny, ul. Kościelna 1a, Konarzewo</w:t>
            </w:r>
          </w:p>
        </w:tc>
        <w:tc>
          <w:tcPr>
            <w:tcW w:w="1843" w:type="dxa"/>
          </w:tcPr>
          <w:p w14:paraId="27751528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B966CA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A92341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0767B268" w14:textId="77777777" w:rsidTr="00075947">
        <w:trPr>
          <w:trHeight w:val="58"/>
        </w:trPr>
        <w:tc>
          <w:tcPr>
            <w:tcW w:w="704" w:type="dxa"/>
          </w:tcPr>
          <w:p w14:paraId="7A4388D3" w14:textId="1DA0E57A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19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BE51193" w14:textId="3C93F711" w:rsidR="00481415" w:rsidRPr="00075947" w:rsidRDefault="008031D6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Szatnia sportowa</w:t>
            </w:r>
            <w:r w:rsidR="00481415"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, ul. Poznańska, działka ewidencyjna 542/11, obręb Konarzewo</w:t>
            </w:r>
          </w:p>
        </w:tc>
        <w:tc>
          <w:tcPr>
            <w:tcW w:w="1843" w:type="dxa"/>
          </w:tcPr>
          <w:p w14:paraId="6DDFDEE2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7683EE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B016CF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76BF2982" w14:textId="77777777" w:rsidTr="00075947">
        <w:trPr>
          <w:trHeight w:val="58"/>
        </w:trPr>
        <w:tc>
          <w:tcPr>
            <w:tcW w:w="704" w:type="dxa"/>
          </w:tcPr>
          <w:p w14:paraId="77E5C623" w14:textId="12A9F822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20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44EF3635" w14:textId="7CAB671C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Budynek gminny, ul. Leśna 17, Palędzie</w:t>
            </w:r>
          </w:p>
        </w:tc>
        <w:tc>
          <w:tcPr>
            <w:tcW w:w="1843" w:type="dxa"/>
          </w:tcPr>
          <w:p w14:paraId="27FF7515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3B7AB4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DEF73A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40E2710E" w14:textId="77777777" w:rsidTr="00075947">
        <w:trPr>
          <w:trHeight w:val="58"/>
        </w:trPr>
        <w:tc>
          <w:tcPr>
            <w:tcW w:w="704" w:type="dxa"/>
          </w:tcPr>
          <w:p w14:paraId="5AF4F5D1" w14:textId="3804291C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21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287407A" w14:textId="45765169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Wiata murowana, ul. Leśna, działka ewidencyjna 48, obręb Palędzie</w:t>
            </w:r>
          </w:p>
        </w:tc>
        <w:tc>
          <w:tcPr>
            <w:tcW w:w="1843" w:type="dxa"/>
          </w:tcPr>
          <w:p w14:paraId="19C12ADD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963003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BCB7C1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30464F9E" w14:textId="77777777" w:rsidTr="00075947">
        <w:trPr>
          <w:trHeight w:val="58"/>
        </w:trPr>
        <w:tc>
          <w:tcPr>
            <w:tcW w:w="704" w:type="dxa"/>
          </w:tcPr>
          <w:p w14:paraId="38A60790" w14:textId="482E6C79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22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547CEECF" w14:textId="671E089A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 xml:space="preserve">Kontener, ul. Leśna, działka ewidencyjna 48, obręb Palędzie </w:t>
            </w:r>
          </w:p>
        </w:tc>
        <w:tc>
          <w:tcPr>
            <w:tcW w:w="1843" w:type="dxa"/>
          </w:tcPr>
          <w:p w14:paraId="57E270B0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09E296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465562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1DD305F9" w14:textId="77777777" w:rsidTr="00075947">
        <w:trPr>
          <w:trHeight w:val="58"/>
        </w:trPr>
        <w:tc>
          <w:tcPr>
            <w:tcW w:w="704" w:type="dxa"/>
          </w:tcPr>
          <w:p w14:paraId="2215CC06" w14:textId="7CAE5CE3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23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940D99F" w14:textId="693DF688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Kontener, ul. Kolejowa, działka ewidencyjna 149/15, obręb Dąbrówka</w:t>
            </w:r>
          </w:p>
        </w:tc>
        <w:tc>
          <w:tcPr>
            <w:tcW w:w="1843" w:type="dxa"/>
          </w:tcPr>
          <w:p w14:paraId="07E981A1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EC14D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EA6935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0A8EC2B3" w14:textId="77777777" w:rsidTr="00075947">
        <w:trPr>
          <w:trHeight w:val="58"/>
        </w:trPr>
        <w:tc>
          <w:tcPr>
            <w:tcW w:w="704" w:type="dxa"/>
          </w:tcPr>
          <w:p w14:paraId="020A6957" w14:textId="0AD085EC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24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477DB43" w14:textId="51A73B1B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Budynek gminny, ul. Długa 73, Zakrzewo</w:t>
            </w:r>
          </w:p>
        </w:tc>
        <w:tc>
          <w:tcPr>
            <w:tcW w:w="1843" w:type="dxa"/>
          </w:tcPr>
          <w:p w14:paraId="65237D12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820351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C603DC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3D86B70A" w14:textId="77777777" w:rsidTr="00075947">
        <w:trPr>
          <w:trHeight w:val="58"/>
        </w:trPr>
        <w:tc>
          <w:tcPr>
            <w:tcW w:w="704" w:type="dxa"/>
          </w:tcPr>
          <w:p w14:paraId="40FA7F4C" w14:textId="539EB69D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25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4F25DE6" w14:textId="191E40DA" w:rsidR="00481415" w:rsidRPr="00075947" w:rsidRDefault="008031D6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Szatnia sportowa</w:t>
            </w:r>
            <w:r w:rsidR="00481415" w:rsidRPr="00481415"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  <w:t>, ul. Długa 55, Zakrzewo</w:t>
            </w:r>
          </w:p>
        </w:tc>
        <w:tc>
          <w:tcPr>
            <w:tcW w:w="1843" w:type="dxa"/>
          </w:tcPr>
          <w:p w14:paraId="410931D9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8CA1DE3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E94EF4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58C2FD20" w14:textId="77777777" w:rsidTr="00075947">
        <w:trPr>
          <w:trHeight w:val="58"/>
        </w:trPr>
        <w:tc>
          <w:tcPr>
            <w:tcW w:w="704" w:type="dxa"/>
          </w:tcPr>
          <w:p w14:paraId="16D3FC89" w14:textId="2D7744FF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26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5D8BCD8A" w14:textId="0C2E5E71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 xml:space="preserve">Budynek gminny, ul. Płk. A. Kopy 36, Trzcielin </w:t>
            </w:r>
          </w:p>
        </w:tc>
        <w:tc>
          <w:tcPr>
            <w:tcW w:w="1843" w:type="dxa"/>
          </w:tcPr>
          <w:p w14:paraId="575902B2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C93F28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88A8DE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2A2AAC8E" w14:textId="77777777" w:rsidTr="00075947">
        <w:trPr>
          <w:trHeight w:val="58"/>
        </w:trPr>
        <w:tc>
          <w:tcPr>
            <w:tcW w:w="704" w:type="dxa"/>
          </w:tcPr>
          <w:p w14:paraId="0DC38836" w14:textId="340E8E56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27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214D24EF" w14:textId="69E9D94F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Budynek gospodarczy, ul. Płk. A. Kopy 36, działka ewidencyjna 290/3, obręb Trzcielin</w:t>
            </w:r>
          </w:p>
        </w:tc>
        <w:tc>
          <w:tcPr>
            <w:tcW w:w="1843" w:type="dxa"/>
          </w:tcPr>
          <w:p w14:paraId="278EA9D6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163562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0AC4C0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1A390C2F" w14:textId="77777777" w:rsidTr="00075947">
        <w:trPr>
          <w:trHeight w:val="58"/>
        </w:trPr>
        <w:tc>
          <w:tcPr>
            <w:tcW w:w="704" w:type="dxa"/>
          </w:tcPr>
          <w:p w14:paraId="005B2EE7" w14:textId="5E2106CB" w:rsidR="00481415" w:rsidRPr="00075947" w:rsidRDefault="00481415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28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4522FC3B" w14:textId="54C45161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Wiata biesiadna, ul. Środkowa, działka ewidencyjna 22/46, obręb Trzcielin</w:t>
            </w:r>
          </w:p>
        </w:tc>
        <w:tc>
          <w:tcPr>
            <w:tcW w:w="1843" w:type="dxa"/>
          </w:tcPr>
          <w:p w14:paraId="6A3332A2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2A58DA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9F8187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D6" w:rsidRPr="00075947" w14:paraId="48B9D02C" w14:textId="77777777" w:rsidTr="00075947">
        <w:trPr>
          <w:trHeight w:val="58"/>
        </w:trPr>
        <w:tc>
          <w:tcPr>
            <w:tcW w:w="704" w:type="dxa"/>
          </w:tcPr>
          <w:p w14:paraId="70FD3803" w14:textId="0579A954" w:rsidR="008031D6" w:rsidRPr="00075947" w:rsidRDefault="008031D6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4536" w:type="dxa"/>
          </w:tcPr>
          <w:p w14:paraId="3D5AB3FD" w14:textId="46680A98" w:rsidR="008031D6" w:rsidRPr="00075947" w:rsidRDefault="008031D6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 xml:space="preserve">Wiata biesiadna </w:t>
            </w:r>
            <w:r w:rsidR="00DD5CC3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 xml:space="preserve">– 2 sztuki, </w:t>
            </w:r>
            <w:r w:rsidRPr="00075947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 xml:space="preserve">ul. </w:t>
            </w:r>
            <w:r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>Parkowa</w:t>
            </w:r>
            <w:r w:rsidRPr="00075947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>,</w:t>
            </w:r>
            <w:r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  <w:r w:rsidRPr="00075947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 xml:space="preserve">działka ewidencyjna </w:t>
            </w:r>
            <w:r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>237/3</w:t>
            </w:r>
            <w:r w:rsidRPr="00075947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>, obręb Więckowice</w:t>
            </w:r>
            <w:r w:rsidR="00E11BC2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14:paraId="5BB7D623" w14:textId="77777777" w:rsidR="008031D6" w:rsidRPr="00075947" w:rsidRDefault="008031D6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9EE5C4" w14:textId="77777777" w:rsidR="008031D6" w:rsidRPr="00075947" w:rsidRDefault="008031D6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E15D02" w14:textId="77777777" w:rsidR="008031D6" w:rsidRPr="00075947" w:rsidRDefault="008031D6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5C8B5EA8" w14:textId="77777777" w:rsidTr="00075947">
        <w:trPr>
          <w:trHeight w:val="58"/>
        </w:trPr>
        <w:tc>
          <w:tcPr>
            <w:tcW w:w="704" w:type="dxa"/>
          </w:tcPr>
          <w:p w14:paraId="6FD7888B" w14:textId="2C0977E4" w:rsidR="00481415" w:rsidRPr="00075947" w:rsidRDefault="008031D6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A9E3B33" w14:textId="0A72CBA9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Budynek gminny, Żarnowiec, działka ewidencyjna 38/1, obręb Podłoziny</w:t>
            </w:r>
          </w:p>
        </w:tc>
        <w:tc>
          <w:tcPr>
            <w:tcW w:w="1843" w:type="dxa"/>
          </w:tcPr>
          <w:p w14:paraId="6351F35C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F1F679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8968EF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415" w:rsidRPr="00075947" w14:paraId="40231870" w14:textId="77777777" w:rsidTr="00075947">
        <w:trPr>
          <w:trHeight w:val="58"/>
        </w:trPr>
        <w:tc>
          <w:tcPr>
            <w:tcW w:w="704" w:type="dxa"/>
          </w:tcPr>
          <w:p w14:paraId="22F223F2" w14:textId="4DBAC4B3" w:rsidR="00481415" w:rsidRPr="00075947" w:rsidRDefault="00075947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3</w:t>
            </w:r>
            <w:r w:rsidR="008031D6">
              <w:rPr>
                <w:rFonts w:ascii="Arial" w:hAnsi="Arial" w:cs="Arial"/>
                <w:sz w:val="20"/>
                <w:szCs w:val="20"/>
              </w:rPr>
              <w:t>1</w:t>
            </w:r>
            <w:r w:rsidR="00D501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E59C937" w14:textId="70FBC891" w:rsidR="00481415" w:rsidRPr="00075947" w:rsidRDefault="00481415" w:rsidP="0048141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Wiata biesiadna, Żarnowiec, działka ewidencyjna 38/2, obręb Podłoziny</w:t>
            </w:r>
          </w:p>
        </w:tc>
        <w:tc>
          <w:tcPr>
            <w:tcW w:w="1843" w:type="dxa"/>
          </w:tcPr>
          <w:p w14:paraId="158915B4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12623F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4FEC25" w14:textId="77777777" w:rsidR="00481415" w:rsidRPr="00075947" w:rsidRDefault="0048141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E25" w:rsidRPr="00075947" w14:paraId="57C95394" w14:textId="77777777" w:rsidTr="00075947">
        <w:trPr>
          <w:trHeight w:val="58"/>
        </w:trPr>
        <w:tc>
          <w:tcPr>
            <w:tcW w:w="704" w:type="dxa"/>
          </w:tcPr>
          <w:p w14:paraId="76AD498F" w14:textId="56F7B4A4" w:rsidR="00244E25" w:rsidRPr="00075947" w:rsidRDefault="00244E25" w:rsidP="008E3D2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0EBD7BA" w14:textId="4E418E26" w:rsidR="00244E25" w:rsidRPr="00075947" w:rsidRDefault="00244E25" w:rsidP="008E3D20">
            <w:pPr>
              <w:pStyle w:val="Zawartotabeli"/>
              <w:spacing w:line="276" w:lineRule="auto"/>
              <w:ind w:right="-427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i-IN" w:bidi="hi-IN"/>
              </w:rPr>
            </w:pPr>
            <w:r w:rsidRPr="00075947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hi-IN" w:bidi="hi-IN"/>
              </w:rPr>
              <w:t xml:space="preserve">SUMA </w:t>
            </w:r>
          </w:p>
        </w:tc>
        <w:tc>
          <w:tcPr>
            <w:tcW w:w="1843" w:type="dxa"/>
          </w:tcPr>
          <w:p w14:paraId="22BFE040" w14:textId="77777777" w:rsidR="00244E25" w:rsidRPr="00075947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0ABD75" w14:textId="77777777" w:rsidR="00244E25" w:rsidRPr="00075947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1312E9" w14:textId="77777777" w:rsidR="00244E25" w:rsidRPr="00075947" w:rsidRDefault="00244E25" w:rsidP="008E3D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7471F" w14:textId="77777777" w:rsidR="00075947" w:rsidRPr="00075947" w:rsidRDefault="00075947" w:rsidP="008E3D2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27DC60" w14:textId="45CE9AFD" w:rsidR="00075947" w:rsidRPr="00075947" w:rsidRDefault="00075947" w:rsidP="00075947">
      <w:pPr>
        <w:pStyle w:val="Akapitzlist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Przegląd 5-letni obiektów:</w:t>
      </w:r>
    </w:p>
    <w:tbl>
      <w:tblPr>
        <w:tblStyle w:val="Tabela-Siatk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843"/>
        <w:gridCol w:w="709"/>
        <w:gridCol w:w="1984"/>
      </w:tblGrid>
      <w:tr w:rsidR="00075947" w:rsidRPr="00075947" w14:paraId="3559556D" w14:textId="77777777" w:rsidTr="00075947">
        <w:tc>
          <w:tcPr>
            <w:tcW w:w="704" w:type="dxa"/>
          </w:tcPr>
          <w:p w14:paraId="0E7FFA47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536" w:type="dxa"/>
          </w:tcPr>
          <w:p w14:paraId="5EB129F1" w14:textId="77777777" w:rsidR="00075947" w:rsidRPr="00075947" w:rsidRDefault="00075947" w:rsidP="00A216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Lokalizacje</w:t>
            </w:r>
          </w:p>
        </w:tc>
        <w:tc>
          <w:tcPr>
            <w:tcW w:w="1843" w:type="dxa"/>
          </w:tcPr>
          <w:p w14:paraId="4DA2EC93" w14:textId="77777777" w:rsidR="00075947" w:rsidRPr="00075947" w:rsidRDefault="00075947" w:rsidP="00A216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Cena netto wszystkich sztuk w danym budynku</w:t>
            </w:r>
          </w:p>
        </w:tc>
        <w:tc>
          <w:tcPr>
            <w:tcW w:w="709" w:type="dxa"/>
          </w:tcPr>
          <w:p w14:paraId="7E5A9E10" w14:textId="77777777" w:rsidR="00075947" w:rsidRPr="00075947" w:rsidRDefault="00075947" w:rsidP="00A216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756EC3C5" w14:textId="77777777" w:rsidR="00075947" w:rsidRPr="00075947" w:rsidRDefault="00075947" w:rsidP="00A216D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wszystkich sztuk </w:t>
            </w:r>
            <w:r w:rsidRPr="0007594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w danym budynku</w:t>
            </w:r>
          </w:p>
        </w:tc>
      </w:tr>
      <w:tr w:rsidR="00075947" w:rsidRPr="00075947" w14:paraId="30E72A36" w14:textId="77777777" w:rsidTr="00075947">
        <w:tc>
          <w:tcPr>
            <w:tcW w:w="709" w:type="dxa"/>
          </w:tcPr>
          <w:p w14:paraId="5561B132" w14:textId="77777777" w:rsidR="00075947" w:rsidRPr="00075947" w:rsidRDefault="00075947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14:paraId="1FD79F76" w14:textId="064A4908" w:rsidR="00075947" w:rsidRPr="00075947" w:rsidRDefault="00075947" w:rsidP="00075947">
            <w:pPr>
              <w:widowControl w:val="0"/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  <w:r w:rsidRPr="00075947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>Budynek gminny, ul. Poznańska 19a, Konarzewo</w:t>
            </w:r>
          </w:p>
        </w:tc>
        <w:tc>
          <w:tcPr>
            <w:tcW w:w="1843" w:type="dxa"/>
          </w:tcPr>
          <w:p w14:paraId="2E0D329B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5B3BC0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100D9E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47" w:rsidRPr="00075947" w14:paraId="5505E471" w14:textId="77777777" w:rsidTr="00075947">
        <w:tc>
          <w:tcPr>
            <w:tcW w:w="709" w:type="dxa"/>
          </w:tcPr>
          <w:p w14:paraId="2F4B1BDB" w14:textId="77777777" w:rsidR="00075947" w:rsidRPr="00075947" w:rsidRDefault="00075947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14:paraId="6F7869E9" w14:textId="3F3C57FF" w:rsidR="00075947" w:rsidRPr="00075947" w:rsidRDefault="00075947" w:rsidP="00075947">
            <w:pPr>
              <w:widowControl w:val="0"/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  <w:r w:rsidRPr="00075947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>Wiata biesiadna, ul. Strażacka,  działka ewidencyjna 670, obręb Dopiewo</w:t>
            </w:r>
          </w:p>
        </w:tc>
        <w:tc>
          <w:tcPr>
            <w:tcW w:w="1843" w:type="dxa"/>
          </w:tcPr>
          <w:p w14:paraId="7984092D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60F52A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AA22CC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47" w:rsidRPr="00075947" w14:paraId="6441D1BA" w14:textId="77777777" w:rsidTr="00075947">
        <w:tc>
          <w:tcPr>
            <w:tcW w:w="709" w:type="dxa"/>
          </w:tcPr>
          <w:p w14:paraId="5E19B876" w14:textId="77777777" w:rsidR="00075947" w:rsidRPr="00075947" w:rsidRDefault="00075947" w:rsidP="00D5010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594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14:paraId="1BC678E9" w14:textId="2D53B13C" w:rsidR="00075947" w:rsidRPr="00075947" w:rsidRDefault="00075947" w:rsidP="00075947">
            <w:pPr>
              <w:widowControl w:val="0"/>
              <w:tabs>
                <w:tab w:val="left" w:pos="993"/>
              </w:tabs>
              <w:suppressAutoHyphens/>
              <w:spacing w:line="276" w:lineRule="auto"/>
              <w:contextualSpacing/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</w:pPr>
            <w:r w:rsidRPr="00075947">
              <w:rPr>
                <w:rFonts w:ascii="Arial" w:eastAsia="Calibri" w:hAnsi="Arial" w:cs="Arial"/>
                <w:kern w:val="1"/>
                <w:sz w:val="20"/>
                <w:szCs w:val="20"/>
                <w:lang w:eastAsia="ar-SA"/>
              </w:rPr>
              <w:t>Wiata biesiadna, ul. Gromadzka, działka ewidencyjna 244, obręb Więckowice</w:t>
            </w:r>
          </w:p>
        </w:tc>
        <w:tc>
          <w:tcPr>
            <w:tcW w:w="1843" w:type="dxa"/>
          </w:tcPr>
          <w:p w14:paraId="281947A8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DEB6AB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12B8A1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947" w:rsidRPr="00075947" w14:paraId="4E22D136" w14:textId="77777777" w:rsidTr="00075947">
        <w:tc>
          <w:tcPr>
            <w:tcW w:w="709" w:type="dxa"/>
          </w:tcPr>
          <w:p w14:paraId="4C17B339" w14:textId="0F9F21D2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4365B4" w14:textId="1D779516" w:rsidR="00075947" w:rsidRPr="00075947" w:rsidRDefault="00075947" w:rsidP="00A216D5">
            <w:pPr>
              <w:widowControl w:val="0"/>
              <w:tabs>
                <w:tab w:val="left" w:pos="993"/>
              </w:tabs>
              <w:suppressAutoHyphens/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075947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1843" w:type="dxa"/>
          </w:tcPr>
          <w:p w14:paraId="68A1759E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2A1654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A74586" w14:textId="77777777" w:rsidR="00075947" w:rsidRPr="00075947" w:rsidRDefault="00075947" w:rsidP="00A216D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F096" w14:textId="5FC3CA7D" w:rsidR="000F5EA7" w:rsidRPr="00075947" w:rsidRDefault="0064534C" w:rsidP="008E3D20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075947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="00F75301" w:rsidRPr="00075947">
        <w:rPr>
          <w:rFonts w:ascii="Arial" w:eastAsia="Times New Roman" w:hAnsi="Arial" w:cs="Arial"/>
          <w:sz w:val="16"/>
          <w:szCs w:val="16"/>
          <w:lang w:eastAsia="pl-PL"/>
        </w:rPr>
        <w:t xml:space="preserve"> Wykonawca zobowiązany jest do złożenia oferty na każdą lokalizację. </w:t>
      </w:r>
    </w:p>
    <w:p w14:paraId="3B664F20" w14:textId="77777777" w:rsidR="00343986" w:rsidRPr="00075947" w:rsidRDefault="00343986" w:rsidP="00075947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A4709" w14:textId="6504560A" w:rsidR="00A26A02" w:rsidRPr="00075947" w:rsidRDefault="003E2B10" w:rsidP="008E3D20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</w:t>
      </w:r>
      <w:r w:rsidR="00A4438E"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ę 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wykonanie </w:t>
      </w:r>
      <w:r w:rsidR="000F5EA7"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Umowy 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terminie </w:t>
      </w:r>
      <w:r w:rsidR="000F5EA7"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>do</w:t>
      </w:r>
      <w:r w:rsidR="00E203B6"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="00803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23</w:t>
      </w:r>
      <w:r w:rsidR="00DD0969" w:rsidRPr="0007594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.0</w:t>
      </w:r>
      <w:r w:rsidR="008E3D20" w:rsidRPr="0007594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6</w:t>
      </w:r>
      <w:r w:rsidR="00DD0969" w:rsidRPr="0007594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</w:t>
      </w:r>
      <w:r w:rsidR="00E203B6" w:rsidRPr="0007594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2025</w:t>
      </w:r>
      <w:r w:rsidR="000F5EA7" w:rsidRPr="0007594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 xml:space="preserve"> r</w:t>
      </w:r>
      <w:r w:rsidR="00F75301" w:rsidRPr="00075947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.</w:t>
      </w:r>
      <w:r w:rsidR="00F75301"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p w14:paraId="7E261FB2" w14:textId="77777777" w:rsidR="008E3D20" w:rsidRPr="00075947" w:rsidRDefault="008E3D20" w:rsidP="008E3D20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33D96965" w14:textId="5F9F9ED2" w:rsidR="00075947" w:rsidRPr="00075947" w:rsidRDefault="00A26A02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602D6F2C" w14:textId="77777777" w:rsidR="00075947" w:rsidRPr="00075947" w:rsidRDefault="00075947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272B16F" w14:textId="77777777" w:rsidR="00A26A02" w:rsidRPr="00075947" w:rsidRDefault="00A26A0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075947" w:rsidRDefault="00A26A0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075947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075947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075947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075947" w:rsidRDefault="00A26A0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075947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075947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075947" w:rsidRDefault="00A26A0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075947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075947" w:rsidRDefault="00A26A0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F83E5" w14:textId="5CDBC6FD" w:rsidR="003E2B10" w:rsidRPr="00075947" w:rsidRDefault="00A26A02" w:rsidP="008E3D20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</w:pPr>
      <w:r w:rsidRPr="00075947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 w:rsidRPr="00075947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.</w:t>
      </w:r>
    </w:p>
    <w:p w14:paraId="43BA6FF0" w14:textId="77777777" w:rsidR="003A2672" w:rsidRPr="00075947" w:rsidRDefault="003A2672" w:rsidP="008E3D20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</w:p>
    <w:p w14:paraId="467552D2" w14:textId="11668FAE" w:rsidR="00A26A02" w:rsidRPr="00075947" w:rsidRDefault="00A26A0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6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5CFBB406" w14:textId="77777777" w:rsidR="003A2672" w:rsidRPr="00075947" w:rsidRDefault="003A267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4226152C" w14:textId="023A4B47" w:rsidR="003A2672" w:rsidRPr="00075947" w:rsidRDefault="00A26A0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075947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7</w:t>
      </w:r>
      <w:r w:rsidRPr="0007594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07594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zapytania ofertowego</w:t>
      </w:r>
      <w:r w:rsidRPr="0007594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07594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07594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w miejscu i terminie wyznaczonym przez Zamawiającego. </w:t>
      </w:r>
    </w:p>
    <w:p w14:paraId="1DE504E7" w14:textId="77777777" w:rsidR="003A2672" w:rsidRPr="00075947" w:rsidRDefault="003A267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7AF6CB02" w14:textId="0B6A25D6" w:rsidR="00063779" w:rsidRPr="00075947" w:rsidRDefault="00F330B6" w:rsidP="008E3D20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8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075947">
        <w:rPr>
          <w:rFonts w:ascii="Arial" w:hAnsi="Arial" w:cs="Arial"/>
          <w:kern w:val="0"/>
          <w:sz w:val="20"/>
          <w:szCs w:val="20"/>
        </w:rPr>
        <w:t>do:</w:t>
      </w:r>
      <w:r w:rsidRPr="00075947">
        <w:rPr>
          <w:rFonts w:ascii="Arial" w:hAnsi="Arial" w:cs="Arial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075947" w:rsidRDefault="003A2672" w:rsidP="008E3D20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E90DDDA" w14:textId="309C217B" w:rsidR="00C44AD2" w:rsidRPr="00075947" w:rsidRDefault="00F330B6" w:rsidP="008E3D20">
      <w:pPr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9</w:t>
      </w:r>
      <w:r w:rsidR="00C44AD2" w:rsidRPr="0007594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w art. 13 lub art. 14 RODO:</w:t>
      </w:r>
    </w:p>
    <w:p w14:paraId="069BD2E9" w14:textId="77777777" w:rsidR="00C44AD2" w:rsidRPr="00075947" w:rsidRDefault="00C44AD2" w:rsidP="008E3D20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07594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07594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07594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22F6D88A" w14:textId="0E537466" w:rsidR="00C44AD2" w:rsidRPr="00075947" w:rsidRDefault="00C44AD2" w:rsidP="008E3D20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07594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</w:t>
      </w:r>
      <w:r w:rsidR="00673543" w:rsidRPr="0007594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br/>
      </w:r>
      <w:r w:rsidRPr="0007594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075947" w:rsidRDefault="00C44AD2" w:rsidP="008E3D20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075947" w:rsidRDefault="003A2672" w:rsidP="008E3D20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</w:p>
    <w:p w14:paraId="0B02621B" w14:textId="55EA636E" w:rsidR="00E203B6" w:rsidRPr="00075947" w:rsidRDefault="00F330B6" w:rsidP="008E3D20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07594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07594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07594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07594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formularzu ofertowym</w:t>
      </w:r>
      <w:r w:rsidR="00C44AD2" w:rsidRPr="0007594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37133056" w14:textId="77777777" w:rsidR="00673543" w:rsidRPr="00075947" w:rsidRDefault="00673543" w:rsidP="008E3D20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17213632" w14:textId="216E50B2" w:rsidR="008E3D20" w:rsidRPr="00075947" w:rsidRDefault="00673543" w:rsidP="008E3D20">
      <w:pPr>
        <w:spacing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(t.j. Dz. U. z 2024 poz. 507).</w:t>
      </w:r>
    </w:p>
    <w:p w14:paraId="4DA9AB0F" w14:textId="10DD40B6" w:rsidR="00C44AD2" w:rsidRPr="00075947" w:rsidRDefault="00C44AD2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  <w:r w:rsidR="00673543"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07594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07594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075947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075947" w:rsidRDefault="00C44AD2" w:rsidP="008E3D20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07594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075947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075947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075947" w:rsidRDefault="00C44AD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Województwo</w:t>
            </w:r>
            <w:r w:rsidR="001A6175"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075947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075947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075947" w:rsidRDefault="00C44AD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075947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075947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075947" w:rsidRDefault="00C44AD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Nr telefonu</w:t>
            </w:r>
            <w:r w:rsidR="001A6175"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075947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075947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075947" w:rsidRDefault="00C44AD2" w:rsidP="008E3D20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07594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r w:rsidRPr="0007594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r w:rsidR="001A6175" w:rsidRPr="0007594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07594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075947" w:rsidRDefault="00C44AD2" w:rsidP="008E3D20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075947" w:rsidRDefault="00C44AD2" w:rsidP="008E3D20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6BAB168" w14:textId="4534858A" w:rsidR="00647883" w:rsidRPr="00075947" w:rsidRDefault="00647883" w:rsidP="008E3D20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D64E43B" w14:textId="77777777" w:rsidR="009A1463" w:rsidRPr="00075947" w:rsidRDefault="009A1463" w:rsidP="008E3D20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A1F4135" w14:textId="77777777" w:rsidR="0093322C" w:rsidRPr="00075947" w:rsidRDefault="0093322C" w:rsidP="008E3D20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6F2AC27" w14:textId="320725C3" w:rsidR="00F330B6" w:rsidRPr="00075947" w:rsidRDefault="00F330B6" w:rsidP="008E3D20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075A534" w14:textId="77777777" w:rsidR="008E3D20" w:rsidRPr="00075947" w:rsidRDefault="00F330B6" w:rsidP="008E3D20">
      <w:pPr>
        <w:pStyle w:val="NormalnyWeb"/>
        <w:rPr>
          <w:rFonts w:ascii="Arial" w:hAnsi="Arial" w:cs="Arial"/>
          <w:sz w:val="20"/>
          <w:szCs w:val="20"/>
        </w:rPr>
      </w:pPr>
      <w:r w:rsidRPr="00075947">
        <w:rPr>
          <w:rFonts w:ascii="Arial" w:hAnsi="Arial" w:cs="Arial"/>
          <w:sz w:val="20"/>
          <w:szCs w:val="20"/>
        </w:rPr>
        <w:t>.............................................</w:t>
      </w:r>
      <w:r w:rsidRPr="00075947">
        <w:rPr>
          <w:rFonts w:ascii="Arial" w:hAnsi="Arial" w:cs="Arial"/>
          <w:sz w:val="20"/>
          <w:szCs w:val="20"/>
        </w:rPr>
        <w:tab/>
      </w:r>
      <w:r w:rsidRPr="00075947">
        <w:rPr>
          <w:rFonts w:ascii="Arial" w:hAnsi="Arial" w:cs="Arial"/>
          <w:sz w:val="20"/>
          <w:szCs w:val="20"/>
        </w:rPr>
        <w:tab/>
      </w:r>
      <w:r w:rsidRPr="00075947">
        <w:rPr>
          <w:rFonts w:ascii="Arial" w:hAnsi="Arial" w:cs="Arial"/>
          <w:sz w:val="20"/>
          <w:szCs w:val="20"/>
        </w:rPr>
        <w:tab/>
      </w:r>
      <w:r w:rsidRPr="00075947">
        <w:rPr>
          <w:rFonts w:ascii="Arial" w:hAnsi="Arial" w:cs="Arial"/>
          <w:sz w:val="20"/>
          <w:szCs w:val="20"/>
        </w:rPr>
        <w:tab/>
      </w:r>
      <w:r w:rsidRPr="00075947">
        <w:rPr>
          <w:rFonts w:ascii="Arial" w:hAnsi="Arial" w:cs="Arial"/>
          <w:sz w:val="20"/>
          <w:szCs w:val="20"/>
        </w:rPr>
        <w:tab/>
        <w:t xml:space="preserve">     </w:t>
      </w:r>
      <w:r w:rsidRPr="00075947">
        <w:rPr>
          <w:rFonts w:ascii="Arial" w:hAnsi="Arial" w:cs="Arial"/>
          <w:sz w:val="20"/>
          <w:szCs w:val="20"/>
        </w:rPr>
        <w:tab/>
      </w:r>
      <w:r w:rsidR="002726F3" w:rsidRPr="00075947">
        <w:rPr>
          <w:rFonts w:ascii="Arial" w:hAnsi="Arial" w:cs="Arial"/>
          <w:sz w:val="20"/>
          <w:szCs w:val="20"/>
        </w:rPr>
        <w:t xml:space="preserve">          </w:t>
      </w:r>
      <w:r w:rsidRPr="00075947">
        <w:rPr>
          <w:rFonts w:ascii="Arial" w:hAnsi="Arial" w:cs="Arial"/>
          <w:sz w:val="20"/>
          <w:szCs w:val="20"/>
        </w:rPr>
        <w:t>...........................................</w:t>
      </w:r>
    </w:p>
    <w:p w14:paraId="5F4C4E1A" w14:textId="27CF3610" w:rsidR="005A224B" w:rsidRPr="00075947" w:rsidRDefault="008E3D20" w:rsidP="008E3D20">
      <w:pPr>
        <w:pStyle w:val="NormalnyWeb"/>
        <w:rPr>
          <w:rFonts w:ascii="Arial" w:hAnsi="Arial" w:cs="Arial"/>
          <w:sz w:val="16"/>
          <w:szCs w:val="16"/>
          <w:lang w:val="pl-PL"/>
        </w:rPr>
      </w:pPr>
      <w:r w:rsidRPr="00075947">
        <w:rPr>
          <w:rFonts w:ascii="Arial" w:hAnsi="Arial" w:cs="Arial"/>
          <w:sz w:val="16"/>
          <w:szCs w:val="16"/>
        </w:rPr>
        <w:t xml:space="preserve">        </w:t>
      </w:r>
      <w:r w:rsidR="00F330B6" w:rsidRPr="00075947">
        <w:rPr>
          <w:rFonts w:ascii="Arial" w:hAnsi="Arial" w:cs="Arial"/>
          <w:sz w:val="16"/>
          <w:szCs w:val="16"/>
        </w:rPr>
        <w:t xml:space="preserve">(miejscowość i data)  </w:t>
      </w:r>
      <w:r w:rsidR="00F330B6" w:rsidRPr="00075947">
        <w:rPr>
          <w:rFonts w:ascii="Arial" w:hAnsi="Arial" w:cs="Arial"/>
          <w:sz w:val="16"/>
          <w:szCs w:val="16"/>
        </w:rPr>
        <w:tab/>
      </w:r>
      <w:r w:rsidR="00F330B6" w:rsidRPr="00075947">
        <w:rPr>
          <w:rFonts w:ascii="Arial" w:hAnsi="Arial" w:cs="Arial"/>
          <w:sz w:val="16"/>
          <w:szCs w:val="16"/>
        </w:rPr>
        <w:tab/>
      </w:r>
      <w:r w:rsidR="00F330B6" w:rsidRPr="00075947">
        <w:rPr>
          <w:rFonts w:ascii="Arial" w:hAnsi="Arial" w:cs="Arial"/>
          <w:sz w:val="16"/>
          <w:szCs w:val="16"/>
        </w:rPr>
        <w:tab/>
      </w:r>
      <w:r w:rsidR="00F330B6" w:rsidRPr="00075947">
        <w:rPr>
          <w:rFonts w:ascii="Arial" w:hAnsi="Arial" w:cs="Arial"/>
          <w:sz w:val="16"/>
          <w:szCs w:val="16"/>
        </w:rPr>
        <w:tab/>
      </w:r>
      <w:r w:rsidRPr="00075947">
        <w:rPr>
          <w:rFonts w:ascii="Arial" w:hAnsi="Arial" w:cs="Arial"/>
          <w:sz w:val="16"/>
          <w:szCs w:val="16"/>
        </w:rPr>
        <w:tab/>
      </w:r>
      <w:r w:rsidRPr="00075947">
        <w:rPr>
          <w:rFonts w:ascii="Arial" w:hAnsi="Arial" w:cs="Arial"/>
          <w:sz w:val="16"/>
          <w:szCs w:val="16"/>
        </w:rPr>
        <w:tab/>
      </w:r>
      <w:r w:rsidRPr="00075947">
        <w:rPr>
          <w:rFonts w:ascii="Arial" w:hAnsi="Arial" w:cs="Arial"/>
          <w:sz w:val="16"/>
          <w:szCs w:val="16"/>
        </w:rPr>
        <w:tab/>
        <w:t xml:space="preserve">          </w:t>
      </w:r>
      <w:r w:rsidR="003A2672" w:rsidRPr="00075947">
        <w:rPr>
          <w:rFonts w:ascii="Arial" w:hAnsi="Arial" w:cs="Arial"/>
          <w:sz w:val="16"/>
          <w:szCs w:val="16"/>
        </w:rPr>
        <w:t>(</w:t>
      </w:r>
      <w:r w:rsidR="005A224B" w:rsidRPr="00075947">
        <w:rPr>
          <w:rFonts w:ascii="Arial" w:hAnsi="Arial" w:cs="Arial"/>
          <w:sz w:val="16"/>
          <w:szCs w:val="16"/>
          <w:lang w:val="pl-PL"/>
        </w:rPr>
        <w:t xml:space="preserve">Imię i nazwisko osoby uprawnionej do </w:t>
      </w:r>
    </w:p>
    <w:p w14:paraId="6B5CA0A5" w14:textId="3ADD7C0A" w:rsidR="00F330B6" w:rsidRPr="00075947" w:rsidRDefault="008E3D20" w:rsidP="008E3D20">
      <w:pPr>
        <w:pStyle w:val="NormalnyWeb"/>
        <w:ind w:left="6372" w:firstLine="432"/>
        <w:rPr>
          <w:rFonts w:ascii="Arial" w:hAnsi="Arial" w:cs="Arial"/>
          <w:sz w:val="16"/>
          <w:szCs w:val="16"/>
          <w:lang w:val="pl-PL"/>
        </w:rPr>
      </w:pPr>
      <w:r w:rsidRPr="00075947">
        <w:rPr>
          <w:rFonts w:ascii="Arial" w:hAnsi="Arial" w:cs="Arial"/>
          <w:sz w:val="16"/>
          <w:szCs w:val="16"/>
          <w:lang w:val="pl-PL"/>
        </w:rPr>
        <w:t xml:space="preserve">       </w:t>
      </w:r>
      <w:r w:rsidR="005A224B" w:rsidRPr="00075947">
        <w:rPr>
          <w:rFonts w:ascii="Arial" w:hAnsi="Arial" w:cs="Arial"/>
          <w:sz w:val="16"/>
          <w:szCs w:val="16"/>
          <w:lang w:val="pl-PL"/>
        </w:rPr>
        <w:t>reprezentowania Wykonawcy</w:t>
      </w:r>
      <w:r w:rsidR="003A2672" w:rsidRPr="00075947">
        <w:rPr>
          <w:rFonts w:ascii="Arial" w:hAnsi="Arial" w:cs="Arial"/>
          <w:sz w:val="16"/>
          <w:szCs w:val="16"/>
        </w:rPr>
        <w:t>)</w:t>
      </w:r>
    </w:p>
    <w:p w14:paraId="759D1AD1" w14:textId="77777777" w:rsidR="00647883" w:rsidRPr="00075947" w:rsidRDefault="00647883" w:rsidP="008E3D20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lang w:eastAsia="pl-PL"/>
        </w:rPr>
      </w:pPr>
    </w:p>
    <w:p w14:paraId="6881F60B" w14:textId="77777777" w:rsidR="00C44AD2" w:rsidRPr="00075947" w:rsidRDefault="00C44AD2" w:rsidP="008E3D20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2FA1D528" w14:textId="77777777" w:rsidR="00885848" w:rsidRPr="00075947" w:rsidRDefault="00885848" w:rsidP="008E3D2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4A23FB5" w14:textId="2C29B583" w:rsidR="003E2B10" w:rsidRPr="00075947" w:rsidRDefault="003E2B10" w:rsidP="008E3D2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3E2B10" w:rsidRPr="00075947" w:rsidSect="00075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3" w:bottom="0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80E2" w14:textId="77777777" w:rsidR="00D75ECC" w:rsidRDefault="00D75ECC" w:rsidP="003E2B10">
      <w:pPr>
        <w:spacing w:after="0" w:line="240" w:lineRule="auto"/>
      </w:pPr>
      <w:r>
        <w:separator/>
      </w:r>
    </w:p>
  </w:endnote>
  <w:endnote w:type="continuationSeparator" w:id="0">
    <w:p w14:paraId="7314C404" w14:textId="77777777" w:rsidR="00D75ECC" w:rsidRDefault="00D75EC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EE00" w14:textId="77777777" w:rsidR="00075947" w:rsidRDefault="000759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BDBC7" w14:textId="77777777" w:rsidR="00075947" w:rsidRDefault="00075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17C6" w14:textId="77777777" w:rsidR="00D75ECC" w:rsidRDefault="00D75ECC" w:rsidP="003E2B10">
      <w:pPr>
        <w:spacing w:after="0" w:line="240" w:lineRule="auto"/>
      </w:pPr>
      <w:r>
        <w:separator/>
      </w:r>
    </w:p>
  </w:footnote>
  <w:footnote w:type="continuationSeparator" w:id="0">
    <w:p w14:paraId="4BB8643E" w14:textId="77777777" w:rsidR="00D75ECC" w:rsidRDefault="00D75ECC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3BFAA" w14:textId="77777777" w:rsidR="00075947" w:rsidRDefault="000759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96FB2" w14:textId="77777777" w:rsidR="00075947" w:rsidRDefault="00075947">
    <w:pPr>
      <w:pStyle w:val="Nagwek"/>
    </w:pPr>
  </w:p>
  <w:p w14:paraId="7D54FF1F" w14:textId="77777777" w:rsidR="00075947" w:rsidRDefault="00075947">
    <w:pPr>
      <w:pStyle w:val="Nagwek"/>
    </w:pPr>
  </w:p>
  <w:p w14:paraId="76E27C1C" w14:textId="77777777" w:rsidR="00075947" w:rsidRDefault="00075947">
    <w:pPr>
      <w:pStyle w:val="Nagwek"/>
    </w:pPr>
  </w:p>
  <w:p w14:paraId="104DCD61" w14:textId="77777777" w:rsidR="00075947" w:rsidRDefault="000759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68B2" w14:textId="77777777" w:rsidR="00075947" w:rsidRDefault="00075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871"/>
    <w:multiLevelType w:val="hybridMultilevel"/>
    <w:tmpl w:val="592C7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636B"/>
    <w:multiLevelType w:val="hybridMultilevel"/>
    <w:tmpl w:val="9410D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1078D"/>
    <w:multiLevelType w:val="multilevel"/>
    <w:tmpl w:val="C0421E50"/>
    <w:styleLink w:val="WWNum7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B1881E70"/>
    <w:lvl w:ilvl="0" w:tplc="63F04A8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82CD1"/>
    <w:multiLevelType w:val="hybridMultilevel"/>
    <w:tmpl w:val="7E8EAC9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000B"/>
    <w:multiLevelType w:val="hybridMultilevel"/>
    <w:tmpl w:val="945E3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82E0C"/>
    <w:multiLevelType w:val="hybridMultilevel"/>
    <w:tmpl w:val="69DEE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0957E5"/>
    <w:multiLevelType w:val="hybridMultilevel"/>
    <w:tmpl w:val="BA169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11"/>
  </w:num>
  <w:num w:numId="2" w16cid:durableId="1128276255">
    <w:abstractNumId w:val="8"/>
  </w:num>
  <w:num w:numId="3" w16cid:durableId="528109483">
    <w:abstractNumId w:val="9"/>
  </w:num>
  <w:num w:numId="4" w16cid:durableId="86776957">
    <w:abstractNumId w:val="4"/>
  </w:num>
  <w:num w:numId="5" w16cid:durableId="341054103">
    <w:abstractNumId w:val="3"/>
  </w:num>
  <w:num w:numId="6" w16cid:durableId="2038964808">
    <w:abstractNumId w:val="5"/>
  </w:num>
  <w:num w:numId="7" w16cid:durableId="1678578752">
    <w:abstractNumId w:val="1"/>
  </w:num>
  <w:num w:numId="8" w16cid:durableId="577709866">
    <w:abstractNumId w:val="2"/>
  </w:num>
  <w:num w:numId="9" w16cid:durableId="708916287">
    <w:abstractNumId w:val="2"/>
    <w:lvlOverride w:ilvl="0">
      <w:startOverride w:val="1"/>
    </w:lvlOverride>
  </w:num>
  <w:num w:numId="10" w16cid:durableId="955722744">
    <w:abstractNumId w:val="6"/>
  </w:num>
  <w:num w:numId="11" w16cid:durableId="338043601">
    <w:abstractNumId w:val="7"/>
  </w:num>
  <w:num w:numId="12" w16cid:durableId="932933429">
    <w:abstractNumId w:val="0"/>
  </w:num>
  <w:num w:numId="13" w16cid:durableId="203071525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14CC3"/>
    <w:rsid w:val="00020D44"/>
    <w:rsid w:val="00024C3B"/>
    <w:rsid w:val="00044181"/>
    <w:rsid w:val="00063779"/>
    <w:rsid w:val="00075947"/>
    <w:rsid w:val="00082C20"/>
    <w:rsid w:val="000914A4"/>
    <w:rsid w:val="00097860"/>
    <w:rsid w:val="000A0C0C"/>
    <w:rsid w:val="000B3287"/>
    <w:rsid w:val="000D1B8F"/>
    <w:rsid w:val="000F5EA7"/>
    <w:rsid w:val="00101735"/>
    <w:rsid w:val="00123883"/>
    <w:rsid w:val="00154454"/>
    <w:rsid w:val="00186605"/>
    <w:rsid w:val="001A6175"/>
    <w:rsid w:val="001B08A3"/>
    <w:rsid w:val="001B4268"/>
    <w:rsid w:val="001C2143"/>
    <w:rsid w:val="001D4EF2"/>
    <w:rsid w:val="001F1D75"/>
    <w:rsid w:val="0020425F"/>
    <w:rsid w:val="002158B5"/>
    <w:rsid w:val="00221CD4"/>
    <w:rsid w:val="00227E15"/>
    <w:rsid w:val="00235A04"/>
    <w:rsid w:val="00235EA1"/>
    <w:rsid w:val="00240852"/>
    <w:rsid w:val="00244E25"/>
    <w:rsid w:val="00245079"/>
    <w:rsid w:val="0026230B"/>
    <w:rsid w:val="0026256C"/>
    <w:rsid w:val="00271323"/>
    <w:rsid w:val="002726F3"/>
    <w:rsid w:val="00272A00"/>
    <w:rsid w:val="00274866"/>
    <w:rsid w:val="002751AB"/>
    <w:rsid w:val="002C077F"/>
    <w:rsid w:val="003002A9"/>
    <w:rsid w:val="00324780"/>
    <w:rsid w:val="00343986"/>
    <w:rsid w:val="00361C6B"/>
    <w:rsid w:val="003771C0"/>
    <w:rsid w:val="00382EE2"/>
    <w:rsid w:val="00395337"/>
    <w:rsid w:val="003A2672"/>
    <w:rsid w:val="003B194A"/>
    <w:rsid w:val="003D6354"/>
    <w:rsid w:val="003D7334"/>
    <w:rsid w:val="003E0E7B"/>
    <w:rsid w:val="003E2B10"/>
    <w:rsid w:val="003E6EA3"/>
    <w:rsid w:val="003F7089"/>
    <w:rsid w:val="0041650D"/>
    <w:rsid w:val="00424002"/>
    <w:rsid w:val="00424AFC"/>
    <w:rsid w:val="0042730C"/>
    <w:rsid w:val="00431EC4"/>
    <w:rsid w:val="00441A96"/>
    <w:rsid w:val="00442730"/>
    <w:rsid w:val="0046147D"/>
    <w:rsid w:val="00481415"/>
    <w:rsid w:val="00487D3D"/>
    <w:rsid w:val="0049461A"/>
    <w:rsid w:val="004B316D"/>
    <w:rsid w:val="004B3EBC"/>
    <w:rsid w:val="004B515F"/>
    <w:rsid w:val="004D63F1"/>
    <w:rsid w:val="004F668E"/>
    <w:rsid w:val="00504DA6"/>
    <w:rsid w:val="0052248F"/>
    <w:rsid w:val="00522FD4"/>
    <w:rsid w:val="005252A9"/>
    <w:rsid w:val="00533B9A"/>
    <w:rsid w:val="005355DC"/>
    <w:rsid w:val="0054368B"/>
    <w:rsid w:val="00546E34"/>
    <w:rsid w:val="005513F4"/>
    <w:rsid w:val="005520FA"/>
    <w:rsid w:val="00556E2D"/>
    <w:rsid w:val="00591BB2"/>
    <w:rsid w:val="005942AA"/>
    <w:rsid w:val="005A224B"/>
    <w:rsid w:val="005C7DE2"/>
    <w:rsid w:val="005C7FB1"/>
    <w:rsid w:val="005D2B68"/>
    <w:rsid w:val="005D2C76"/>
    <w:rsid w:val="005E1152"/>
    <w:rsid w:val="006007F9"/>
    <w:rsid w:val="00610F9B"/>
    <w:rsid w:val="006434FA"/>
    <w:rsid w:val="0064534C"/>
    <w:rsid w:val="00647883"/>
    <w:rsid w:val="00657B50"/>
    <w:rsid w:val="006678DC"/>
    <w:rsid w:val="00673543"/>
    <w:rsid w:val="00684FD7"/>
    <w:rsid w:val="00696277"/>
    <w:rsid w:val="006A3101"/>
    <w:rsid w:val="006A4CF2"/>
    <w:rsid w:val="006A5236"/>
    <w:rsid w:val="006B027D"/>
    <w:rsid w:val="006B152A"/>
    <w:rsid w:val="006B558A"/>
    <w:rsid w:val="006D6FCE"/>
    <w:rsid w:val="00700A95"/>
    <w:rsid w:val="00701059"/>
    <w:rsid w:val="00702CBF"/>
    <w:rsid w:val="00721612"/>
    <w:rsid w:val="00726529"/>
    <w:rsid w:val="007432B9"/>
    <w:rsid w:val="00757789"/>
    <w:rsid w:val="0076358A"/>
    <w:rsid w:val="007767EF"/>
    <w:rsid w:val="00780CA3"/>
    <w:rsid w:val="00794F7A"/>
    <w:rsid w:val="007C1140"/>
    <w:rsid w:val="007C245F"/>
    <w:rsid w:val="007C6CB6"/>
    <w:rsid w:val="007E4CBC"/>
    <w:rsid w:val="007E5600"/>
    <w:rsid w:val="007F40D9"/>
    <w:rsid w:val="008008FB"/>
    <w:rsid w:val="008031D6"/>
    <w:rsid w:val="008122A4"/>
    <w:rsid w:val="00812893"/>
    <w:rsid w:val="00846498"/>
    <w:rsid w:val="00864B14"/>
    <w:rsid w:val="00866CF8"/>
    <w:rsid w:val="008811EB"/>
    <w:rsid w:val="00885848"/>
    <w:rsid w:val="0089041C"/>
    <w:rsid w:val="0089766E"/>
    <w:rsid w:val="008A211A"/>
    <w:rsid w:val="008A4782"/>
    <w:rsid w:val="008A4EA0"/>
    <w:rsid w:val="008D1340"/>
    <w:rsid w:val="008E3D20"/>
    <w:rsid w:val="008E6026"/>
    <w:rsid w:val="0090171F"/>
    <w:rsid w:val="0092286C"/>
    <w:rsid w:val="0093322C"/>
    <w:rsid w:val="00944165"/>
    <w:rsid w:val="00987227"/>
    <w:rsid w:val="009A1463"/>
    <w:rsid w:val="009A1D6D"/>
    <w:rsid w:val="009A63EF"/>
    <w:rsid w:val="009F7384"/>
    <w:rsid w:val="00A25A8D"/>
    <w:rsid w:val="00A26A02"/>
    <w:rsid w:val="00A4438E"/>
    <w:rsid w:val="00A46DA8"/>
    <w:rsid w:val="00A64CFB"/>
    <w:rsid w:val="00A70217"/>
    <w:rsid w:val="00A71B39"/>
    <w:rsid w:val="00A940FB"/>
    <w:rsid w:val="00AB0805"/>
    <w:rsid w:val="00AC1E57"/>
    <w:rsid w:val="00AD05FA"/>
    <w:rsid w:val="00AE07B9"/>
    <w:rsid w:val="00AE249A"/>
    <w:rsid w:val="00B10F18"/>
    <w:rsid w:val="00B175D4"/>
    <w:rsid w:val="00B21480"/>
    <w:rsid w:val="00B51863"/>
    <w:rsid w:val="00B73465"/>
    <w:rsid w:val="00B84DB8"/>
    <w:rsid w:val="00BA391D"/>
    <w:rsid w:val="00BB5593"/>
    <w:rsid w:val="00BB5A42"/>
    <w:rsid w:val="00BD2357"/>
    <w:rsid w:val="00BD24F1"/>
    <w:rsid w:val="00C04FCB"/>
    <w:rsid w:val="00C159E7"/>
    <w:rsid w:val="00C20485"/>
    <w:rsid w:val="00C23A2E"/>
    <w:rsid w:val="00C25619"/>
    <w:rsid w:val="00C3765D"/>
    <w:rsid w:val="00C44AD2"/>
    <w:rsid w:val="00C509A5"/>
    <w:rsid w:val="00C5199F"/>
    <w:rsid w:val="00C71768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155"/>
    <w:rsid w:val="00D25D6B"/>
    <w:rsid w:val="00D50102"/>
    <w:rsid w:val="00D6575B"/>
    <w:rsid w:val="00D70DB5"/>
    <w:rsid w:val="00D72127"/>
    <w:rsid w:val="00D75E18"/>
    <w:rsid w:val="00D75ECC"/>
    <w:rsid w:val="00D84536"/>
    <w:rsid w:val="00D902AD"/>
    <w:rsid w:val="00DA6E24"/>
    <w:rsid w:val="00DD0969"/>
    <w:rsid w:val="00DD1338"/>
    <w:rsid w:val="00DD5CC3"/>
    <w:rsid w:val="00DF2C54"/>
    <w:rsid w:val="00E00801"/>
    <w:rsid w:val="00E11BC2"/>
    <w:rsid w:val="00E203B6"/>
    <w:rsid w:val="00E206DE"/>
    <w:rsid w:val="00E26FC7"/>
    <w:rsid w:val="00E27E42"/>
    <w:rsid w:val="00E338DF"/>
    <w:rsid w:val="00E35DE6"/>
    <w:rsid w:val="00E36C7E"/>
    <w:rsid w:val="00E52ADC"/>
    <w:rsid w:val="00E66ECB"/>
    <w:rsid w:val="00E71D4F"/>
    <w:rsid w:val="00E92848"/>
    <w:rsid w:val="00EC1A1D"/>
    <w:rsid w:val="00ED796F"/>
    <w:rsid w:val="00F22430"/>
    <w:rsid w:val="00F2290E"/>
    <w:rsid w:val="00F330B6"/>
    <w:rsid w:val="00F33CA5"/>
    <w:rsid w:val="00F52250"/>
    <w:rsid w:val="00F53BF7"/>
    <w:rsid w:val="00F57106"/>
    <w:rsid w:val="00F7144B"/>
    <w:rsid w:val="00F75301"/>
    <w:rsid w:val="00FC0872"/>
    <w:rsid w:val="00FE1BDF"/>
    <w:rsid w:val="00FE2CD3"/>
    <w:rsid w:val="00FE580E"/>
    <w:rsid w:val="00FE6488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">
    <w:name w:val="WWNum7"/>
    <w:basedOn w:val="Bezlisty"/>
    <w:rsid w:val="00FE2CD3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59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59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59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94D3-95B2-4728-984A-1E4B467F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Anna AK. Kujawa</cp:lastModifiedBy>
  <cp:revision>55</cp:revision>
  <cp:lastPrinted>2025-05-08T07:16:00Z</cp:lastPrinted>
  <dcterms:created xsi:type="dcterms:W3CDTF">2024-10-29T11:52:00Z</dcterms:created>
  <dcterms:modified xsi:type="dcterms:W3CDTF">2025-05-08T07:38:00Z</dcterms:modified>
</cp:coreProperties>
</file>