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CBD22" w14:textId="090C7EF4" w:rsidR="001F6D64" w:rsidRPr="001F6D64" w:rsidRDefault="001F6D64" w:rsidP="00B83E0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r w:rsidR="00A161EB" w:rsidRPr="00A161EB">
        <w:rPr>
          <w:rFonts w:asciiTheme="minorHAnsi" w:hAnsiTheme="minorHAnsi" w:cstheme="minorHAnsi"/>
          <w:b/>
          <w:bCs/>
        </w:rPr>
        <w:t>„Zakup agregatu prądotwórczego   w ramach projektu „</w:t>
      </w:r>
      <w:proofErr w:type="spellStart"/>
      <w:r w:rsidR="00A161EB" w:rsidRPr="00A161EB">
        <w:rPr>
          <w:rFonts w:asciiTheme="minorHAnsi" w:hAnsiTheme="minorHAnsi" w:cstheme="minorHAnsi"/>
          <w:b/>
          <w:bCs/>
        </w:rPr>
        <w:t>Cyberbezpieczny</w:t>
      </w:r>
      <w:proofErr w:type="spellEnd"/>
      <w:r w:rsidR="00A161EB" w:rsidRPr="00A161EB">
        <w:rPr>
          <w:rFonts w:asciiTheme="minorHAnsi" w:hAnsiTheme="minorHAnsi" w:cstheme="minorHAnsi"/>
          <w:b/>
          <w:bCs/>
        </w:rPr>
        <w:t xml:space="preserve"> samorząd” - Projekt współfinansowany przez Unię Europejską w ramach programu FUNDUSZE EUROPEJSKIE NA ROZWÓJ CYFROWY 2021-2027 (FERC)”</w:t>
      </w:r>
    </w:p>
    <w:p w14:paraId="30C557EE" w14:textId="211636D6" w:rsidR="007F7834" w:rsidRPr="001F6D64" w:rsidRDefault="007F7834" w:rsidP="007F7834">
      <w:pPr>
        <w:spacing w:before="43"/>
        <w:ind w:left="851"/>
        <w:jc w:val="both"/>
        <w:rPr>
          <w:rFonts w:asciiTheme="minorHAnsi" w:hAnsiTheme="minorHAnsi" w:cstheme="minorHAnsi"/>
          <w:b/>
          <w:bCs/>
        </w:rPr>
      </w:pPr>
    </w:p>
    <w:p w14:paraId="10EAC2E7" w14:textId="7A365061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0"/>
        <w:gridCol w:w="10906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A327711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</w:t>
      </w:r>
      <w:r w:rsidR="009401D5">
        <w:rPr>
          <w:rFonts w:ascii="Calibri" w:hAnsi="Calibri"/>
          <w:b/>
          <w:sz w:val="28"/>
          <w:szCs w:val="28"/>
        </w:rPr>
        <w:t>dostaw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039F0DF8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w okresie ostatnich </w:t>
      </w:r>
      <w:r w:rsidR="009401D5">
        <w:rPr>
          <w:rFonts w:ascii="Calibri" w:hAnsi="Calibri"/>
        </w:rPr>
        <w:t>3</w:t>
      </w:r>
      <w:r>
        <w:rPr>
          <w:rFonts w:ascii="Calibri" w:hAnsi="Calibri"/>
        </w:rPr>
        <w:t xml:space="preserve">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8D9C2D6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 xml:space="preserve">wykonany zakres </w:t>
            </w:r>
            <w:r w:rsidR="009401D5">
              <w:rPr>
                <w:rFonts w:ascii="Calibri" w:hAnsi="Calibri"/>
                <w:sz w:val="20"/>
              </w:rPr>
              <w:t>dostaw</w:t>
            </w:r>
            <w:r w:rsidRPr="00FA0E6C">
              <w:rPr>
                <w:rFonts w:ascii="Calibri" w:hAnsi="Calibri"/>
                <w:sz w:val="20"/>
              </w:rPr>
              <w:t xml:space="preserve">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bookmarkStart w:id="0" w:name="_Hlk143164345"/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  <w:bookmarkEnd w:id="0"/>
          </w:p>
        </w:tc>
      </w:tr>
      <w:tr w:rsidR="00376308" w:rsidRPr="00515526" w14:paraId="20358F9B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799" w14:textId="5689DCB4" w:rsidR="00376308" w:rsidRPr="00FA0E6C" w:rsidRDefault="00376308" w:rsidP="0092515E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C77" w14:textId="77777777" w:rsidR="00376308" w:rsidRPr="00FA0E6C" w:rsidRDefault="00376308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0CD" w14:textId="77777777" w:rsidR="00376308" w:rsidRPr="00FA0E6C" w:rsidRDefault="00376308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DC8" w14:textId="77777777" w:rsidR="00376308" w:rsidRPr="00FA0E6C" w:rsidRDefault="00376308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8C2C" w14:textId="77777777" w:rsidR="00376308" w:rsidRPr="00FA0E6C" w:rsidRDefault="00376308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6103" w14:textId="77777777" w:rsidR="00376308" w:rsidRPr="00FA0E6C" w:rsidRDefault="00000000" w:rsidP="00376308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60284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6308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76308" w:rsidRPr="00FA0E6C">
              <w:rPr>
                <w:rFonts w:ascii="Calibri" w:hAnsi="Calibri"/>
                <w:sz w:val="20"/>
              </w:rPr>
              <w:t>własne wykonawcy</w:t>
            </w:r>
          </w:p>
          <w:p w14:paraId="5378813C" w14:textId="77777777" w:rsidR="00376308" w:rsidRPr="00FA0E6C" w:rsidRDefault="00000000" w:rsidP="00376308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892881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6308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76308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3EFA37A5" w14:textId="5102D022" w:rsidR="00376308" w:rsidRDefault="00376308" w:rsidP="00376308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6286EB5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</w:t>
      </w:r>
      <w:r w:rsidR="009401D5">
        <w:rPr>
          <w:rFonts w:ascii="Calibri" w:hAnsi="Calibri"/>
        </w:rPr>
        <w:t>dostawy</w:t>
      </w:r>
      <w:r>
        <w:rPr>
          <w:rFonts w:ascii="Calibri" w:hAnsi="Calibri"/>
        </w:rPr>
        <w:t xml:space="preserve"> te zostały wykonane </w:t>
      </w:r>
      <w:r w:rsidR="00F84764">
        <w:rPr>
          <w:rFonts w:ascii="Calibri" w:hAnsi="Calibri"/>
        </w:rPr>
        <w:t>w sposób należyty</w:t>
      </w:r>
      <w:r w:rsidR="009401D5">
        <w:rPr>
          <w:rFonts w:ascii="Calibri" w:hAnsi="Calibri"/>
        </w:rPr>
        <w:t>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167B871A" w:rsidR="002A009A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  <w:r w:rsidR="00912866">
        <w:rPr>
          <w:rFonts w:ascii="Calibri" w:hAnsi="Calibri"/>
        </w:rPr>
        <w:t xml:space="preserve">                                                                                                              …………………………………………………………..</w:t>
      </w:r>
    </w:p>
    <w:p w14:paraId="367336A0" w14:textId="74D14DAE" w:rsidR="00912866" w:rsidRPr="00520612" w:rsidRDefault="00912866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(podpis) </w:t>
      </w:r>
    </w:p>
    <w:sectPr w:rsidR="00912866" w:rsidRPr="00520612" w:rsidSect="00912866">
      <w:headerReference w:type="default" r:id="rId7"/>
      <w:pgSz w:w="16838" w:h="11906" w:orient="landscape"/>
      <w:pgMar w:top="851" w:right="816" w:bottom="709" w:left="90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D930" w14:textId="77777777" w:rsidR="00AA3B46" w:rsidRDefault="00AA3B46" w:rsidP="00FA333C">
      <w:r>
        <w:separator/>
      </w:r>
    </w:p>
  </w:endnote>
  <w:endnote w:type="continuationSeparator" w:id="0">
    <w:p w14:paraId="4304AB1F" w14:textId="77777777" w:rsidR="00AA3B46" w:rsidRDefault="00AA3B46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FE1C7" w14:textId="77777777" w:rsidR="00AA3B46" w:rsidRDefault="00AA3B46" w:rsidP="00FA333C">
      <w:r>
        <w:separator/>
      </w:r>
    </w:p>
  </w:footnote>
  <w:footnote w:type="continuationSeparator" w:id="0">
    <w:p w14:paraId="60A2B7E4" w14:textId="77777777" w:rsidR="00AA3B46" w:rsidRDefault="00AA3B46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537C" w14:textId="5925B455" w:rsidR="009401D5" w:rsidRDefault="00ED7B91" w:rsidP="009401D5">
    <w:pPr>
      <w:pBdr>
        <w:bottom w:val="single" w:sz="4" w:space="1" w:color="auto"/>
      </w:pBdr>
      <w:jc w:val="center"/>
      <w:rPr>
        <w:rFonts w:ascii="Calibri" w:hAnsi="Calibri"/>
        <w:noProof/>
        <w:sz w:val="22"/>
      </w:rPr>
    </w:pPr>
    <w:r w:rsidRPr="00395826">
      <w:rPr>
        <w:noProof/>
      </w:rPr>
      <w:drawing>
        <wp:inline distT="0" distB="0" distL="0" distR="0" wp14:anchorId="0D4D52FF" wp14:editId="4680E032">
          <wp:extent cx="5433060" cy="502920"/>
          <wp:effectExtent l="0" t="0" r="0" b="0"/>
          <wp:docPr id="3338599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D27E1C" w14:textId="77777777" w:rsidR="00D37151" w:rsidRDefault="00D37151" w:rsidP="009401D5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1C9A68D3" w:rsidR="00FA333C" w:rsidRPr="00B239AA" w:rsidRDefault="00EF35C2" w:rsidP="00EF35C2">
    <w:pPr>
      <w:pBdr>
        <w:bottom w:val="single" w:sz="4" w:space="1" w:color="auto"/>
      </w:pBdr>
      <w:jc w:val="both"/>
      <w:rPr>
        <w:rFonts w:ascii="Calibri" w:hAnsi="Calibri"/>
        <w:b/>
        <w:bCs/>
        <w:sz w:val="22"/>
      </w:rPr>
    </w:pPr>
    <w:r w:rsidRPr="00EF35C2">
      <w:rPr>
        <w:rFonts w:asciiTheme="minorHAnsi" w:hAnsiTheme="minorHAnsi" w:cstheme="minorHAnsi"/>
        <w:b/>
        <w:sz w:val="22"/>
        <w:szCs w:val="22"/>
      </w:rPr>
      <w:t>Znak sprawy: RIR.271.1.</w:t>
    </w:r>
    <w:r w:rsidR="00B83E0B">
      <w:rPr>
        <w:rFonts w:asciiTheme="minorHAnsi" w:hAnsiTheme="minorHAnsi" w:cstheme="minorHAnsi"/>
        <w:b/>
        <w:sz w:val="22"/>
        <w:szCs w:val="22"/>
      </w:rPr>
      <w:t>6</w:t>
    </w:r>
    <w:r w:rsidRPr="00EF35C2">
      <w:rPr>
        <w:rFonts w:asciiTheme="minorHAnsi" w:hAnsiTheme="minorHAnsi" w:cstheme="minorHAnsi"/>
        <w:b/>
        <w:sz w:val="22"/>
        <w:szCs w:val="22"/>
      </w:rPr>
      <w:t>.202</w:t>
    </w:r>
    <w:r w:rsidR="00B83E0B">
      <w:rPr>
        <w:rFonts w:asciiTheme="minorHAnsi" w:hAnsiTheme="minorHAnsi" w:cstheme="minorHAnsi"/>
        <w:b/>
        <w:sz w:val="22"/>
        <w:szCs w:val="22"/>
      </w:rPr>
      <w:t>5</w:t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 w:rsidR="00FA333C" w:rsidRPr="00B239AA">
      <w:rPr>
        <w:rFonts w:ascii="Calibri" w:hAnsi="Calibri"/>
        <w:b/>
        <w:bCs/>
        <w:sz w:val="22"/>
      </w:rPr>
      <w:t xml:space="preserve">Załącznik Nr </w:t>
    </w:r>
    <w:r w:rsidR="00B239AA" w:rsidRPr="00B239AA">
      <w:rPr>
        <w:rFonts w:ascii="Calibri" w:hAnsi="Calibri"/>
        <w:b/>
        <w:bCs/>
        <w:sz w:val="22"/>
      </w:rPr>
      <w:t>4</w:t>
    </w:r>
    <w:r w:rsidR="00FA333C" w:rsidRPr="00B239AA">
      <w:rPr>
        <w:rFonts w:ascii="Calibri" w:hAnsi="Calibri"/>
        <w:b/>
        <w:bCs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9A"/>
    <w:rsid w:val="00006A6E"/>
    <w:rsid w:val="00006B4A"/>
    <w:rsid w:val="000242FC"/>
    <w:rsid w:val="00045A97"/>
    <w:rsid w:val="0009350B"/>
    <w:rsid w:val="000A3ED5"/>
    <w:rsid w:val="00127E4A"/>
    <w:rsid w:val="0017768B"/>
    <w:rsid w:val="00182B88"/>
    <w:rsid w:val="00191177"/>
    <w:rsid w:val="001B4A99"/>
    <w:rsid w:val="001D6AD4"/>
    <w:rsid w:val="001E4D82"/>
    <w:rsid w:val="001F6D64"/>
    <w:rsid w:val="002221C3"/>
    <w:rsid w:val="00272521"/>
    <w:rsid w:val="00276330"/>
    <w:rsid w:val="002A009A"/>
    <w:rsid w:val="002A2F52"/>
    <w:rsid w:val="002B1CA9"/>
    <w:rsid w:val="002B38CB"/>
    <w:rsid w:val="002E2FF3"/>
    <w:rsid w:val="002F6303"/>
    <w:rsid w:val="003022B0"/>
    <w:rsid w:val="00313877"/>
    <w:rsid w:val="003238E1"/>
    <w:rsid w:val="00363FB0"/>
    <w:rsid w:val="00365E5F"/>
    <w:rsid w:val="00376308"/>
    <w:rsid w:val="00377C18"/>
    <w:rsid w:val="003A0D40"/>
    <w:rsid w:val="003B42B4"/>
    <w:rsid w:val="003C1132"/>
    <w:rsid w:val="003C666F"/>
    <w:rsid w:val="0040677D"/>
    <w:rsid w:val="00420943"/>
    <w:rsid w:val="004763FA"/>
    <w:rsid w:val="00477AC1"/>
    <w:rsid w:val="004C16A6"/>
    <w:rsid w:val="004C62BE"/>
    <w:rsid w:val="004D0801"/>
    <w:rsid w:val="004D3BBD"/>
    <w:rsid w:val="004D3D0D"/>
    <w:rsid w:val="00503F94"/>
    <w:rsid w:val="005149DB"/>
    <w:rsid w:val="00520612"/>
    <w:rsid w:val="005343C6"/>
    <w:rsid w:val="0055132A"/>
    <w:rsid w:val="00556223"/>
    <w:rsid w:val="00577441"/>
    <w:rsid w:val="0058746C"/>
    <w:rsid w:val="005929C6"/>
    <w:rsid w:val="005B151A"/>
    <w:rsid w:val="005C73A5"/>
    <w:rsid w:val="005E69EF"/>
    <w:rsid w:val="00624DD5"/>
    <w:rsid w:val="00631524"/>
    <w:rsid w:val="00693B61"/>
    <w:rsid w:val="006B375B"/>
    <w:rsid w:val="007020EC"/>
    <w:rsid w:val="00702B2C"/>
    <w:rsid w:val="00720F34"/>
    <w:rsid w:val="00781D62"/>
    <w:rsid w:val="007F7834"/>
    <w:rsid w:val="0084101E"/>
    <w:rsid w:val="00897AC8"/>
    <w:rsid w:val="008B61F3"/>
    <w:rsid w:val="008D2551"/>
    <w:rsid w:val="008F4E33"/>
    <w:rsid w:val="00911FBB"/>
    <w:rsid w:val="00912866"/>
    <w:rsid w:val="009401D5"/>
    <w:rsid w:val="009517B2"/>
    <w:rsid w:val="00990563"/>
    <w:rsid w:val="009923A7"/>
    <w:rsid w:val="009B44F4"/>
    <w:rsid w:val="009F4A23"/>
    <w:rsid w:val="00A12169"/>
    <w:rsid w:val="00A161EB"/>
    <w:rsid w:val="00A77A02"/>
    <w:rsid w:val="00A84827"/>
    <w:rsid w:val="00AA3B46"/>
    <w:rsid w:val="00AA568F"/>
    <w:rsid w:val="00B239AA"/>
    <w:rsid w:val="00B32E0F"/>
    <w:rsid w:val="00B33993"/>
    <w:rsid w:val="00B446C2"/>
    <w:rsid w:val="00B74906"/>
    <w:rsid w:val="00B82943"/>
    <w:rsid w:val="00B83E0B"/>
    <w:rsid w:val="00BA4916"/>
    <w:rsid w:val="00BF5357"/>
    <w:rsid w:val="00C0331C"/>
    <w:rsid w:val="00C24C7B"/>
    <w:rsid w:val="00C268BC"/>
    <w:rsid w:val="00C33164"/>
    <w:rsid w:val="00C52B08"/>
    <w:rsid w:val="00C67FA1"/>
    <w:rsid w:val="00C838E6"/>
    <w:rsid w:val="00CD59CD"/>
    <w:rsid w:val="00CF4C22"/>
    <w:rsid w:val="00CF7FF0"/>
    <w:rsid w:val="00D16527"/>
    <w:rsid w:val="00D37151"/>
    <w:rsid w:val="00D400C8"/>
    <w:rsid w:val="00D525E9"/>
    <w:rsid w:val="00D61884"/>
    <w:rsid w:val="00D65F32"/>
    <w:rsid w:val="00D8023C"/>
    <w:rsid w:val="00D84912"/>
    <w:rsid w:val="00DC7A07"/>
    <w:rsid w:val="00DF2534"/>
    <w:rsid w:val="00DF55D5"/>
    <w:rsid w:val="00E04B33"/>
    <w:rsid w:val="00E06439"/>
    <w:rsid w:val="00E306F7"/>
    <w:rsid w:val="00E553E3"/>
    <w:rsid w:val="00E928B4"/>
    <w:rsid w:val="00EB560B"/>
    <w:rsid w:val="00EC13CB"/>
    <w:rsid w:val="00ED7B91"/>
    <w:rsid w:val="00EF2054"/>
    <w:rsid w:val="00EF35C2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A5CE5"/>
    <w:rsid w:val="00FB65D8"/>
    <w:rsid w:val="00FB670B"/>
    <w:rsid w:val="00FC2F92"/>
    <w:rsid w:val="00FC3C4B"/>
    <w:rsid w:val="00FD4F98"/>
    <w:rsid w:val="00FE66A0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1810-8C33-44CA-924C-3B8B601C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32</cp:revision>
  <cp:lastPrinted>2021-04-29T07:21:00Z</cp:lastPrinted>
  <dcterms:created xsi:type="dcterms:W3CDTF">2021-04-18T12:50:00Z</dcterms:created>
  <dcterms:modified xsi:type="dcterms:W3CDTF">2025-02-21T11:20:00Z</dcterms:modified>
</cp:coreProperties>
</file>