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0BE9B178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F73BC5">
        <w:rPr>
          <w:sz w:val="24"/>
          <w:szCs w:val="24"/>
        </w:rPr>
        <w:t>32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288B06C" w14:textId="7777777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  <w:bookmarkStart w:id="0" w:name="_Hlk160100182"/>
      <w:r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>
        <w:rPr>
          <w:rFonts w:ascii="Arial" w:hAnsi="Arial"/>
          <w:b/>
        </w:rPr>
        <w:t>,</w:t>
      </w: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1" w:name="_heading=h.tyjcwt"/>
      <w:bookmarkEnd w:id="1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5AD7" w14:textId="77777777" w:rsidR="00F02398" w:rsidRDefault="00F02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077C" w14:textId="77777777" w:rsidR="00F02398" w:rsidRDefault="00F02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CE81" w14:textId="77777777" w:rsidR="00F02398" w:rsidRDefault="00F0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0BE" w14:textId="77777777" w:rsidR="00F02398" w:rsidRDefault="00F02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445" w14:textId="1B89F1AF" w:rsidR="00F02398" w:rsidRDefault="00F02398">
    <w:pPr>
      <w:pStyle w:val="Nagwek"/>
    </w:pPr>
  </w:p>
  <w:p w14:paraId="09DBC354" w14:textId="34846C30" w:rsidR="00F02398" w:rsidRDefault="00F02398" w:rsidP="00F02398">
    <w:pPr>
      <w:pStyle w:val="Nagwek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ED00DB8" wp14:editId="43D098D8">
          <wp:simplePos x="0" y="0"/>
          <wp:positionH relativeFrom="column">
            <wp:posOffset>3815715</wp:posOffset>
          </wp:positionH>
          <wp:positionV relativeFrom="paragraph">
            <wp:posOffset>-180975</wp:posOffset>
          </wp:positionV>
          <wp:extent cx="359410" cy="719455"/>
          <wp:effectExtent l="0" t="0" r="254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EAB3C17" wp14:editId="104ED291">
          <wp:simplePos x="0" y="0"/>
          <wp:positionH relativeFrom="column">
            <wp:posOffset>1901190</wp:posOffset>
          </wp:positionH>
          <wp:positionV relativeFrom="paragraph">
            <wp:posOffset>-85090</wp:posOffset>
          </wp:positionV>
          <wp:extent cx="1591310" cy="70739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A2CF5BA" wp14:editId="64EFDEE1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463040" cy="572770"/>
          <wp:effectExtent l="0" t="0" r="3810" b="0"/>
          <wp:wrapTight wrapText="bothSides">
            <wp:wrapPolygon edited="0">
              <wp:start x="0" y="0"/>
              <wp:lineTo x="0" y="20115"/>
              <wp:lineTo x="2813" y="20834"/>
              <wp:lineTo x="18563" y="20834"/>
              <wp:lineTo x="21375" y="20115"/>
              <wp:lineTo x="21375" y="17242"/>
              <wp:lineTo x="19125" y="11494"/>
              <wp:lineTo x="21375" y="5747"/>
              <wp:lineTo x="21375" y="0"/>
              <wp:lineTo x="185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98F55" w14:textId="07CC71AB" w:rsidR="00F02398" w:rsidRDefault="00F02398" w:rsidP="00F02398">
    <w:pPr>
      <w:pStyle w:val="Tekstpodstawowy"/>
    </w:pPr>
  </w:p>
  <w:p w14:paraId="49317307" w14:textId="0916BF72" w:rsidR="00F02398" w:rsidRDefault="00F02398" w:rsidP="00F02398">
    <w:pPr>
      <w:pStyle w:val="Tekstpodstawowy"/>
    </w:pPr>
  </w:p>
  <w:p w14:paraId="48BB1B1B" w14:textId="4D0BB878" w:rsidR="00F02398" w:rsidRDefault="00F02398" w:rsidP="00F02398">
    <w:pPr>
      <w:pStyle w:val="Tekstpodstawowy"/>
    </w:pPr>
  </w:p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526" w14:textId="77777777" w:rsidR="00F02398" w:rsidRDefault="00F02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84D72"/>
    <w:rsid w:val="004B2E39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73BC5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17</cp:revision>
  <dcterms:created xsi:type="dcterms:W3CDTF">2023-08-11T09:28:00Z</dcterms:created>
  <dcterms:modified xsi:type="dcterms:W3CDTF">2024-06-14T10:40:00Z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