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814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5BAF45CD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E15AE79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50D3527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560F7878" w14:textId="77777777" w:rsidR="00CE22E7" w:rsidRDefault="00082413" w:rsidP="00E3147E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2A8D7A3F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109796E2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22842755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2E5A971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7FA22B6A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0B6879C5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2144293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1E4ACA3C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363D288E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6349915F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185AD5C9" w14:textId="77777777" w:rsidR="00CE22E7" w:rsidRDefault="00082413" w:rsidP="00E3147E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712121A3" w14:textId="03114116" w:rsidR="00CE22E7" w:rsidRPr="003F461D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</w:p>
    <w:p w14:paraId="6DD8D5E4" w14:textId="5720050C" w:rsidR="00CE22E7" w:rsidRDefault="00082413" w:rsidP="00E3147E">
      <w:pPr>
        <w:pStyle w:val="Standard"/>
        <w:spacing w:after="0" w:line="360" w:lineRule="auto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32927C12" w14:textId="77777777" w:rsidR="00CE22E7" w:rsidRDefault="00082413" w:rsidP="00E3147E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8AE9C46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7764772A" w14:textId="42C16BB4" w:rsidR="00692FA9" w:rsidRPr="00692FA9" w:rsidRDefault="00082413" w:rsidP="00692FA9">
      <w:pPr>
        <w:spacing w:line="360" w:lineRule="auto"/>
        <w:jc w:val="both"/>
        <w:rPr>
          <w:rFonts w:ascii="Arial" w:eastAsia="Times New Roman" w:hAnsi="Arial"/>
          <w:b/>
          <w:kern w:val="0"/>
        </w:rPr>
      </w:pPr>
      <w:r w:rsidRPr="009F0FA7">
        <w:rPr>
          <w:rFonts w:ascii="Arial" w:eastAsia="Times New Roman" w:hAnsi="Arial"/>
          <w:kern w:val="0"/>
          <w:lang w:eastAsia="ar-SA"/>
        </w:rPr>
        <w:t>Niniejszym składam ofertę w postępowaniu o udzielenie zamówienia publicznego na:</w:t>
      </w:r>
      <w:r w:rsidR="003F461D" w:rsidRPr="009F0FA7">
        <w:rPr>
          <w:rFonts w:ascii="Arial" w:eastAsia="Times New Roman" w:hAnsi="Arial"/>
          <w:kern w:val="0"/>
          <w:lang w:eastAsia="ar-SA"/>
        </w:rPr>
        <w:t xml:space="preserve"> </w:t>
      </w:r>
      <w:r w:rsidR="00D10320" w:rsidRPr="00D10320">
        <w:rPr>
          <w:rFonts w:ascii="Arial" w:eastAsia="Times New Roman" w:hAnsi="Arial"/>
          <w:b/>
          <w:kern w:val="0"/>
        </w:rPr>
        <w:t>"Wewn</w:t>
      </w:r>
      <w:r w:rsidR="00D10320" w:rsidRPr="00D10320">
        <w:rPr>
          <w:rFonts w:ascii="Arial" w:eastAsia="Times New Roman" w:hAnsi="Arial" w:hint="cs"/>
          <w:b/>
          <w:kern w:val="0"/>
        </w:rPr>
        <w:t>ę</w:t>
      </w:r>
      <w:r w:rsidR="00D10320" w:rsidRPr="00D10320">
        <w:rPr>
          <w:rFonts w:ascii="Arial" w:eastAsia="Times New Roman" w:hAnsi="Arial"/>
          <w:b/>
          <w:kern w:val="0"/>
        </w:rPr>
        <w:t>trzna instalacja gazu i ogrzewania w lokalach mieszkalnych przy ul. Rynek 10 i 11 w Bojanowie ZGKiM".</w:t>
      </w:r>
    </w:p>
    <w:p w14:paraId="53797C13" w14:textId="0063F59A" w:rsidR="00CE22E7" w:rsidRPr="003F461D" w:rsidRDefault="00CE22E7" w:rsidP="003F461D">
      <w:pPr>
        <w:pStyle w:val="Standard"/>
        <w:spacing w:after="0" w:line="24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</w:p>
    <w:p w14:paraId="7699D9F0" w14:textId="026DD7B3" w:rsidR="00CE22E7" w:rsidRPr="00692FA9" w:rsidRDefault="00692FA9" w:rsidP="00692FA9">
      <w:pPr>
        <w:spacing w:line="360" w:lineRule="auto"/>
        <w:jc w:val="both"/>
        <w:rPr>
          <w:rFonts w:ascii="Arial" w:eastAsia="Times New Roman" w:hAnsi="Arial"/>
          <w:bCs/>
          <w:kern w:val="0"/>
          <w:lang w:eastAsia="ar-SA"/>
        </w:rPr>
      </w:pPr>
      <w:bookmarkStart w:id="0" w:name="_Hlk196468169"/>
      <w:r w:rsidRPr="00692FA9">
        <w:rPr>
          <w:rFonts w:ascii="Arial" w:eastAsia="Times New Roman" w:hAnsi="Arial"/>
          <w:bCs/>
          <w:kern w:val="0"/>
          <w:lang w:eastAsia="ar-SA"/>
        </w:rPr>
        <w:t>1.</w:t>
      </w:r>
      <w:r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9F0FA7" w:rsidRPr="00692FA9">
        <w:rPr>
          <w:rFonts w:ascii="Arial" w:eastAsia="Times New Roman" w:hAnsi="Arial"/>
          <w:bCs/>
          <w:kern w:val="0"/>
          <w:lang w:eastAsia="ar-SA"/>
        </w:rPr>
        <w:t>O</w:t>
      </w:r>
      <w:r w:rsidR="00082413" w:rsidRPr="00692FA9">
        <w:rPr>
          <w:rFonts w:ascii="Arial" w:eastAsia="Times New Roman" w:hAnsi="Arial"/>
          <w:bCs/>
          <w:kern w:val="0"/>
          <w:lang w:eastAsia="ar-SA"/>
        </w:rPr>
        <w:t>feruję wykonanie przedmiotu zamówienia</w:t>
      </w:r>
      <w:r w:rsidR="00E3147E" w:rsidRPr="00692FA9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082413" w:rsidRPr="00692FA9">
        <w:rPr>
          <w:rFonts w:ascii="Arial" w:eastAsia="Times New Roman" w:hAnsi="Arial"/>
          <w:bCs/>
          <w:kern w:val="0"/>
          <w:lang w:eastAsia="ar-SA"/>
        </w:rPr>
        <w:t xml:space="preserve">za łączne wynagrodzenie w wysokości netto </w:t>
      </w:r>
      <w:r w:rsidR="00082413" w:rsidRPr="00692FA9">
        <w:rPr>
          <w:rFonts w:ascii="Arial" w:eastAsia="Times New Roman" w:hAnsi="Arial"/>
          <w:kern w:val="0"/>
          <w:lang w:eastAsia="ar-SA"/>
        </w:rPr>
        <w:t>.................................. zł, plus obowiązujący podatek VAT w wysokości .......... %, co stanowi kwotę ................................... zł.</w:t>
      </w:r>
    </w:p>
    <w:p w14:paraId="074AC1C1" w14:textId="3D1D1B08" w:rsidR="00CE22E7" w:rsidRPr="00E3147E" w:rsidRDefault="00082413" w:rsidP="00692FA9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078447C3" w14:textId="083A283F" w:rsidR="00CE22E7" w:rsidRPr="00E3147E" w:rsidRDefault="00082413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bookmarkStart w:id="1" w:name="_Hlk194391496"/>
      <w:r w:rsidRPr="00E3147E">
        <w:rPr>
          <w:rFonts w:ascii="Arial" w:eastAsia="Times New Roman" w:hAnsi="Arial"/>
          <w:kern w:val="0"/>
          <w:lang w:eastAsia="ar-SA"/>
        </w:rPr>
        <w:t xml:space="preserve">Oferuję </w:t>
      </w:r>
      <w:r w:rsidRPr="00E3147E">
        <w:rPr>
          <w:rFonts w:ascii="Arial" w:eastAsia="Times New Roman" w:hAnsi="Arial"/>
          <w:b/>
          <w:bCs/>
          <w:kern w:val="0"/>
          <w:lang w:eastAsia="ar-SA"/>
        </w:rPr>
        <w:t>gwarancję jakości na okres .........miesięcy</w:t>
      </w:r>
      <w:bookmarkEnd w:id="1"/>
      <w:r w:rsidR="00E3147E" w:rsidRPr="00E3147E">
        <w:rPr>
          <w:rFonts w:ascii="Arial" w:eastAsia="Times New Roman" w:hAnsi="Arial"/>
          <w:b/>
          <w:bCs/>
          <w:color w:val="000000"/>
          <w:kern w:val="0"/>
          <w:lang w:eastAsia="ar-SA"/>
        </w:rPr>
        <w:t>.</w:t>
      </w:r>
    </w:p>
    <w:bookmarkEnd w:id="0"/>
    <w:p w14:paraId="0F5160AC" w14:textId="77777777" w:rsidR="00E3147E" w:rsidRPr="00E3147E" w:rsidRDefault="00E3147E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A56E67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lastRenderedPageBreak/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się ze Specyfikacją Warunków Zamówienia (SWZ) i nie wnoszę do niej zastrzeżeń oraz że zdobyłem(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konieczne informacje potrzebne do właściwego wykonania zamówienia.</w:t>
      </w:r>
    </w:p>
    <w:p w14:paraId="72D48E84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F6C40C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56FE28F9" w14:textId="77777777" w:rsidR="00073846" w:rsidRDefault="00073846" w:rsidP="00073846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F76BD02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393DECCA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7B1CCF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13972A68" w14:textId="77777777" w:rsidR="00073846" w:rsidRDefault="00073846" w:rsidP="00056FB3">
      <w:pPr>
        <w:pStyle w:val="Standard"/>
        <w:tabs>
          <w:tab w:val="left" w:pos="426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29428531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7FC5F1F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7DA1C8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5862376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360B68B1" w14:textId="77777777" w:rsidR="00073846" w:rsidRDefault="00073846" w:rsidP="00073846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EBC2DD5" w14:textId="77777777" w:rsidR="00073846" w:rsidRDefault="00073846" w:rsidP="00073846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443734EC" w14:textId="77777777" w:rsidR="00073846" w:rsidRDefault="00073846" w:rsidP="00073846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242B3A2B" w14:textId="669B0918" w:rsidR="00056FB3" w:rsidRPr="00D10320" w:rsidRDefault="00073846" w:rsidP="00D10320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6DEE2288" w14:textId="66CA3BE9" w:rsidR="00A834B3" w:rsidRDefault="00073846" w:rsidP="00D10320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………%*</w:t>
      </w:r>
    </w:p>
    <w:p w14:paraId="1E60CF5F" w14:textId="77777777" w:rsidR="00D10320" w:rsidRPr="00D10320" w:rsidRDefault="00D10320" w:rsidP="00D10320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2F367055" w14:textId="77777777" w:rsidR="00073846" w:rsidRDefault="00073846" w:rsidP="00073846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5680278C" w14:textId="77777777" w:rsidR="00073846" w:rsidRDefault="00073846" w:rsidP="00073846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0D7A0852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D9DD8D4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B9408D8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0924196B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05015EF7" w14:textId="3A269B48" w:rsidR="003F461D" w:rsidRPr="00D10320" w:rsidRDefault="00073846" w:rsidP="00D10320">
      <w:pPr>
        <w:pStyle w:val="Standard"/>
        <w:spacing w:after="0" w:line="276" w:lineRule="auto"/>
        <w:ind w:firstLine="708"/>
        <w:rPr>
          <w:rFonts w:ascii="Arial" w:eastAsia="Times New Roman" w:hAnsi="Arial" w:hint="eastAsia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33AF2FF6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62CFC27D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5765123F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B79D6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C3051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14BD0FF7" w14:textId="77777777" w:rsidR="00073846" w:rsidRDefault="00073846" w:rsidP="00073846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341A28B5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6A988783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F623294" w14:textId="534EC370" w:rsidR="00073846" w:rsidRDefault="00073846" w:rsidP="00A834B3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91206F1" w14:textId="77777777" w:rsidR="00A834B3" w:rsidRPr="00A834B3" w:rsidRDefault="00A834B3" w:rsidP="00A834B3">
      <w:pPr>
        <w:pStyle w:val="Standard"/>
        <w:widowControl w:val="0"/>
        <w:spacing w:after="0" w:line="276" w:lineRule="auto"/>
        <w:ind w:left="720"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</w:p>
    <w:p w14:paraId="053B4397" w14:textId="77777777" w:rsidR="00073846" w:rsidRDefault="00073846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1) Oświadczam, że wypełniłem/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w celu ubiegania się o udzielenie zamówienia publicznego w niniejszym postępowaniu*.</w:t>
      </w:r>
    </w:p>
    <w:p w14:paraId="196A82E9" w14:textId="77777777" w:rsidR="009F0FA7" w:rsidRDefault="009F0FA7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0963456" w14:textId="03EB91F8" w:rsidR="00073846" w:rsidRPr="004376A1" w:rsidRDefault="00073846" w:rsidP="00A834B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7C4A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64713CC" w14:textId="77777777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1905F863" w14:textId="77777777" w:rsidR="0097327D" w:rsidRDefault="0097327D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FCF6F20" w14:textId="5F42805F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cy przetwarza dane osobowe zebrane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73E6D565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9957B6C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76ACE8A0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lastRenderedPageBreak/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62652ED8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5EC303E3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A78F91F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0DFA1C6A" w14:textId="77777777" w:rsidR="00073846" w:rsidRDefault="00073846" w:rsidP="00073846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4F20D59D" w14:textId="77777777" w:rsidR="00073846" w:rsidRDefault="00073846" w:rsidP="00073846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9AFD056" w14:textId="77777777" w:rsidR="00073846" w:rsidRDefault="00073846" w:rsidP="00073846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86BE35C" w14:textId="5F55D19A" w:rsidR="00CE22E7" w:rsidRDefault="00CE22E7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E1E5" w14:textId="77777777" w:rsidR="009B11E4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5733E1E6" w14:textId="77777777" w:rsidR="009B11E4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CD4BD" w14:textId="77777777" w:rsidR="009B11E4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60CC5E" w14:textId="77777777" w:rsidR="009B11E4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A32"/>
    <w:multiLevelType w:val="multilevel"/>
    <w:tmpl w:val="8EF6E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C3704"/>
    <w:multiLevelType w:val="multilevel"/>
    <w:tmpl w:val="1C2640C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6D00950"/>
    <w:multiLevelType w:val="hybridMultilevel"/>
    <w:tmpl w:val="135639D8"/>
    <w:lvl w:ilvl="0" w:tplc="269480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C18FE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478B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3D2342"/>
    <w:multiLevelType w:val="hybridMultilevel"/>
    <w:tmpl w:val="3C6C7DEC"/>
    <w:lvl w:ilvl="0" w:tplc="B4CEB842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5" w:hanging="360"/>
      </w:pPr>
    </w:lvl>
    <w:lvl w:ilvl="2" w:tplc="0415001B" w:tentative="1">
      <w:start w:val="1"/>
      <w:numFmt w:val="lowerRoman"/>
      <w:lvlText w:val="%3."/>
      <w:lvlJc w:val="right"/>
      <w:pPr>
        <w:ind w:left="2045" w:hanging="180"/>
      </w:pPr>
    </w:lvl>
    <w:lvl w:ilvl="3" w:tplc="0415000F" w:tentative="1">
      <w:start w:val="1"/>
      <w:numFmt w:val="decimal"/>
      <w:lvlText w:val="%4."/>
      <w:lvlJc w:val="left"/>
      <w:pPr>
        <w:ind w:left="2765" w:hanging="360"/>
      </w:pPr>
    </w:lvl>
    <w:lvl w:ilvl="4" w:tplc="04150019" w:tentative="1">
      <w:start w:val="1"/>
      <w:numFmt w:val="lowerLetter"/>
      <w:lvlText w:val="%5."/>
      <w:lvlJc w:val="left"/>
      <w:pPr>
        <w:ind w:left="3485" w:hanging="360"/>
      </w:pPr>
    </w:lvl>
    <w:lvl w:ilvl="5" w:tplc="0415001B" w:tentative="1">
      <w:start w:val="1"/>
      <w:numFmt w:val="lowerRoman"/>
      <w:lvlText w:val="%6."/>
      <w:lvlJc w:val="right"/>
      <w:pPr>
        <w:ind w:left="4205" w:hanging="180"/>
      </w:pPr>
    </w:lvl>
    <w:lvl w:ilvl="6" w:tplc="0415000F" w:tentative="1">
      <w:start w:val="1"/>
      <w:numFmt w:val="decimal"/>
      <w:lvlText w:val="%7."/>
      <w:lvlJc w:val="left"/>
      <w:pPr>
        <w:ind w:left="4925" w:hanging="360"/>
      </w:pPr>
    </w:lvl>
    <w:lvl w:ilvl="7" w:tplc="04150019" w:tentative="1">
      <w:start w:val="1"/>
      <w:numFmt w:val="lowerLetter"/>
      <w:lvlText w:val="%8."/>
      <w:lvlJc w:val="left"/>
      <w:pPr>
        <w:ind w:left="5645" w:hanging="360"/>
      </w:pPr>
    </w:lvl>
    <w:lvl w:ilvl="8" w:tplc="0415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9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abstractNum w:abstractNumId="11" w15:restartNumberingAfterBreak="0">
    <w:nsid w:val="74AE1458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95AA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6791">
    <w:abstractNumId w:val="2"/>
  </w:num>
  <w:num w:numId="2" w16cid:durableId="1126121321">
    <w:abstractNumId w:val="10"/>
  </w:num>
  <w:num w:numId="3" w16cid:durableId="1845826404">
    <w:abstractNumId w:val="7"/>
  </w:num>
  <w:num w:numId="4" w16cid:durableId="1546137239">
    <w:abstractNumId w:val="1"/>
  </w:num>
  <w:num w:numId="5" w16cid:durableId="1588154931">
    <w:abstractNumId w:val="1"/>
    <w:lvlOverride w:ilvl="0">
      <w:startOverride w:val="1"/>
    </w:lvlOverride>
  </w:num>
  <w:num w:numId="6" w16cid:durableId="1937669060">
    <w:abstractNumId w:val="10"/>
    <w:lvlOverride w:ilvl="0">
      <w:startOverride w:val="1"/>
    </w:lvlOverride>
  </w:num>
  <w:num w:numId="7" w16cid:durableId="764885920">
    <w:abstractNumId w:val="7"/>
    <w:lvlOverride w:ilvl="0">
      <w:startOverride w:val="1"/>
    </w:lvlOverride>
  </w:num>
  <w:num w:numId="8" w16cid:durableId="1936474790">
    <w:abstractNumId w:val="4"/>
  </w:num>
  <w:num w:numId="9" w16cid:durableId="729426943">
    <w:abstractNumId w:val="0"/>
  </w:num>
  <w:num w:numId="10" w16cid:durableId="1573924874">
    <w:abstractNumId w:val="9"/>
  </w:num>
  <w:num w:numId="11" w16cid:durableId="1135104007">
    <w:abstractNumId w:val="8"/>
  </w:num>
  <w:num w:numId="12" w16cid:durableId="356544946">
    <w:abstractNumId w:val="6"/>
  </w:num>
  <w:num w:numId="13" w16cid:durableId="1864779922">
    <w:abstractNumId w:val="5"/>
  </w:num>
  <w:num w:numId="14" w16cid:durableId="671444826">
    <w:abstractNumId w:val="11"/>
  </w:num>
  <w:num w:numId="15" w16cid:durableId="1031958212">
    <w:abstractNumId w:val="12"/>
  </w:num>
  <w:num w:numId="16" w16cid:durableId="486552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56FB3"/>
    <w:rsid w:val="00073846"/>
    <w:rsid w:val="00082413"/>
    <w:rsid w:val="000D552C"/>
    <w:rsid w:val="00131611"/>
    <w:rsid w:val="00167CF4"/>
    <w:rsid w:val="001C2CC2"/>
    <w:rsid w:val="003F461D"/>
    <w:rsid w:val="004A6671"/>
    <w:rsid w:val="004D4007"/>
    <w:rsid w:val="00523B5A"/>
    <w:rsid w:val="005B05BE"/>
    <w:rsid w:val="00692FA9"/>
    <w:rsid w:val="008B51DB"/>
    <w:rsid w:val="0097327D"/>
    <w:rsid w:val="009A2550"/>
    <w:rsid w:val="009B11E4"/>
    <w:rsid w:val="009F0FA7"/>
    <w:rsid w:val="00A46600"/>
    <w:rsid w:val="00A834B3"/>
    <w:rsid w:val="00A84565"/>
    <w:rsid w:val="00AD0201"/>
    <w:rsid w:val="00B965A9"/>
    <w:rsid w:val="00BC6D15"/>
    <w:rsid w:val="00C53F22"/>
    <w:rsid w:val="00C5740C"/>
    <w:rsid w:val="00CE22E7"/>
    <w:rsid w:val="00D10320"/>
    <w:rsid w:val="00D10651"/>
    <w:rsid w:val="00D56778"/>
    <w:rsid w:val="00D62436"/>
    <w:rsid w:val="00D76D01"/>
    <w:rsid w:val="00D8547F"/>
    <w:rsid w:val="00E3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A347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4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9F0FA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2</cp:revision>
  <cp:lastPrinted>2025-05-13T06:56:00Z</cp:lastPrinted>
  <dcterms:created xsi:type="dcterms:W3CDTF">2025-05-19T07:12:00Z</dcterms:created>
  <dcterms:modified xsi:type="dcterms:W3CDTF">2025-05-19T07:12:00Z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