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5A" w:rsidRPr="00DA459B" w:rsidRDefault="00F07C5A" w:rsidP="00F07C5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52579920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:rsidR="00F07C5A" w:rsidRPr="003C1C02" w:rsidRDefault="00F07C5A" w:rsidP="00F07C5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33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F07C5A" w:rsidRPr="003C1C02" w:rsidTr="00C85B0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F07C5A" w:rsidRDefault="00F07C5A" w:rsidP="00C85B0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F07C5A" w:rsidRPr="003C1C02" w:rsidRDefault="00F07C5A" w:rsidP="00C85B0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F07C5A" w:rsidRPr="003C1C02" w:rsidTr="00C85B0F">
        <w:tc>
          <w:tcPr>
            <w:tcW w:w="3048" w:type="dxa"/>
            <w:shd w:val="clear" w:color="auto" w:fill="auto"/>
            <w:vAlign w:val="center"/>
          </w:tcPr>
          <w:p w:rsidR="00F07C5A" w:rsidRPr="003C1C02" w:rsidRDefault="00F07C5A" w:rsidP="00C85B0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F07C5A" w:rsidRPr="003C1C02" w:rsidTr="00C85B0F">
        <w:tc>
          <w:tcPr>
            <w:tcW w:w="3048" w:type="dxa"/>
            <w:shd w:val="clear" w:color="auto" w:fill="auto"/>
            <w:vAlign w:val="center"/>
          </w:tcPr>
          <w:p w:rsidR="00F07C5A" w:rsidRPr="003C1C02" w:rsidRDefault="00F07C5A" w:rsidP="00C85B0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F07C5A" w:rsidRPr="00B81381" w:rsidTr="00C85B0F">
        <w:tc>
          <w:tcPr>
            <w:tcW w:w="3048" w:type="dxa"/>
            <w:shd w:val="clear" w:color="auto" w:fill="auto"/>
            <w:vAlign w:val="center"/>
          </w:tcPr>
          <w:p w:rsidR="00F07C5A" w:rsidRPr="00B81381" w:rsidRDefault="00F07C5A" w:rsidP="00C85B0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F07C5A" w:rsidRPr="00B81381" w:rsidTr="00C85B0F">
        <w:tc>
          <w:tcPr>
            <w:tcW w:w="3048" w:type="dxa"/>
            <w:shd w:val="clear" w:color="auto" w:fill="auto"/>
            <w:vAlign w:val="center"/>
          </w:tcPr>
          <w:p w:rsidR="00F07C5A" w:rsidRPr="00B81381" w:rsidRDefault="00F07C5A" w:rsidP="00C85B0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F07C5A" w:rsidRPr="003C1C02" w:rsidRDefault="00F07C5A" w:rsidP="00F07C5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F07C5A" w:rsidRPr="00B81381" w:rsidRDefault="00F07C5A" w:rsidP="00F07C5A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F07C5A" w:rsidRPr="003C1C02" w:rsidRDefault="00F07C5A" w:rsidP="00F07C5A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F07C5A" w:rsidRPr="0088680E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</w:t>
      </w:r>
      <w:r>
        <w:rPr>
          <w:rFonts w:cstheme="minorHAnsi"/>
        </w:rPr>
        <w:t xml:space="preserve">licznego w trybie podstawowym </w:t>
      </w:r>
      <w:r w:rsidRPr="00EB7680">
        <w:rPr>
          <w:rFonts w:cstheme="minorHAnsi"/>
          <w:b/>
        </w:rPr>
        <w:t xml:space="preserve">na dostawę owoców i warzyw świeżych, przetworzonych i mrożonych </w:t>
      </w:r>
      <w:r w:rsidRPr="0088680E">
        <w:rPr>
          <w:rFonts w:cstheme="minorHAnsi"/>
          <w:b/>
        </w:rPr>
        <w:t xml:space="preserve"> (nr sprawy </w:t>
      </w:r>
      <w:r>
        <w:rPr>
          <w:rFonts w:cstheme="minorHAnsi"/>
          <w:b/>
        </w:rPr>
        <w:t>33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/23</w:t>
      </w:r>
      <w:bookmarkEnd w:id="1"/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:rsidR="00F07C5A" w:rsidRPr="00237074" w:rsidRDefault="00F07C5A" w:rsidP="00F07C5A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bCs/>
          <w:u w:val="single"/>
        </w:rPr>
      </w:pPr>
      <w:r w:rsidRPr="00237074">
        <w:rPr>
          <w:rFonts w:ascii="Calibri" w:hAnsi="Calibri" w:cs="Arial"/>
          <w:b/>
          <w:u w:val="single"/>
        </w:rPr>
        <w:t>Część I – warzywa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</w:t>
      </w:r>
      <w:r w:rsidRPr="0088680E">
        <w:rPr>
          <w:rFonts w:cstheme="minorHAnsi"/>
        </w:rPr>
        <w:t>a do SWZ</w:t>
      </w:r>
    </w:p>
    <w:p w:rsidR="00F07C5A" w:rsidRPr="00237074" w:rsidRDefault="00F07C5A" w:rsidP="00F07C5A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II – ziemniaki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3b do SWZ</w:t>
      </w:r>
    </w:p>
    <w:p w:rsidR="00F07C5A" w:rsidRPr="00237074" w:rsidRDefault="00F07C5A" w:rsidP="00F07C5A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III – jabłka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3c</w:t>
      </w:r>
      <w:r w:rsidRPr="0088680E">
        <w:rPr>
          <w:rFonts w:cstheme="minorHAnsi"/>
        </w:rPr>
        <w:t xml:space="preserve"> do SWZ</w:t>
      </w:r>
    </w:p>
    <w:p w:rsidR="00F07C5A" w:rsidRPr="00237074" w:rsidRDefault="00F07C5A" w:rsidP="00F07C5A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IV – warzywa przetworzone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lastRenderedPageBreak/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3d</w:t>
      </w:r>
      <w:r w:rsidRPr="0088680E">
        <w:rPr>
          <w:rFonts w:cstheme="minorHAnsi"/>
        </w:rPr>
        <w:t xml:space="preserve"> do SWZ</w:t>
      </w:r>
    </w:p>
    <w:p w:rsidR="00F07C5A" w:rsidRPr="00237074" w:rsidRDefault="00F07C5A" w:rsidP="00F07C5A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V – owoce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3e</w:t>
      </w:r>
      <w:r w:rsidRPr="0088680E">
        <w:rPr>
          <w:rFonts w:cstheme="minorHAnsi"/>
        </w:rPr>
        <w:t xml:space="preserve"> do SWZ</w:t>
      </w:r>
    </w:p>
    <w:p w:rsidR="00F07C5A" w:rsidRPr="00237074" w:rsidRDefault="00F07C5A" w:rsidP="00F07C5A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VI – warzywa mrożone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:rsidR="00F07C5A" w:rsidRPr="0088680E" w:rsidRDefault="00F07C5A" w:rsidP="00F07C5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3f</w:t>
      </w:r>
      <w:r w:rsidRPr="0088680E">
        <w:rPr>
          <w:rFonts w:cstheme="minorHAnsi"/>
        </w:rPr>
        <w:t xml:space="preserve"> do SWZ</w:t>
      </w:r>
    </w:p>
    <w:p w:rsidR="00F07C5A" w:rsidRPr="007725AA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:rsidR="00F07C5A" w:rsidRPr="0088680E" w:rsidRDefault="00F07C5A" w:rsidP="00F07C5A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88680E">
        <w:rPr>
          <w:rFonts w:cstheme="minorHAnsi"/>
          <w:b/>
          <w:bCs/>
        </w:rPr>
        <w:t>od dnia 01-01-2024 r. do dnia 31-12-2024 r.</w:t>
      </w:r>
    </w:p>
    <w:p w:rsidR="00F07C5A" w:rsidRPr="00F7152A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:rsidR="00F07C5A" w:rsidRPr="00F7152A" w:rsidRDefault="00F07C5A" w:rsidP="00F07C5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:rsidR="00F07C5A" w:rsidRPr="00F7152A" w:rsidRDefault="00F07C5A" w:rsidP="00F07C5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:rsidR="00F07C5A" w:rsidRPr="00F7152A" w:rsidRDefault="00F07C5A" w:rsidP="00F07C5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:rsidR="00F07C5A" w:rsidRPr="00F7152A" w:rsidRDefault="00F07C5A" w:rsidP="00F07C5A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F07C5A" w:rsidRPr="00F7152A" w:rsidRDefault="00F07C5A" w:rsidP="00F07C5A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F07C5A" w:rsidRPr="00F7152A" w:rsidRDefault="00F07C5A" w:rsidP="00F07C5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:rsidR="00F07C5A" w:rsidRPr="00F7152A" w:rsidRDefault="00F07C5A" w:rsidP="00F07C5A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F07C5A" w:rsidRPr="00F7152A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:rsidR="00F07C5A" w:rsidRPr="00F7152A" w:rsidRDefault="00F07C5A" w:rsidP="00F07C5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:rsidR="00F07C5A" w:rsidRPr="00F7152A" w:rsidRDefault="00F07C5A" w:rsidP="00F07C5A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:rsidR="00F07C5A" w:rsidRPr="00F7152A" w:rsidRDefault="00F07C5A" w:rsidP="00F07C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:rsidR="00F07C5A" w:rsidRPr="00F7152A" w:rsidRDefault="00F07C5A" w:rsidP="00F07C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:rsidR="00F07C5A" w:rsidRPr="00F7152A" w:rsidRDefault="00F07C5A" w:rsidP="00F07C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:rsidR="00F07C5A" w:rsidRPr="00F7152A" w:rsidRDefault="00F07C5A" w:rsidP="00F07C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:rsidR="00F07C5A" w:rsidRPr="00F7152A" w:rsidRDefault="00F07C5A" w:rsidP="00F07C5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:rsidR="00F07C5A" w:rsidRPr="00F7152A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:rsidR="00F07C5A" w:rsidRPr="00F7152A" w:rsidRDefault="00F07C5A" w:rsidP="00F07C5A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:rsidR="00F07C5A" w:rsidRPr="00F7152A" w:rsidRDefault="00F07C5A" w:rsidP="00F07C5A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:rsidR="00F07C5A" w:rsidRPr="00F7152A" w:rsidRDefault="00F07C5A" w:rsidP="00F07C5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F07C5A" w:rsidRPr="00F7152A" w:rsidRDefault="00F07C5A" w:rsidP="00F07C5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F07C5A" w:rsidRPr="00F7152A" w:rsidRDefault="00F07C5A" w:rsidP="00F07C5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:rsidR="00F07C5A" w:rsidRPr="00F7152A" w:rsidRDefault="00F07C5A" w:rsidP="00F07C5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F07C5A" w:rsidRPr="00F7152A" w:rsidRDefault="00F07C5A" w:rsidP="00F07C5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F07C5A" w:rsidRPr="00F7152A" w:rsidRDefault="00F07C5A" w:rsidP="00F07C5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F07C5A" w:rsidRPr="00F7152A" w:rsidRDefault="00F07C5A" w:rsidP="00F07C5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:rsidR="00F07C5A" w:rsidRPr="00F7152A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:rsidR="00F07C5A" w:rsidRPr="00F7152A" w:rsidRDefault="00F07C5A" w:rsidP="00F07C5A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F07C5A" w:rsidRPr="00F7152A" w:rsidRDefault="00F07C5A" w:rsidP="00F07C5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:rsidR="00F07C5A" w:rsidRPr="00F7152A" w:rsidRDefault="00F07C5A" w:rsidP="00F07C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F07C5A" w:rsidRPr="00F7152A" w:rsidRDefault="00F07C5A" w:rsidP="00F07C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:rsidR="00F07C5A" w:rsidRPr="00F7152A" w:rsidRDefault="00F07C5A" w:rsidP="00F07C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:rsidR="00F07C5A" w:rsidRPr="00F7152A" w:rsidRDefault="00F07C5A" w:rsidP="00F07C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:rsidR="00F07C5A" w:rsidRPr="00F7152A" w:rsidRDefault="00F07C5A" w:rsidP="00F07C5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:rsidR="00F07C5A" w:rsidRPr="003C1C02" w:rsidRDefault="00F07C5A" w:rsidP="00F07C5A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F07C5A" w:rsidRPr="00845E4A" w:rsidRDefault="00F07C5A" w:rsidP="00F07C5A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:rsidR="00F07C5A" w:rsidRPr="005D4778" w:rsidRDefault="00F07C5A" w:rsidP="00F07C5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F07C5A" w:rsidRPr="00F801D4" w:rsidRDefault="00F07C5A" w:rsidP="00F07C5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F07C5A" w:rsidRPr="00F801D4" w:rsidRDefault="00F07C5A" w:rsidP="00F07C5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F07C5A" w:rsidRPr="00105BD3" w:rsidRDefault="00F07C5A" w:rsidP="00F07C5A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:rsidR="00F07C5A" w:rsidRPr="003C1C02" w:rsidRDefault="00F07C5A" w:rsidP="00F07C5A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F07C5A" w:rsidRPr="0017059E" w:rsidTr="00C85B0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F07C5A" w:rsidRPr="00660F9D" w:rsidRDefault="00F07C5A" w:rsidP="00F07C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F07C5A" w:rsidRPr="0017059E" w:rsidRDefault="00F07C5A" w:rsidP="00C85B0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07C5A" w:rsidRPr="0017059E" w:rsidRDefault="00F07C5A" w:rsidP="00C85B0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F07C5A" w:rsidRPr="0017059E" w:rsidTr="00C85B0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F07C5A" w:rsidRPr="00660F9D" w:rsidRDefault="00F07C5A" w:rsidP="00F07C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F07C5A" w:rsidRPr="0017059E" w:rsidRDefault="00F07C5A" w:rsidP="00C85B0F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07C5A" w:rsidRPr="0017059E" w:rsidRDefault="00F07C5A" w:rsidP="00C85B0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F07C5A" w:rsidRPr="0017059E" w:rsidTr="00C85B0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F07C5A" w:rsidRPr="0017059E" w:rsidRDefault="00F07C5A" w:rsidP="00F07C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F07C5A" w:rsidRPr="00E06C3B" w:rsidRDefault="00F07C5A" w:rsidP="00C85B0F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07C5A" w:rsidRPr="00E06C3B" w:rsidRDefault="00F07C5A" w:rsidP="00C85B0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F07C5A" w:rsidRPr="00660F9D" w:rsidTr="00C85B0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F07C5A" w:rsidRPr="00745939" w:rsidRDefault="00F07C5A" w:rsidP="00F07C5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F07C5A" w:rsidRPr="00E06C3B" w:rsidRDefault="00F07C5A" w:rsidP="00C85B0F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07C5A" w:rsidRPr="00660F9D" w:rsidRDefault="00F07C5A" w:rsidP="00C85B0F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F07C5A" w:rsidRPr="003C1C02" w:rsidRDefault="00F07C5A" w:rsidP="00F07C5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F07C5A" w:rsidRPr="003C1C02" w:rsidRDefault="00F07C5A" w:rsidP="00F07C5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F07C5A" w:rsidRPr="003C1C02" w:rsidRDefault="00F07C5A" w:rsidP="00F07C5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F07C5A" w:rsidRPr="003C1C02" w:rsidRDefault="00F07C5A" w:rsidP="00F07C5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A42FDB" w:rsidRPr="00F07C5A" w:rsidRDefault="00F07C5A" w:rsidP="001671BD">
      <w:pPr>
        <w:pStyle w:val="NormalnyWeb"/>
        <w:spacing w:before="0" w:after="0" w:line="276" w:lineRule="auto"/>
        <w:rPr>
          <w:sz w:val="2"/>
          <w:szCs w:val="2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bookmarkStart w:id="5" w:name="_GoBack"/>
      <w:bookmarkEnd w:id="4"/>
      <w:bookmarkEnd w:id="5"/>
    </w:p>
    <w:sectPr w:rsidR="00A42FDB" w:rsidRPr="00F07C5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5A" w:rsidRDefault="00F07C5A" w:rsidP="00F07C5A">
      <w:pPr>
        <w:spacing w:after="0" w:line="240" w:lineRule="auto"/>
      </w:pPr>
      <w:r>
        <w:separator/>
      </w:r>
    </w:p>
  </w:endnote>
  <w:endnote w:type="continuationSeparator" w:id="0">
    <w:p w:rsidR="00F07C5A" w:rsidRDefault="00F07C5A" w:rsidP="00F0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5A" w:rsidRPr="00E158E3" w:rsidRDefault="00F07C5A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 w:rsidR="001671BD">
      <w:rPr>
        <w:b/>
        <w:noProof/>
        <w:sz w:val="18"/>
        <w:szCs w:val="18"/>
      </w:rPr>
      <w:t>4</w:t>
    </w:r>
    <w:r w:rsidRPr="00941826">
      <w:rPr>
        <w:b/>
        <w:sz w:val="18"/>
        <w:szCs w:val="18"/>
      </w:rPr>
      <w:fldChar w:fldCharType="end"/>
    </w:r>
  </w:p>
  <w:p w:rsidR="00F07C5A" w:rsidRDefault="00F07C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5A" w:rsidRPr="00941826" w:rsidRDefault="00F07C5A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F07C5A" w:rsidRDefault="00F07C5A"/>
  <w:p w:rsidR="00F07C5A" w:rsidRDefault="00F07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5A" w:rsidRDefault="00F07C5A" w:rsidP="00F07C5A">
      <w:pPr>
        <w:spacing w:after="0" w:line="240" w:lineRule="auto"/>
      </w:pPr>
      <w:r>
        <w:separator/>
      </w:r>
    </w:p>
  </w:footnote>
  <w:footnote w:type="continuationSeparator" w:id="0">
    <w:p w:rsidR="00F07C5A" w:rsidRDefault="00F07C5A" w:rsidP="00F07C5A">
      <w:pPr>
        <w:spacing w:after="0" w:line="240" w:lineRule="auto"/>
      </w:pPr>
      <w:r>
        <w:continuationSeparator/>
      </w:r>
    </w:p>
  </w:footnote>
  <w:footnote w:id="1">
    <w:p w:rsidR="00F07C5A" w:rsidRPr="006C31AF" w:rsidRDefault="00F07C5A" w:rsidP="00F07C5A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F07C5A" w:rsidRDefault="00F07C5A" w:rsidP="00F07C5A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5A"/>
    <w:rsid w:val="001671BD"/>
    <w:rsid w:val="00A42FDB"/>
    <w:rsid w:val="00F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B415-9654-4C91-AA42-7DDCD5EF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C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07C5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07C5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7C5A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F07C5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07C5A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07C5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F07C5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07C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2</cp:revision>
  <dcterms:created xsi:type="dcterms:W3CDTF">2023-12-04T10:14:00Z</dcterms:created>
  <dcterms:modified xsi:type="dcterms:W3CDTF">2023-12-04T10:16:00Z</dcterms:modified>
</cp:coreProperties>
</file>