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7846" w14:textId="77777777" w:rsidR="003737BA" w:rsidRDefault="006F0315" w:rsidP="003737BA">
      <w:pPr>
        <w:pStyle w:val="Standard"/>
        <w:widowControl w:val="0"/>
        <w:spacing w:line="264" w:lineRule="auto"/>
        <w:jc w:val="right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</w:pP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 xml:space="preserve">Załącznik nr </w:t>
      </w:r>
      <w:r w:rsidR="00F21A60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 xml:space="preserve">8 </w:t>
      </w: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>do SWZ</w:t>
      </w:r>
    </w:p>
    <w:p w14:paraId="65783481" w14:textId="1BEDDE00" w:rsidR="003737BA" w:rsidRPr="00F224B1" w:rsidRDefault="003737BA" w:rsidP="003737BA">
      <w:pPr>
        <w:pStyle w:val="Standard"/>
        <w:widowControl w:val="0"/>
        <w:spacing w:line="264" w:lineRule="auto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</w:pPr>
      <w:r w:rsidRPr="00F224B1">
        <w:rPr>
          <w:rFonts w:eastAsia="Times New Roman" w:cs="Calibr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4F831686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7303EE77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78E0389F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E93375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TEL.: .........…….……................………</w:t>
      </w:r>
    </w:p>
    <w:p w14:paraId="2967E78C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NIP: ………………………………………....</w:t>
      </w:r>
    </w:p>
    <w:p w14:paraId="122AA9BF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30D3E400" w14:textId="09BECD98" w:rsidR="003737BA" w:rsidRDefault="003737BA" w:rsidP="003737BA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  <w:r w:rsidRPr="00F224B1">
        <w:rPr>
          <w:rFonts w:eastAsia="Times New Roman" w:cs="Calibri"/>
          <w:bCs/>
          <w:sz w:val="20"/>
          <w:szCs w:val="20"/>
          <w:lang w:eastAsia="pl-PL"/>
        </w:rPr>
        <w:t>(imię, nazwisko/podstawa do reprezentacji</w:t>
      </w:r>
      <w:r w:rsidR="00C71194" w:rsidRPr="00C71194">
        <w:rPr>
          <w:rFonts w:ascii="Calibri Light" w:hAnsi="Calibri Light" w:cs="Calibri Light"/>
          <w:b/>
          <w:bCs/>
          <w:sz w:val="20"/>
          <w:szCs w:val="20"/>
        </w:rPr>
        <w:t xml:space="preserve">                                                                               </w:t>
      </w:r>
    </w:p>
    <w:p w14:paraId="3833091D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3F03EDE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5BBFAA3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759AFCF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C7BBB5C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55C8A7E1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25211C62" w14:textId="501983E0" w:rsidR="003E1C55" w:rsidRPr="003E1C55" w:rsidRDefault="003E1C55" w:rsidP="003737BA">
      <w:pPr>
        <w:suppressAutoHyphens/>
        <w:spacing w:after="0" w:line="276" w:lineRule="auto"/>
        <w:ind w:firstLine="5387"/>
        <w:rPr>
          <w:rFonts w:ascii="Calibri Light" w:hAnsi="Calibri Light" w:cs="Calibri Light"/>
          <w:bCs/>
          <w:sz w:val="20"/>
          <w:szCs w:val="20"/>
        </w:rPr>
      </w:pPr>
      <w:r w:rsidRPr="00C71194">
        <w:rPr>
          <w:rFonts w:ascii="Calibri Light" w:hAnsi="Calibri Light" w:cs="Calibri Light"/>
          <w:b/>
          <w:bCs/>
          <w:sz w:val="20"/>
          <w:szCs w:val="20"/>
        </w:rPr>
        <w:t>Zamawiający</w:t>
      </w:r>
      <w:r w:rsidRPr="003E1C55">
        <w:rPr>
          <w:rFonts w:ascii="Calibri Light" w:hAnsi="Calibri Light" w:cs="Calibri Light"/>
          <w:bCs/>
          <w:sz w:val="20"/>
          <w:szCs w:val="20"/>
        </w:rPr>
        <w:t>:</w:t>
      </w:r>
    </w:p>
    <w:p w14:paraId="4124FEAA" w14:textId="77777777" w:rsidR="00EA1AFB" w:rsidRPr="00EA1AFB" w:rsidRDefault="00EA1AFB" w:rsidP="003737BA">
      <w:pPr>
        <w:suppressAutoHyphens/>
        <w:spacing w:after="0" w:line="264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 xml:space="preserve">Ostrołęckie Przedsiębiorstwo Wodociągów </w:t>
      </w:r>
    </w:p>
    <w:p w14:paraId="434AA36A" w14:textId="7C8FCF61" w:rsidR="00EA1AFB" w:rsidRPr="00EA1AFB" w:rsidRDefault="00EA1AFB" w:rsidP="003737BA">
      <w:pPr>
        <w:suppressAutoHyphens/>
        <w:spacing w:after="0" w:line="264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 xml:space="preserve">i Kanalizacji Sp. z o.o. </w:t>
      </w:r>
    </w:p>
    <w:p w14:paraId="16316D50" w14:textId="216BE350" w:rsidR="000D2E63" w:rsidRPr="00F43D05" w:rsidRDefault="00EA1AFB" w:rsidP="003737BA">
      <w:pPr>
        <w:suppressAutoHyphens/>
        <w:spacing w:after="0" w:line="600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>ul. Kurpiowska 21, 07 - 410 Ostrołęka</w:t>
      </w:r>
    </w:p>
    <w:p w14:paraId="013B64F5" w14:textId="77777777" w:rsidR="00172EFA" w:rsidRPr="00F43D05" w:rsidRDefault="00172EFA" w:rsidP="00172EFA">
      <w:pPr>
        <w:jc w:val="center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 xml:space="preserve">ZOBOWIĄZANIE PODMIOTU DO ODDANIA DO DYSPOZYCJI WYKONAWCY NIEZBĘDNYCH ZASOBÓW NA POTRZEBY WYKONANIA ZAMÓWIENIA  </w:t>
      </w:r>
    </w:p>
    <w:p w14:paraId="5E9CB97F" w14:textId="77777777" w:rsidR="00172EFA" w:rsidRPr="00F43D05" w:rsidRDefault="00172EFA" w:rsidP="00473099">
      <w:pPr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Ja: ……………………………………………………………………</w:t>
      </w:r>
      <w:r w:rsidR="00473099" w:rsidRPr="00F43D05">
        <w:rPr>
          <w:rFonts w:ascii="Calibri Light" w:hAnsi="Calibri Light" w:cs="Calibri Light"/>
          <w:bCs/>
          <w:sz w:val="20"/>
          <w:szCs w:val="20"/>
        </w:rPr>
        <w:t>….</w:t>
      </w:r>
      <w:r w:rsidRPr="00F43D05">
        <w:rPr>
          <w:rFonts w:ascii="Calibri Light" w:hAnsi="Calibri Light" w:cs="Calibri Light"/>
          <w:bCs/>
          <w:sz w:val="20"/>
          <w:szCs w:val="20"/>
        </w:rPr>
        <w:t>………………………… (imię i nazwisko osoby upoważnionej do reprezentowania Podmiotu, stanowisko (właściciel, prezes zarządu, członek zarządu, prokurent, upełnomocniony reprezentant itp.*)</w:t>
      </w:r>
    </w:p>
    <w:p w14:paraId="3D851EF5" w14:textId="77777777" w:rsidR="00172EFA" w:rsidRPr="00F43D05" w:rsidRDefault="00172EFA" w:rsidP="00473099">
      <w:pPr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działając w imieniu i na rzecz: ……………………...……………………………………</w:t>
      </w:r>
      <w:r w:rsidR="00473099" w:rsidRPr="00F43D05">
        <w:rPr>
          <w:rFonts w:ascii="Calibri Light" w:hAnsi="Calibri Light" w:cs="Calibri Light"/>
          <w:bCs/>
          <w:sz w:val="20"/>
          <w:szCs w:val="20"/>
        </w:rPr>
        <w:t>…..</w:t>
      </w:r>
      <w:r w:rsidRPr="00F43D05">
        <w:rPr>
          <w:rFonts w:ascii="Calibri Light" w:hAnsi="Calibri Light" w:cs="Calibri Light"/>
          <w:bCs/>
          <w:sz w:val="20"/>
          <w:szCs w:val="20"/>
        </w:rPr>
        <w:t>……       (nazwa Podmiotu)</w:t>
      </w:r>
    </w:p>
    <w:p w14:paraId="74DE4CCB" w14:textId="710131DA" w:rsidR="00172EFA" w:rsidRDefault="00172EFA" w:rsidP="004D57C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 xml:space="preserve">zobowiązuję się do oddania nw. zasobów na potrzeby wykonania zamówienia pn. </w:t>
      </w:r>
      <w:r w:rsidR="004D57CE" w:rsidRPr="004D57CE">
        <w:rPr>
          <w:rFonts w:ascii="Calibri Light" w:hAnsi="Calibri Light" w:cs="Calibri Light"/>
          <w:bCs/>
          <w:sz w:val="20"/>
          <w:szCs w:val="20"/>
        </w:rPr>
        <w:t>„Zakup energii elektrycznej na potrzeby Ostrołęckiego Przedsiębiorstwa Wodociągów i Kanalizacji Sp. z o.o. w 2025 r.”</w:t>
      </w:r>
    </w:p>
    <w:p w14:paraId="68BC5AA2" w14:textId="77777777" w:rsidR="004D57CE" w:rsidRDefault="004D57CE" w:rsidP="004D57C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1738A3A8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Jako Wykonawcy ubiegający się wspólnie o udzielenie zamówienia OŚWIADCZAM(/Y), że :</w:t>
      </w:r>
    </w:p>
    <w:p w14:paraId="72EB242B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1) Usługi polegające na: ……………………………………………………………………………… wykona</w:t>
      </w:r>
    </w:p>
    <w:p w14:paraId="41D7720B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013EE38C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2) Usługi polegające na: ……………………………………………………………………………… wykona</w:t>
      </w:r>
    </w:p>
    <w:p w14:paraId="64AC1347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386C6515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3) Usługi polegające na: ……………………………………………………………………………… wykona</w:t>
      </w:r>
    </w:p>
    <w:p w14:paraId="316EB736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7F77719F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(należy określić odpowiedni zakres dla wskazanego podmiotu i wpisać nazwę podmiotu)</w:t>
      </w:r>
    </w:p>
    <w:p w14:paraId="244EED41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UWAGA:</w:t>
      </w:r>
    </w:p>
    <w:p w14:paraId="62187B58" w14:textId="02F0A046" w:rsidR="003737BA" w:rsidRPr="00F43D05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* wypełniają tylko wykonawcy wspólnie ubiegający się o udzielenie zamówienia</w:t>
      </w:r>
    </w:p>
    <w:sectPr w:rsidR="003737BA" w:rsidRPr="00F43D05" w:rsidSect="00B542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1BD2E" w14:textId="77777777" w:rsidR="00862006" w:rsidRDefault="00862006" w:rsidP="00DD04FC">
      <w:pPr>
        <w:spacing w:after="0" w:line="240" w:lineRule="auto"/>
      </w:pPr>
      <w:r>
        <w:separator/>
      </w:r>
    </w:p>
  </w:endnote>
  <w:endnote w:type="continuationSeparator" w:id="0">
    <w:p w14:paraId="11E78A93" w14:textId="77777777" w:rsidR="00862006" w:rsidRDefault="00862006" w:rsidP="00DD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653E" w14:textId="77777777" w:rsidR="00CC116E" w:rsidRDefault="00CC11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7747" w14:textId="77777777" w:rsidR="00DD04FC" w:rsidRPr="00DD04FC" w:rsidRDefault="00DD04FC">
    <w:pPr>
      <w:pStyle w:val="Stopka"/>
      <w:jc w:val="right"/>
      <w:rPr>
        <w:sz w:val="20"/>
      </w:rPr>
    </w:pPr>
    <w:r w:rsidRPr="00DD04FC">
      <w:rPr>
        <w:sz w:val="20"/>
      </w:rPr>
      <w:t xml:space="preserve">Strona </w:t>
    </w:r>
    <w:r w:rsidRPr="00DD04FC">
      <w:rPr>
        <w:b/>
        <w:bCs/>
        <w:szCs w:val="24"/>
      </w:rPr>
      <w:fldChar w:fldCharType="begin"/>
    </w:r>
    <w:r w:rsidRPr="00DD04FC">
      <w:rPr>
        <w:b/>
        <w:bCs/>
        <w:sz w:val="20"/>
      </w:rPr>
      <w:instrText>PAGE</w:instrText>
    </w:r>
    <w:r w:rsidRPr="00DD04FC">
      <w:rPr>
        <w:b/>
        <w:bCs/>
        <w:szCs w:val="24"/>
      </w:rPr>
      <w:fldChar w:fldCharType="separate"/>
    </w:r>
    <w:r w:rsidR="00987A37">
      <w:rPr>
        <w:b/>
        <w:bCs/>
        <w:noProof/>
        <w:sz w:val="20"/>
      </w:rPr>
      <w:t>1</w:t>
    </w:r>
    <w:r w:rsidRPr="00DD04FC">
      <w:rPr>
        <w:b/>
        <w:bCs/>
        <w:szCs w:val="24"/>
      </w:rPr>
      <w:fldChar w:fldCharType="end"/>
    </w:r>
    <w:r w:rsidRPr="00DD04FC">
      <w:rPr>
        <w:sz w:val="20"/>
      </w:rPr>
      <w:t xml:space="preserve"> z </w:t>
    </w:r>
    <w:r w:rsidRPr="00DD04FC">
      <w:rPr>
        <w:b/>
        <w:bCs/>
        <w:szCs w:val="24"/>
      </w:rPr>
      <w:fldChar w:fldCharType="begin"/>
    </w:r>
    <w:r w:rsidRPr="00DD04FC">
      <w:rPr>
        <w:b/>
        <w:bCs/>
        <w:sz w:val="20"/>
      </w:rPr>
      <w:instrText>NUMPAGES</w:instrText>
    </w:r>
    <w:r w:rsidRPr="00DD04FC">
      <w:rPr>
        <w:b/>
        <w:bCs/>
        <w:szCs w:val="24"/>
      </w:rPr>
      <w:fldChar w:fldCharType="separate"/>
    </w:r>
    <w:r w:rsidR="00987A37">
      <w:rPr>
        <w:b/>
        <w:bCs/>
        <w:noProof/>
        <w:sz w:val="20"/>
      </w:rPr>
      <w:t>2</w:t>
    </w:r>
    <w:r w:rsidRPr="00DD04FC">
      <w:rPr>
        <w:b/>
        <w:bCs/>
        <w:szCs w:val="24"/>
      </w:rPr>
      <w:fldChar w:fldCharType="end"/>
    </w:r>
  </w:p>
  <w:p w14:paraId="280ABF4D" w14:textId="77777777" w:rsidR="00DD04FC" w:rsidRDefault="00DD04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F25E2" w14:textId="77777777" w:rsidR="00CC116E" w:rsidRDefault="00CC11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1BC2B" w14:textId="77777777" w:rsidR="00862006" w:rsidRDefault="00862006" w:rsidP="00DD04FC">
      <w:pPr>
        <w:spacing w:after="0" w:line="240" w:lineRule="auto"/>
      </w:pPr>
      <w:r>
        <w:separator/>
      </w:r>
    </w:p>
  </w:footnote>
  <w:footnote w:type="continuationSeparator" w:id="0">
    <w:p w14:paraId="1B3B46BD" w14:textId="77777777" w:rsidR="00862006" w:rsidRDefault="00862006" w:rsidP="00DD0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D443" w14:textId="77777777" w:rsidR="00CC116E" w:rsidRDefault="00CC11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7AFF2" w14:textId="18030C7A" w:rsidR="00CC116E" w:rsidRPr="00CC116E" w:rsidRDefault="00EA1AFB" w:rsidP="00CC116E">
    <w:pPr>
      <w:pStyle w:val="Nagwek"/>
      <w:rPr>
        <w:rFonts w:ascii="Calibri Light" w:eastAsia="Calibri" w:hAnsi="Calibri Light" w:cs="Calibri Light"/>
      </w:rPr>
    </w:pPr>
    <w:r w:rsidRPr="00EA1AFB">
      <w:rPr>
        <w:rFonts w:ascii="Calibri Light" w:eastAsia="Calibri" w:hAnsi="Calibri Light" w:cs="Calibri Light"/>
      </w:rPr>
      <w:t xml:space="preserve">Zakup energii elektrycznej na potrzeby </w:t>
    </w:r>
    <w:r w:rsidR="00CC116E" w:rsidRPr="00CC116E">
      <w:rPr>
        <w:rFonts w:ascii="Calibri Light" w:eastAsia="Calibri" w:hAnsi="Calibri Light" w:cs="Calibri Light"/>
      </w:rPr>
      <w:t>Ostrołęckie</w:t>
    </w:r>
    <w:r w:rsidR="00CC116E">
      <w:rPr>
        <w:rFonts w:ascii="Calibri Light" w:eastAsia="Calibri" w:hAnsi="Calibri Light" w:cs="Calibri Light"/>
      </w:rPr>
      <w:t>go</w:t>
    </w:r>
    <w:r w:rsidR="00CC116E" w:rsidRPr="00CC116E">
      <w:rPr>
        <w:rFonts w:ascii="Calibri Light" w:eastAsia="Calibri" w:hAnsi="Calibri Light" w:cs="Calibri Light"/>
      </w:rPr>
      <w:t xml:space="preserve"> Przedsiębiorstw</w:t>
    </w:r>
    <w:r w:rsidR="00CC116E">
      <w:rPr>
        <w:rFonts w:ascii="Calibri Light" w:eastAsia="Calibri" w:hAnsi="Calibri Light" w:cs="Calibri Light"/>
      </w:rPr>
      <w:t>a</w:t>
    </w:r>
    <w:r w:rsidR="00CC116E" w:rsidRPr="00CC116E">
      <w:rPr>
        <w:rFonts w:ascii="Calibri Light" w:eastAsia="Calibri" w:hAnsi="Calibri Light" w:cs="Calibri Light"/>
      </w:rPr>
      <w:t xml:space="preserve"> Wodociągów </w:t>
    </w:r>
  </w:p>
  <w:p w14:paraId="4F158713" w14:textId="49A26DC8" w:rsidR="00EA1AFB" w:rsidRPr="00EA1AFB" w:rsidRDefault="00CC116E" w:rsidP="00CC116E">
    <w:pPr>
      <w:pStyle w:val="Nagwek"/>
      <w:rPr>
        <w:rFonts w:ascii="Calibri Light" w:eastAsia="Calibri" w:hAnsi="Calibri Light" w:cs="Calibri Light"/>
      </w:rPr>
    </w:pPr>
    <w:r w:rsidRPr="00CC116E">
      <w:rPr>
        <w:rFonts w:ascii="Calibri Light" w:eastAsia="Calibri" w:hAnsi="Calibri Light" w:cs="Calibri Light"/>
      </w:rPr>
      <w:t xml:space="preserve">i Kanalizacji Sp. z o.o. </w:t>
    </w:r>
    <w:r w:rsidR="00EA1AFB" w:rsidRPr="00EA1AFB">
      <w:rPr>
        <w:rFonts w:ascii="Calibri Light" w:eastAsia="Calibri" w:hAnsi="Calibri Light" w:cs="Calibri Light"/>
      </w:rPr>
      <w:t>Sp. z o.o. w 202</w:t>
    </w:r>
    <w:r w:rsidR="00300069">
      <w:rPr>
        <w:rFonts w:ascii="Calibri Light" w:eastAsia="Calibri" w:hAnsi="Calibri Light" w:cs="Calibri Light"/>
      </w:rPr>
      <w:t>6</w:t>
    </w:r>
    <w:r w:rsidR="00EA1AFB" w:rsidRPr="00EA1AFB">
      <w:rPr>
        <w:rFonts w:ascii="Calibri Light" w:eastAsia="Calibri" w:hAnsi="Calibri Light" w:cs="Calibri Light"/>
      </w:rPr>
      <w:t xml:space="preserve"> r.</w:t>
    </w:r>
  </w:p>
  <w:p w14:paraId="5C2BD281" w14:textId="3C0A26E9" w:rsidR="003E1C55" w:rsidRPr="00C11664" w:rsidRDefault="00EA1AFB" w:rsidP="00EA1AFB">
    <w:pPr>
      <w:pStyle w:val="Nagwek"/>
    </w:pPr>
    <w:r w:rsidRPr="00EA1AFB">
      <w:rPr>
        <w:rFonts w:ascii="Calibri Light" w:eastAsia="Calibri" w:hAnsi="Calibri Light" w:cs="Calibri Light"/>
      </w:rPr>
      <w:t xml:space="preserve">ZNAK SPRAWY: </w:t>
    </w:r>
    <w:proofErr w:type="spellStart"/>
    <w:r w:rsidRPr="00EA1AFB">
      <w:rPr>
        <w:rFonts w:ascii="Calibri Light" w:eastAsia="Calibri" w:hAnsi="Calibri Light" w:cs="Calibri Light"/>
      </w:rPr>
      <w:t>OPWiK</w:t>
    </w:r>
    <w:proofErr w:type="spellEnd"/>
    <w:r w:rsidRPr="00EA1AFB">
      <w:rPr>
        <w:rFonts w:ascii="Calibri Light" w:eastAsia="Calibri" w:hAnsi="Calibri Light" w:cs="Calibri Light"/>
      </w:rPr>
      <w:t>/</w:t>
    </w:r>
    <w:r w:rsidR="00300069">
      <w:rPr>
        <w:rFonts w:ascii="Calibri Light" w:eastAsia="Calibri" w:hAnsi="Calibri Light" w:cs="Calibri Light"/>
      </w:rPr>
      <w:t>10</w:t>
    </w:r>
    <w:r w:rsidRPr="00EA1AFB">
      <w:rPr>
        <w:rFonts w:ascii="Calibri Light" w:eastAsia="Calibri" w:hAnsi="Calibri Light" w:cs="Calibri Light"/>
      </w:rPr>
      <w:t>/P/202</w:t>
    </w:r>
    <w:r w:rsidR="00300069">
      <w:rPr>
        <w:rFonts w:ascii="Calibri Light" w:eastAsia="Calibri" w:hAnsi="Calibri Light" w:cs="Calibri Light"/>
      </w:rPr>
      <w:t>5</w:t>
    </w:r>
    <w:r w:rsidRPr="00EA1AFB">
      <w:rPr>
        <w:rFonts w:ascii="Calibri Light" w:eastAsia="Calibri" w:hAnsi="Calibri Light" w:cs="Calibri Light"/>
      </w:rPr>
      <w:t xml:space="preserve">                                                                                  </w:t>
    </w:r>
  </w:p>
  <w:p w14:paraId="18379361" w14:textId="77777777" w:rsidR="00B5446B" w:rsidRPr="003E1C55" w:rsidRDefault="00B5446B" w:rsidP="003E1C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2521B" w14:textId="77777777" w:rsidR="00CC116E" w:rsidRDefault="00CC11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E25A0C"/>
    <w:multiLevelType w:val="hybridMultilevel"/>
    <w:tmpl w:val="84C01BA8"/>
    <w:lvl w:ilvl="0" w:tplc="34A4096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2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DE"/>
    <w:rsid w:val="00041FC6"/>
    <w:rsid w:val="00053E89"/>
    <w:rsid w:val="000661D3"/>
    <w:rsid w:val="00084B86"/>
    <w:rsid w:val="00085DAF"/>
    <w:rsid w:val="00092461"/>
    <w:rsid w:val="00094FD1"/>
    <w:rsid w:val="000B2FD7"/>
    <w:rsid w:val="000C7A74"/>
    <w:rsid w:val="000D2E63"/>
    <w:rsid w:val="000E21DA"/>
    <w:rsid w:val="001621A0"/>
    <w:rsid w:val="00172EFA"/>
    <w:rsid w:val="001743CF"/>
    <w:rsid w:val="001766FC"/>
    <w:rsid w:val="001A7698"/>
    <w:rsid w:val="001B5212"/>
    <w:rsid w:val="001C0CEC"/>
    <w:rsid w:val="001C2275"/>
    <w:rsid w:val="001E41A3"/>
    <w:rsid w:val="00211FE1"/>
    <w:rsid w:val="00243C47"/>
    <w:rsid w:val="002616C6"/>
    <w:rsid w:val="00270CA0"/>
    <w:rsid w:val="002C37D0"/>
    <w:rsid w:val="002F5684"/>
    <w:rsid w:val="002F79EA"/>
    <w:rsid w:val="00300069"/>
    <w:rsid w:val="00325C99"/>
    <w:rsid w:val="0035043E"/>
    <w:rsid w:val="00363FAD"/>
    <w:rsid w:val="003679FE"/>
    <w:rsid w:val="003737BA"/>
    <w:rsid w:val="00382421"/>
    <w:rsid w:val="003B5096"/>
    <w:rsid w:val="003C65BB"/>
    <w:rsid w:val="003C6E10"/>
    <w:rsid w:val="003E1C55"/>
    <w:rsid w:val="003E4089"/>
    <w:rsid w:val="003F11F4"/>
    <w:rsid w:val="00404FAA"/>
    <w:rsid w:val="00436234"/>
    <w:rsid w:val="00437A6F"/>
    <w:rsid w:val="00442687"/>
    <w:rsid w:val="0046390D"/>
    <w:rsid w:val="004720E0"/>
    <w:rsid w:val="00473099"/>
    <w:rsid w:val="0049239C"/>
    <w:rsid w:val="004B6EAD"/>
    <w:rsid w:val="004D57CE"/>
    <w:rsid w:val="004F60A9"/>
    <w:rsid w:val="00503BF6"/>
    <w:rsid w:val="0053058C"/>
    <w:rsid w:val="00532FFC"/>
    <w:rsid w:val="00537248"/>
    <w:rsid w:val="0054156A"/>
    <w:rsid w:val="0057493A"/>
    <w:rsid w:val="0057539A"/>
    <w:rsid w:val="00594707"/>
    <w:rsid w:val="005B55EE"/>
    <w:rsid w:val="005C5AA3"/>
    <w:rsid w:val="005D42E8"/>
    <w:rsid w:val="00645953"/>
    <w:rsid w:val="00671C17"/>
    <w:rsid w:val="006860D9"/>
    <w:rsid w:val="00693FAB"/>
    <w:rsid w:val="0069500B"/>
    <w:rsid w:val="006B1C74"/>
    <w:rsid w:val="006B3D7D"/>
    <w:rsid w:val="006F0315"/>
    <w:rsid w:val="006F74B1"/>
    <w:rsid w:val="00744C62"/>
    <w:rsid w:val="00774645"/>
    <w:rsid w:val="007806DD"/>
    <w:rsid w:val="00792366"/>
    <w:rsid w:val="007C7665"/>
    <w:rsid w:val="007D7D1B"/>
    <w:rsid w:val="007E308E"/>
    <w:rsid w:val="007F0497"/>
    <w:rsid w:val="007F4D76"/>
    <w:rsid w:val="00807674"/>
    <w:rsid w:val="00862006"/>
    <w:rsid w:val="00866E5B"/>
    <w:rsid w:val="008A49F0"/>
    <w:rsid w:val="008C08C2"/>
    <w:rsid w:val="008C6B27"/>
    <w:rsid w:val="008E4BE6"/>
    <w:rsid w:val="00925817"/>
    <w:rsid w:val="00934FD3"/>
    <w:rsid w:val="00951E35"/>
    <w:rsid w:val="00962147"/>
    <w:rsid w:val="00981723"/>
    <w:rsid w:val="0098771B"/>
    <w:rsid w:val="00987A37"/>
    <w:rsid w:val="009B7C60"/>
    <w:rsid w:val="009C61C3"/>
    <w:rsid w:val="009E7307"/>
    <w:rsid w:val="009F2FBB"/>
    <w:rsid w:val="00A17184"/>
    <w:rsid w:val="00A222A9"/>
    <w:rsid w:val="00A23D46"/>
    <w:rsid w:val="00A3743C"/>
    <w:rsid w:val="00A426DE"/>
    <w:rsid w:val="00A4354A"/>
    <w:rsid w:val="00A44385"/>
    <w:rsid w:val="00A5143F"/>
    <w:rsid w:val="00A61446"/>
    <w:rsid w:val="00AC1452"/>
    <w:rsid w:val="00AD55EF"/>
    <w:rsid w:val="00AF19BD"/>
    <w:rsid w:val="00B02F5F"/>
    <w:rsid w:val="00B21850"/>
    <w:rsid w:val="00B2541D"/>
    <w:rsid w:val="00B26231"/>
    <w:rsid w:val="00B542AE"/>
    <w:rsid w:val="00B5446B"/>
    <w:rsid w:val="00B66DD8"/>
    <w:rsid w:val="00B7731D"/>
    <w:rsid w:val="00BA02A3"/>
    <w:rsid w:val="00C17B08"/>
    <w:rsid w:val="00C30EFF"/>
    <w:rsid w:val="00C31B6E"/>
    <w:rsid w:val="00C54166"/>
    <w:rsid w:val="00C71194"/>
    <w:rsid w:val="00C834E6"/>
    <w:rsid w:val="00C84382"/>
    <w:rsid w:val="00CB153C"/>
    <w:rsid w:val="00CB63DE"/>
    <w:rsid w:val="00CC08A5"/>
    <w:rsid w:val="00CC116E"/>
    <w:rsid w:val="00CD066C"/>
    <w:rsid w:val="00D00733"/>
    <w:rsid w:val="00D1551E"/>
    <w:rsid w:val="00D15F06"/>
    <w:rsid w:val="00D62EF2"/>
    <w:rsid w:val="00D92C2C"/>
    <w:rsid w:val="00DA65B8"/>
    <w:rsid w:val="00DB161B"/>
    <w:rsid w:val="00DB171F"/>
    <w:rsid w:val="00DD04FC"/>
    <w:rsid w:val="00DD1AFD"/>
    <w:rsid w:val="00DD4459"/>
    <w:rsid w:val="00E062B6"/>
    <w:rsid w:val="00E10D2D"/>
    <w:rsid w:val="00E361FC"/>
    <w:rsid w:val="00E77376"/>
    <w:rsid w:val="00EA1AFB"/>
    <w:rsid w:val="00EA290C"/>
    <w:rsid w:val="00EE4D6E"/>
    <w:rsid w:val="00F13647"/>
    <w:rsid w:val="00F14830"/>
    <w:rsid w:val="00F20D25"/>
    <w:rsid w:val="00F21A60"/>
    <w:rsid w:val="00F43D05"/>
    <w:rsid w:val="00F47B16"/>
    <w:rsid w:val="00F54869"/>
    <w:rsid w:val="00F70D85"/>
    <w:rsid w:val="00F829AD"/>
    <w:rsid w:val="00FA4982"/>
    <w:rsid w:val="00FA4F3E"/>
    <w:rsid w:val="00FC7740"/>
    <w:rsid w:val="00FD5308"/>
    <w:rsid w:val="00FE29B7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04599"/>
  <w15:chartTrackingRefBased/>
  <w15:docId w15:val="{FCAEB827-8689-46F9-B570-5C7C63AF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2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3DE"/>
    <w:pPr>
      <w:ind w:left="720"/>
      <w:contextualSpacing/>
    </w:pPr>
  </w:style>
  <w:style w:type="paragraph" w:customStyle="1" w:styleId="Tekstpodstawowy21">
    <w:name w:val="Tekst podstawowy 21"/>
    <w:basedOn w:val="Normalny"/>
    <w:uiPriority w:val="99"/>
    <w:rsid w:val="00E062B6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E062B6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834E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C834E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D04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04FC"/>
    <w:rPr>
      <w:sz w:val="22"/>
      <w:szCs w:val="22"/>
      <w:lang w:eastAsia="en-US"/>
    </w:rPr>
  </w:style>
  <w:style w:type="paragraph" w:customStyle="1" w:styleId="ustp">
    <w:name w:val="ustęp"/>
    <w:basedOn w:val="Normalny"/>
    <w:rsid w:val="001A7698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Default">
    <w:name w:val="Default"/>
    <w:rsid w:val="004923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47B1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F47B16"/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rsid w:val="0047309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09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7309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73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cp:lastModifiedBy>Emilia Wozniak</cp:lastModifiedBy>
  <cp:revision>5</cp:revision>
  <dcterms:created xsi:type="dcterms:W3CDTF">2023-07-06T12:51:00Z</dcterms:created>
  <dcterms:modified xsi:type="dcterms:W3CDTF">2025-05-08T06:52:00Z</dcterms:modified>
</cp:coreProperties>
</file>