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E70E" w14:textId="4D843AE7" w:rsidR="008A39F2" w:rsidRDefault="008A39F2" w:rsidP="008A39F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 do umowy – wzór zlecenia</w:t>
      </w:r>
    </w:p>
    <w:p w14:paraId="4FC93C21" w14:textId="6589DEE5" w:rsidR="00D6553B" w:rsidRDefault="00D6553B" w:rsidP="00D655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KOSZENIE TERENÓW ZIELONYCH</w:t>
      </w:r>
    </w:p>
    <w:p w14:paraId="1F793DBE" w14:textId="77777777" w:rsidR="00D6553B" w:rsidRDefault="00D6553B" w:rsidP="00D6553B">
      <w:pPr>
        <w:spacing w:after="0"/>
        <w:jc w:val="center"/>
        <w:rPr>
          <w:rFonts w:ascii="Times New Roman" w:hAnsi="Times New Roman" w:cs="Times New Roman"/>
        </w:rPr>
      </w:pPr>
      <w:r w:rsidRPr="00D6553B">
        <w:rPr>
          <w:rFonts w:ascii="Times New Roman" w:hAnsi="Times New Roman" w:cs="Times New Roman"/>
        </w:rPr>
        <w:t>ZLECENIE NR ……</w:t>
      </w:r>
      <w:r>
        <w:rPr>
          <w:rFonts w:ascii="Times New Roman" w:hAnsi="Times New Roman" w:cs="Times New Roman"/>
        </w:rPr>
        <w:t xml:space="preserve"> </w:t>
      </w:r>
    </w:p>
    <w:p w14:paraId="56B87CE6" w14:textId="2F77BC22" w:rsidR="005C296B" w:rsidRPr="00D6553B" w:rsidRDefault="00D6553B" w:rsidP="00D6553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6553B">
        <w:rPr>
          <w:rFonts w:ascii="Times New Roman" w:hAnsi="Times New Roman" w:cs="Times New Roman"/>
          <w:sz w:val="18"/>
          <w:szCs w:val="18"/>
        </w:rPr>
        <w:t>DO UMOWY NR ZWIK/DO/…./2024</w:t>
      </w:r>
    </w:p>
    <w:p w14:paraId="5BFD036F" w14:textId="77777777" w:rsidR="00D6553B" w:rsidRDefault="00D6553B" w:rsidP="00D6553B">
      <w:pPr>
        <w:jc w:val="center"/>
        <w:rPr>
          <w:rFonts w:ascii="Times New Roman" w:hAnsi="Times New Roman" w:cs="Times New Roman"/>
        </w:rPr>
      </w:pPr>
    </w:p>
    <w:p w14:paraId="1BA16F4C" w14:textId="1F92BADB" w:rsidR="00D6553B" w:rsidRDefault="00D6553B" w:rsidP="00D65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obiektów zleconych do koszenia wraz z podaniem powierzchni:</w:t>
      </w:r>
    </w:p>
    <w:tbl>
      <w:tblPr>
        <w:tblW w:w="12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4466"/>
        <w:gridCol w:w="3119"/>
        <w:gridCol w:w="4394"/>
      </w:tblGrid>
      <w:tr w:rsidR="000D2024" w:rsidRPr="00D6553B" w14:paraId="543A9893" w14:textId="77777777" w:rsidTr="000D2024">
        <w:trPr>
          <w:trHeight w:val="143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94BBA52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379B54" w14:textId="1DE272DF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Obiekt</w:t>
            </w:r>
            <w:r w:rsidR="008A39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2FD7DBC6" w14:textId="77777777" w:rsid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</w:p>
          <w:p w14:paraId="192BD645" w14:textId="77777777" w:rsidR="00D6553B" w:rsidRDefault="00D6553B" w:rsidP="00D6553B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pl-PL"/>
                <w14:ligatures w14:val="none"/>
              </w:rPr>
            </w:pPr>
          </w:p>
          <w:p w14:paraId="2AEC1112" w14:textId="133483DE" w:rsidR="00D6553B" w:rsidRPr="000D2024" w:rsidRDefault="00D6553B" w:rsidP="00D6553B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0D2024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Powierzchnia terenów zielonych</w:t>
            </w:r>
            <w:r w:rsidRPr="000D2024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do koszenia</w:t>
            </w:r>
            <w:r w:rsidR="008A39F2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w m2</w:t>
            </w:r>
          </w:p>
          <w:p w14:paraId="454EC08E" w14:textId="5EABDD25" w:rsidR="00D6553B" w:rsidRPr="00D6553B" w:rsidRDefault="00D6553B" w:rsidP="00D6553B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3DD5A8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Rodzaj obiektu</w:t>
            </w:r>
          </w:p>
        </w:tc>
      </w:tr>
      <w:tr w:rsidR="00D6553B" w:rsidRPr="00D6553B" w14:paraId="4E917AF4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13B2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7AC3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SUW Cegielniana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88A4" w14:textId="024FBF71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EDCFAE2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wodociągowy</w:t>
            </w:r>
          </w:p>
        </w:tc>
      </w:tr>
      <w:tr w:rsidR="00D6553B" w:rsidRPr="00D6553B" w14:paraId="5E4F5FE7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CE17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0DF6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Studnia nr 2A ul. Okrężna, Grodzisk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8CC0" w14:textId="48701436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49DA1A6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wodociągowy</w:t>
            </w:r>
          </w:p>
        </w:tc>
      </w:tr>
      <w:tr w:rsidR="00D6553B" w:rsidRPr="00D6553B" w14:paraId="194632BC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11D6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0E52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Studnia nr 3 i 6 ul. Wysoka, Grodzisk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0F85" w14:textId="0EC4445F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6662FD8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wodociągowy</w:t>
            </w:r>
          </w:p>
        </w:tc>
      </w:tr>
      <w:tr w:rsidR="00D6553B" w:rsidRPr="00D6553B" w14:paraId="5E69F7D4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11CA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54C5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Studnia nr 4, Kady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8A9A3" w14:textId="1A7FB872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650A22B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wodociągowy</w:t>
            </w:r>
          </w:p>
        </w:tc>
      </w:tr>
      <w:tr w:rsidR="00D6553B" w:rsidRPr="00D6553B" w14:paraId="6A122139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604D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2D1C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Studnia nr 5 ul. Łąkowa, Milanówek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5B6C" w14:textId="30D3AF47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F2F0651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wodociągowy</w:t>
            </w:r>
          </w:p>
        </w:tc>
      </w:tr>
      <w:tr w:rsidR="00D6553B" w:rsidRPr="00D6553B" w14:paraId="2EAAAD3D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72B4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4BEA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SUW Wólka Grodziska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F38C2" w14:textId="43F803AB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AE141EA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wodociągowy</w:t>
            </w:r>
          </w:p>
        </w:tc>
      </w:tr>
      <w:tr w:rsidR="00D6553B" w:rsidRPr="00D6553B" w14:paraId="68160DD2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C11E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926F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SUW Dąbrówka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93CC" w14:textId="1CB19EE6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F1F379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wodociągowy</w:t>
            </w:r>
          </w:p>
        </w:tc>
      </w:tr>
      <w:tr w:rsidR="00D6553B" w:rsidRPr="00D6553B" w14:paraId="5342D502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1937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2A59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Studnia nr 5, Dąbrówka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6A3B" w14:textId="6529A6FC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0AE215E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wodociągowy</w:t>
            </w:r>
          </w:p>
        </w:tc>
      </w:tr>
      <w:tr w:rsidR="00D6553B" w:rsidRPr="00D6553B" w14:paraId="697D852A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A0F7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0B83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SUW Bałtycka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43A8" w14:textId="09F7EBB0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4645E2C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wodociągowy</w:t>
            </w:r>
          </w:p>
        </w:tc>
      </w:tr>
      <w:tr w:rsidR="00D6553B" w:rsidRPr="00D6553B" w14:paraId="1B1363A5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8B88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89C5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Studnia nr 3, ul. Bałtycka, Grodzisk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D083B" w14:textId="07198620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161AC15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wodociągowy</w:t>
            </w:r>
          </w:p>
        </w:tc>
      </w:tr>
      <w:tr w:rsidR="00D6553B" w:rsidRPr="00D6553B" w14:paraId="230552AA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6564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985C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SUW Czarny Las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A00A6" w14:textId="793B1C2A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57CAA0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wodociągowy</w:t>
            </w:r>
          </w:p>
        </w:tc>
      </w:tr>
      <w:tr w:rsidR="00D6553B" w:rsidRPr="00D6553B" w14:paraId="52B067D7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04DF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B2EF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Studnia nr 3 Czarny Las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13F16" w14:textId="6BB46D58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D4DF4AE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wodociągowy</w:t>
            </w:r>
          </w:p>
        </w:tc>
      </w:tr>
      <w:tr w:rsidR="000D2024" w:rsidRPr="00D6553B" w14:paraId="6D7A0B92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7886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88938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Pompownia Słodka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4E954" w14:textId="03D3AD01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68405D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wodociągowy</w:t>
            </w:r>
          </w:p>
        </w:tc>
      </w:tr>
      <w:tr w:rsidR="000D2024" w:rsidRPr="00D6553B" w14:paraId="49D19396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CD6E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7FCA7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Pompownia Kałęczyn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49113" w14:textId="6AA09F5B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B2E49C9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wodociągowy</w:t>
            </w:r>
          </w:p>
        </w:tc>
      </w:tr>
      <w:tr w:rsidR="00D6553B" w:rsidRPr="00D6553B" w14:paraId="781AD48B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CD18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BEE7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Pompownia Opypy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F6BB3" w14:textId="2F0E5567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9B38C50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wodociągowy</w:t>
            </w:r>
          </w:p>
        </w:tc>
      </w:tr>
      <w:tr w:rsidR="000D2024" w:rsidRPr="00D6553B" w14:paraId="681EE20D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BF86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8483A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Pompownia Książenice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7BD07" w14:textId="53EF271C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2DB74DB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wodociągowy</w:t>
            </w:r>
          </w:p>
        </w:tc>
      </w:tr>
      <w:tr w:rsidR="00D6553B" w:rsidRPr="00D6553B" w14:paraId="2AFBF224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0D87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B0BC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Pompownia kanalizacyjna Floriańska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AFB14" w14:textId="18BC3D15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91F25DA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kanalizacyjny</w:t>
            </w:r>
          </w:p>
        </w:tc>
      </w:tr>
      <w:tr w:rsidR="00D6553B" w:rsidRPr="00D6553B" w14:paraId="7FA5C033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0FAB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C9F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Pompownia kanalizacyjna Książenice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AC73C" w14:textId="0880154A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CFA0BDB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kanalizacyjny</w:t>
            </w:r>
          </w:p>
        </w:tc>
      </w:tr>
      <w:tr w:rsidR="00D6553B" w:rsidRPr="00D6553B" w14:paraId="39BBFB69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5718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0337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Pompownia kanalizacyjna Natolin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D4A78" w14:textId="34BD7660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FEB03E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kanalizacyjny</w:t>
            </w:r>
          </w:p>
        </w:tc>
      </w:tr>
      <w:tr w:rsidR="00D6553B" w:rsidRPr="00D6553B" w14:paraId="36A01342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D085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20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754E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Pompownia kanalizacyjna Natolin przed bramą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4F5E5" w14:textId="63730715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1FA33C0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kanalizacyjny</w:t>
            </w:r>
          </w:p>
        </w:tc>
      </w:tr>
      <w:tr w:rsidR="00D6553B" w:rsidRPr="00D6553B" w14:paraId="268924F0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A1E5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9CA5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Czarny Las ul. Malwowa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0203D" w14:textId="4EE39209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0E183C6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kanalizacyjny</w:t>
            </w:r>
          </w:p>
        </w:tc>
      </w:tr>
      <w:tr w:rsidR="00D6553B" w:rsidRPr="00D6553B" w14:paraId="7E6993F7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D524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AAA3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Czarny Las ul. Cisowa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1D9B4" w14:textId="0B664235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679817F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kanalizacyjny</w:t>
            </w:r>
          </w:p>
        </w:tc>
      </w:tr>
      <w:tr w:rsidR="00D6553B" w:rsidRPr="00D6553B" w14:paraId="00235628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58BA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A3EC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Czarny Las ul. Limbowa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37219" w14:textId="6D06A40C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01CE8FF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kanalizacyjny</w:t>
            </w:r>
          </w:p>
        </w:tc>
      </w:tr>
      <w:tr w:rsidR="00D6553B" w:rsidRPr="00D6553B" w14:paraId="0067C6DD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F600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440F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Czarny Las ul. Magnoliowa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D9E16" w14:textId="32D0546D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6B67307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kanalizacyjny</w:t>
            </w:r>
          </w:p>
        </w:tc>
      </w:tr>
      <w:tr w:rsidR="00D6553B" w:rsidRPr="00D6553B" w14:paraId="77E7B7ED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AE4E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ABA5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Czarny Las ul. Sosnowa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8C1D7" w14:textId="7D439B02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8C13A56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kanalizacyjny</w:t>
            </w:r>
          </w:p>
        </w:tc>
      </w:tr>
      <w:tr w:rsidR="00D6553B" w:rsidRPr="00D6553B" w14:paraId="502DA5A2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F244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D538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Czarny Las ul. </w:t>
            </w:r>
            <w:proofErr w:type="spellStart"/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Sumakowa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1C039" w14:textId="259E8B86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C2846B7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kanalizacyjny</w:t>
            </w:r>
          </w:p>
        </w:tc>
      </w:tr>
      <w:tr w:rsidR="00D6553B" w:rsidRPr="00D6553B" w14:paraId="1EFB5B8E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18D0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98B0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Grodzisk </w:t>
            </w:r>
            <w:proofErr w:type="spellStart"/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</w:t>
            </w:r>
            <w:proofErr w:type="spellEnd"/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 ul. 3-Maja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A6977" w14:textId="4E5B4774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94CB653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kanalizacyjny</w:t>
            </w:r>
          </w:p>
        </w:tc>
      </w:tr>
      <w:tr w:rsidR="00D6553B" w:rsidRPr="00D6553B" w14:paraId="66CE60AF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226A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0F74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Grodzisk </w:t>
            </w:r>
            <w:proofErr w:type="spellStart"/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Maz</w:t>
            </w:r>
            <w:proofErr w:type="spellEnd"/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 ul. Piaskowa/</w:t>
            </w:r>
            <w:proofErr w:type="spellStart"/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Jordanowicka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2B1E7" w14:textId="1ED11AB0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4DFBFD1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kanalizacyjny</w:t>
            </w:r>
          </w:p>
        </w:tc>
      </w:tr>
      <w:tr w:rsidR="00D6553B" w:rsidRPr="00D6553B" w14:paraId="1AFE34DF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F66A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F601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Janinów ul. boczna od Hiszpańskiej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678BB" w14:textId="56F99AD7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88254DB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kanalizacyjny</w:t>
            </w:r>
          </w:p>
        </w:tc>
      </w:tr>
      <w:tr w:rsidR="00D6553B" w:rsidRPr="00D6553B" w14:paraId="47FCB27A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044A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3FA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Przepompowania kan. deszczowej ul. Działkowa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0B765" w14:textId="40B62031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28874FD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kanalizacyjny</w:t>
            </w:r>
          </w:p>
        </w:tc>
      </w:tr>
      <w:tr w:rsidR="00D6553B" w:rsidRPr="00D6553B" w14:paraId="61AFDD86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BE60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415D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Tłocznia Kłudno Stare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B7A7B" w14:textId="25FDDBD5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4C69786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kanalizacyjny</w:t>
            </w:r>
          </w:p>
        </w:tc>
      </w:tr>
      <w:tr w:rsidR="00D6553B" w:rsidRPr="00D6553B" w14:paraId="2524F928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4276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681B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Szczęsne</w:t>
            </w:r>
            <w:proofErr w:type="spellEnd"/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ul. Pliszki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2B956" w14:textId="16E740AA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FCCF6CD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kanalizacyjny</w:t>
            </w:r>
          </w:p>
        </w:tc>
      </w:tr>
      <w:tr w:rsidR="000D2024" w:rsidRPr="00D6553B" w14:paraId="6D2FBD44" w14:textId="77777777" w:rsidTr="000D2024">
        <w:trPr>
          <w:trHeight w:val="29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2F8D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33</w:t>
            </w:r>
          </w:p>
        </w:tc>
        <w:tc>
          <w:tcPr>
            <w:tcW w:w="4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FAA7" w14:textId="77777777" w:rsidR="00D6553B" w:rsidRPr="00D6553B" w:rsidRDefault="00D6553B" w:rsidP="00D6553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Oczyszczalnia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7CEFB" w14:textId="40A87BC5" w:rsidR="00D6553B" w:rsidRPr="00D6553B" w:rsidRDefault="00D6553B" w:rsidP="00D655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39C45D5" w14:textId="77777777" w:rsidR="00D6553B" w:rsidRPr="00D6553B" w:rsidRDefault="00D6553B" w:rsidP="00D6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65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kanalizacyjny</w:t>
            </w:r>
          </w:p>
        </w:tc>
      </w:tr>
    </w:tbl>
    <w:p w14:paraId="24311406" w14:textId="77777777" w:rsidR="00D6553B" w:rsidRDefault="00D6553B" w:rsidP="00D6553B">
      <w:pPr>
        <w:rPr>
          <w:rFonts w:ascii="Times New Roman" w:hAnsi="Times New Roman" w:cs="Times New Roman"/>
        </w:rPr>
      </w:pPr>
    </w:p>
    <w:p w14:paraId="217DC6C8" w14:textId="77777777" w:rsidR="008A39F2" w:rsidRDefault="008A39F2" w:rsidP="00D6553B">
      <w:pPr>
        <w:rPr>
          <w:rFonts w:ascii="Times New Roman" w:hAnsi="Times New Roman" w:cs="Times New Roman"/>
        </w:rPr>
      </w:pPr>
    </w:p>
    <w:p w14:paraId="09914F53" w14:textId="2432F653" w:rsidR="008A39F2" w:rsidRDefault="008A39F2" w:rsidP="00D65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Ustalona stawka za skoszenie 1m2 powierzchni zgodnie z umową nr ZWIK/DO/……/2024 wynosi:………………………….zł netto</w:t>
      </w:r>
    </w:p>
    <w:p w14:paraId="4A46FBF3" w14:textId="6A994DB0" w:rsidR="008A39F2" w:rsidRDefault="008A39F2" w:rsidP="008A39F2">
      <w:pPr>
        <w:pStyle w:val="Tr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cena</w:t>
      </w:r>
      <w:r>
        <w:rPr>
          <w:rFonts w:ascii="Times New Roman" w:hAnsi="Times New Roman" w:cs="Times New Roman"/>
        </w:rPr>
        <w:t xml:space="preserve"> wykonania zlecenia nr …… </w:t>
      </w:r>
    </w:p>
    <w:p w14:paraId="203C6C4D" w14:textId="5B601D8B" w:rsidR="008A39F2" w:rsidRDefault="008A39F2" w:rsidP="008A39F2">
      <w:pPr>
        <w:pStyle w:val="Tr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netto _________________ zł </w:t>
      </w:r>
    </w:p>
    <w:p w14:paraId="49138357" w14:textId="77777777" w:rsidR="008A39F2" w:rsidRDefault="008A39F2" w:rsidP="008A39F2">
      <w:pPr>
        <w:pStyle w:val="Tr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stawka podatku VAT _____ %</w:t>
      </w:r>
    </w:p>
    <w:p w14:paraId="0CA27162" w14:textId="77777777" w:rsidR="008A39F2" w:rsidRDefault="008A39F2" w:rsidP="008A39F2">
      <w:pPr>
        <w:pStyle w:val="Tr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 _________________ zł</w:t>
      </w:r>
    </w:p>
    <w:p w14:paraId="5A6ED7D5" w14:textId="77777777" w:rsidR="008A39F2" w:rsidRDefault="008A39F2" w:rsidP="00D6553B">
      <w:pPr>
        <w:rPr>
          <w:rFonts w:ascii="Times New Roman" w:hAnsi="Times New Roman" w:cs="Times New Roman"/>
        </w:rPr>
      </w:pPr>
    </w:p>
    <w:p w14:paraId="06A654D2" w14:textId="52CC3E28" w:rsidR="008A39F2" w:rsidRDefault="008A39F2" w:rsidP="00D65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zlecenia dołączono mapy obiektów z zaznaczonymi terenami, które podlegają skoszeniu.</w:t>
      </w:r>
    </w:p>
    <w:p w14:paraId="071622ED" w14:textId="5C97F3D5" w:rsidR="008A39F2" w:rsidRPr="00D6553B" w:rsidRDefault="008A39F2" w:rsidP="00D6553B">
      <w:pPr>
        <w:rPr>
          <w:rFonts w:ascii="Times New Roman" w:hAnsi="Times New Roman" w:cs="Times New Roman"/>
        </w:rPr>
      </w:pPr>
    </w:p>
    <w:sectPr w:rsidR="008A39F2" w:rsidRPr="00D6553B" w:rsidSect="00CD285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multilevel"/>
    <w:tmpl w:val="00000026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253" w:hanging="253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2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3" w:hanging="253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2"/>
        <w:position w:val="0"/>
        <w:sz w:val="22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853" w:hanging="253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2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53" w:hanging="253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2"/>
        <w:position w:val="0"/>
        <w:sz w:val="22"/>
        <w:u w:val="none"/>
        <w:effec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453" w:hanging="253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2"/>
        <w:position w:val="0"/>
        <w:sz w:val="22"/>
        <w:u w:val="none"/>
        <w:effec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253" w:hanging="253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2"/>
        <w:position w:val="0"/>
        <w:sz w:val="22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53" w:hanging="253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2"/>
        <w:position w:val="0"/>
        <w:sz w:val="22"/>
        <w:u w:val="none"/>
        <w:effec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853" w:hanging="253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2"/>
        <w:position w:val="0"/>
        <w:sz w:val="22"/>
        <w:u w:val="none"/>
        <w:effec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653" w:hanging="253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2"/>
        <w:position w:val="0"/>
        <w:sz w:val="22"/>
        <w:u w:val="none"/>
        <w:effect w:val="none"/>
        <w:vertAlign w:val="baseline"/>
      </w:rPr>
    </w:lvl>
  </w:abstractNum>
  <w:num w:numId="4" w16cid:durableId="1232619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97"/>
    <w:rsid w:val="000D2024"/>
    <w:rsid w:val="003E33C3"/>
    <w:rsid w:val="005C296B"/>
    <w:rsid w:val="006C040A"/>
    <w:rsid w:val="006F036F"/>
    <w:rsid w:val="008A39F2"/>
    <w:rsid w:val="008C7AE8"/>
    <w:rsid w:val="009B5197"/>
    <w:rsid w:val="00AD7AC9"/>
    <w:rsid w:val="00C70FDA"/>
    <w:rsid w:val="00CD285D"/>
    <w:rsid w:val="00D6553B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351D"/>
  <w15:chartTrackingRefBased/>
  <w15:docId w15:val="{683166D9-DC45-4538-A0C3-F82B73D0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8A39F2"/>
    <w:pPr>
      <w:suppressAutoHyphens/>
      <w:spacing w:after="0" w:line="100" w:lineRule="atLeast"/>
    </w:pPr>
    <w:rPr>
      <w:rFonts w:ascii="Helvetica Neue" w:eastAsia="Arial Unicode MS" w:hAnsi="Helvetica Neue" w:cs="Arial Unicode MS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cp:lastPrinted>2024-04-03T09:19:00Z</cp:lastPrinted>
  <dcterms:created xsi:type="dcterms:W3CDTF">2024-04-03T09:23:00Z</dcterms:created>
  <dcterms:modified xsi:type="dcterms:W3CDTF">2024-04-03T09:23:00Z</dcterms:modified>
</cp:coreProperties>
</file>