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23F9" w14:textId="54D9F84E" w:rsidR="00D012BE" w:rsidRPr="009F00FC" w:rsidRDefault="00E77693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47094">
        <w:rPr>
          <w:rFonts w:ascii="Times New Roman" w:hAnsi="Times New Roman" w:cs="Times New Roman"/>
          <w:b/>
          <w:sz w:val="24"/>
          <w:szCs w:val="24"/>
        </w:rPr>
        <w:t>5</w:t>
      </w:r>
      <w:r w:rsidR="00D012BE" w:rsidRPr="009F00F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D012BE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3A694CBD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="007961E3">
        <w:rPr>
          <w:rFonts w:ascii="Times New Roman" w:hAnsi="Times New Roman" w:cs="Times New Roman"/>
          <w:sz w:val="21"/>
          <w:szCs w:val="21"/>
        </w:rPr>
        <w:t xml:space="preserve"> </w:t>
      </w:r>
      <w:r w:rsidR="007961E3" w:rsidRPr="000E7BA6">
        <w:rPr>
          <w:rFonts w:ascii="Times New Roman" w:hAnsi="Times New Roman" w:cs="Times New Roman"/>
          <w:b/>
          <w:sz w:val="21"/>
          <w:szCs w:val="21"/>
        </w:rPr>
        <w:t xml:space="preserve">na </w:t>
      </w:r>
      <w:r w:rsidR="000E7BA6" w:rsidRPr="000E7BA6">
        <w:rPr>
          <w:rFonts w:ascii="Times New Roman" w:hAnsi="Times New Roman"/>
          <w:b/>
          <w:iCs/>
        </w:rPr>
        <w:t xml:space="preserve">odbiór, transport </w:t>
      </w:r>
      <w:r w:rsidR="000E7BA6" w:rsidRPr="000E7BA6">
        <w:rPr>
          <w:rFonts w:ascii="Times New Roman" w:hAnsi="Times New Roman"/>
          <w:b/>
          <w:iCs/>
        </w:rPr>
        <w:br/>
        <w:t>i zagospodarowanie odpadów kuchennych</w:t>
      </w:r>
      <w:r w:rsidRPr="000E7BA6">
        <w:rPr>
          <w:rFonts w:ascii="Times New Roman" w:hAnsi="Times New Roman" w:cs="Times New Roman"/>
          <w:b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961E3">
        <w:rPr>
          <w:rFonts w:ascii="Times New Roman" w:hAnsi="Times New Roman" w:cs="Times New Roman"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</w:t>
      </w:r>
      <w:bookmarkStart w:id="1" w:name="_GoBack"/>
      <w:bookmarkEnd w:id="1"/>
      <w:r w:rsidRPr="00D012BE">
        <w:rPr>
          <w:i/>
          <w:iCs/>
          <w:color w:val="222222"/>
          <w:sz w:val="21"/>
          <w:szCs w:val="21"/>
        </w:rPr>
        <w:t xml:space="preserve">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2B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012BE">
        <w:rPr>
          <w:rFonts w:ascii="Times New Roman" w:hAnsi="Times New Roman" w:cs="Times New Roman"/>
          <w:i/>
          <w:sz w:val="16"/>
          <w:szCs w:val="16"/>
        </w:rPr>
        <w:t>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19D38" w14:textId="77777777" w:rsidR="00A37A18" w:rsidRDefault="00A37A18" w:rsidP="00D012BE">
      <w:pPr>
        <w:spacing w:after="0" w:line="240" w:lineRule="auto"/>
      </w:pPr>
      <w:r>
        <w:separator/>
      </w:r>
    </w:p>
  </w:endnote>
  <w:endnote w:type="continuationSeparator" w:id="0">
    <w:p w14:paraId="18C0E620" w14:textId="77777777" w:rsidR="00A37A18" w:rsidRDefault="00A37A18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5C83BC6C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E7BA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E7BA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19DA" w14:textId="77777777" w:rsidR="00A37A18" w:rsidRDefault="00A37A18" w:rsidP="00D012BE">
      <w:pPr>
        <w:spacing w:after="0" w:line="240" w:lineRule="auto"/>
      </w:pPr>
      <w:r>
        <w:separator/>
      </w:r>
    </w:p>
  </w:footnote>
  <w:footnote w:type="continuationSeparator" w:id="0">
    <w:p w14:paraId="240136CF" w14:textId="77777777" w:rsidR="00A37A18" w:rsidRDefault="00A37A18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31A2" w14:textId="6A3D23DB" w:rsidR="00D012BE" w:rsidRPr="00D012BE" w:rsidRDefault="000E7BA6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ŻYWN/449</w:t>
    </w:r>
    <w:r w:rsidR="00E77693">
      <w:rPr>
        <w:rFonts w:ascii="Times New Roman" w:hAnsi="Times New Roman" w:cs="Times New Roman"/>
        <w:b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E"/>
    <w:rsid w:val="0007502F"/>
    <w:rsid w:val="000B0394"/>
    <w:rsid w:val="000E7BA6"/>
    <w:rsid w:val="0010139F"/>
    <w:rsid w:val="00122FD1"/>
    <w:rsid w:val="00170EF4"/>
    <w:rsid w:val="001B28CD"/>
    <w:rsid w:val="002454AA"/>
    <w:rsid w:val="00327EE5"/>
    <w:rsid w:val="003A1E55"/>
    <w:rsid w:val="003B0035"/>
    <w:rsid w:val="00433DA0"/>
    <w:rsid w:val="00661935"/>
    <w:rsid w:val="00677C5E"/>
    <w:rsid w:val="0068490D"/>
    <w:rsid w:val="007961E3"/>
    <w:rsid w:val="007A305F"/>
    <w:rsid w:val="00843D5F"/>
    <w:rsid w:val="00847094"/>
    <w:rsid w:val="008A13DA"/>
    <w:rsid w:val="008A5327"/>
    <w:rsid w:val="008B54CC"/>
    <w:rsid w:val="00922411"/>
    <w:rsid w:val="009A466B"/>
    <w:rsid w:val="009F00FC"/>
    <w:rsid w:val="00A37A18"/>
    <w:rsid w:val="00BF27F5"/>
    <w:rsid w:val="00C218A3"/>
    <w:rsid w:val="00D012BE"/>
    <w:rsid w:val="00D161FA"/>
    <w:rsid w:val="00DB61D1"/>
    <w:rsid w:val="00DC2316"/>
    <w:rsid w:val="00E77693"/>
    <w:rsid w:val="00EB534E"/>
    <w:rsid w:val="00EF33CB"/>
    <w:rsid w:val="00F11E93"/>
    <w:rsid w:val="00F962F3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C40EF015-1556-4717-8BB2-476CC33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FF0D4FA-9C14-4F1C-AB1D-D48D104191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5</cp:revision>
  <cp:lastPrinted>2023-09-18T11:08:00Z</cp:lastPrinted>
  <dcterms:created xsi:type="dcterms:W3CDTF">2024-08-14T10:41:00Z</dcterms:created>
  <dcterms:modified xsi:type="dcterms:W3CDTF">2024-09-06T08:46:00Z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