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AAA37" w14:textId="2380204C" w:rsidR="00425608" w:rsidRPr="007F608C" w:rsidRDefault="006D2472" w:rsidP="00C0394E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 w:rsidRPr="006D2472">
        <w:rPr>
          <w:rFonts w:cs="Arial"/>
          <w:b/>
          <w:color w:val="000000" w:themeColor="text1"/>
          <w:szCs w:val="20"/>
        </w:rPr>
        <w:t>INW.271.1.18.2024.JŁ</w:t>
      </w:r>
      <w:r w:rsidR="00AB75C9" w:rsidRPr="007F608C">
        <w:rPr>
          <w:rFonts w:cs="Arial"/>
          <w:b/>
          <w:color w:val="000000" w:themeColor="text1"/>
          <w:szCs w:val="20"/>
        </w:rPr>
        <w:tab/>
      </w:r>
      <w:r w:rsidR="00AA4845" w:rsidRPr="007F608C">
        <w:rPr>
          <w:rFonts w:cs="Arial"/>
          <w:b/>
          <w:color w:val="000000" w:themeColor="text1"/>
          <w:szCs w:val="20"/>
        </w:rPr>
        <w:t>załącznik nr</w:t>
      </w:r>
      <w:r w:rsidR="00826CA9" w:rsidRPr="007F608C">
        <w:rPr>
          <w:rFonts w:cs="Arial"/>
          <w:b/>
          <w:color w:val="000000" w:themeColor="text1"/>
          <w:szCs w:val="20"/>
        </w:rPr>
        <w:t xml:space="preserve"> </w:t>
      </w:r>
      <w:r w:rsidR="00AA4845" w:rsidRPr="007F608C">
        <w:rPr>
          <w:rFonts w:cs="Arial"/>
          <w:b/>
          <w:color w:val="000000" w:themeColor="text1"/>
          <w:szCs w:val="20"/>
        </w:rPr>
        <w:t>4</w:t>
      </w:r>
      <w:r w:rsidR="000042BF">
        <w:rPr>
          <w:rFonts w:cs="Arial"/>
          <w:b/>
          <w:color w:val="000000" w:themeColor="text1"/>
          <w:szCs w:val="20"/>
        </w:rPr>
        <w:t>D</w:t>
      </w:r>
      <w:r w:rsidR="00AA4845" w:rsidRPr="007F608C">
        <w:rPr>
          <w:rFonts w:cs="Arial"/>
          <w:b/>
          <w:color w:val="000000" w:themeColor="text1"/>
          <w:szCs w:val="20"/>
        </w:rPr>
        <w:t xml:space="preserve"> do SWZ</w:t>
      </w:r>
    </w:p>
    <w:p w14:paraId="360D610E" w14:textId="77777777" w:rsidR="005E3DBE" w:rsidRDefault="005E3DBE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737D191D" w14:textId="77777777" w:rsidR="005E3DBE" w:rsidRDefault="005E3DBE" w:rsidP="00367787">
      <w:pPr>
        <w:jc w:val="center"/>
        <w:rPr>
          <w:rFonts w:cs="Arial"/>
          <w:b/>
          <w:color w:val="000000" w:themeColor="text1"/>
          <w:szCs w:val="20"/>
        </w:rPr>
      </w:pPr>
      <w:bookmarkStart w:id="0" w:name="_Hlk161934442"/>
      <w:r w:rsidRPr="007F608C">
        <w:rPr>
          <w:rFonts w:cs="Arial"/>
          <w:b/>
          <w:color w:val="000000" w:themeColor="text1"/>
          <w:szCs w:val="20"/>
        </w:rPr>
        <w:t>WYKAZ</w:t>
      </w:r>
      <w:r w:rsidRPr="000042BF">
        <w:rPr>
          <w:rFonts w:cs="Arial"/>
          <w:b/>
          <w:color w:val="000000" w:themeColor="text1"/>
          <w:szCs w:val="20"/>
        </w:rPr>
        <w:t xml:space="preserve"> </w:t>
      </w:r>
      <w:bookmarkStart w:id="1" w:name="_Hlk161935023"/>
      <w:r w:rsidRPr="005E3DBE">
        <w:rPr>
          <w:rFonts w:cs="Arial"/>
          <w:b/>
          <w:color w:val="000000" w:themeColor="text1"/>
          <w:szCs w:val="20"/>
        </w:rPr>
        <w:t>NARZĘDZI, WYPOSAŻENIA ZAKŁADU</w:t>
      </w:r>
    </w:p>
    <w:p w14:paraId="0610C944" w14:textId="471E6107" w:rsidR="00367787" w:rsidRDefault="005E3DBE" w:rsidP="00367787">
      <w:pPr>
        <w:jc w:val="center"/>
        <w:rPr>
          <w:rFonts w:cs="Arial"/>
          <w:b/>
          <w:color w:val="000000" w:themeColor="text1"/>
          <w:szCs w:val="20"/>
        </w:rPr>
      </w:pPr>
      <w:r w:rsidRPr="005E3DBE">
        <w:rPr>
          <w:rFonts w:cs="Arial"/>
          <w:b/>
          <w:color w:val="000000" w:themeColor="text1"/>
          <w:szCs w:val="20"/>
        </w:rPr>
        <w:t>LUB URZĄDZEŃ TECHNICZNYCH</w:t>
      </w:r>
      <w:bookmarkEnd w:id="1"/>
    </w:p>
    <w:bookmarkEnd w:id="0"/>
    <w:p w14:paraId="554FA3CC" w14:textId="77777777" w:rsidR="005E3DBE" w:rsidRPr="007F608C" w:rsidRDefault="005E3DBE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4D05DB8B" w14:textId="4B62E4F9" w:rsidR="00367787" w:rsidRPr="007C26AC" w:rsidRDefault="00367787" w:rsidP="00367787">
      <w:pPr>
        <w:rPr>
          <w:rFonts w:cs="Arial"/>
          <w:color w:val="000000" w:themeColor="text1"/>
          <w:szCs w:val="20"/>
        </w:rPr>
      </w:pPr>
      <w:r w:rsidRPr="007C26AC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7C26AC">
        <w:rPr>
          <w:rFonts w:cs="Arial"/>
          <w:color w:val="000000" w:themeColor="text1"/>
          <w:szCs w:val="20"/>
        </w:rPr>
        <w:t>warunków udziału</w:t>
      </w:r>
      <w:r w:rsidR="00CB1954" w:rsidRPr="007C26AC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7C26AC">
        <w:rPr>
          <w:rFonts w:cs="Arial"/>
          <w:color w:val="000000" w:themeColor="text1"/>
          <w:szCs w:val="20"/>
        </w:rPr>
        <w:t xml:space="preserve">w postępowaniu </w:t>
      </w:r>
      <w:r w:rsidRPr="007C26AC">
        <w:rPr>
          <w:rFonts w:cs="Arial"/>
          <w:color w:val="000000" w:themeColor="text1"/>
          <w:szCs w:val="20"/>
        </w:rPr>
        <w:t xml:space="preserve">o udzielenie zamówienia publicznego </w:t>
      </w:r>
      <w:r w:rsidR="005B1F47" w:rsidRPr="007C26AC">
        <w:rPr>
          <w:rFonts w:cs="Arial"/>
          <w:color w:val="000000" w:themeColor="text1"/>
          <w:szCs w:val="20"/>
        </w:rPr>
        <w:t>pn.</w:t>
      </w:r>
      <w:r w:rsidR="006716CE" w:rsidRPr="007C26AC">
        <w:rPr>
          <w:rFonts w:cs="Arial"/>
          <w:color w:val="000000" w:themeColor="text1"/>
          <w:szCs w:val="20"/>
        </w:rPr>
        <w:t> </w:t>
      </w:r>
      <w:r w:rsidR="006D2472" w:rsidRPr="006D2472">
        <w:rPr>
          <w:rFonts w:cs="Arial"/>
          <w:b/>
          <w:color w:val="000000" w:themeColor="text1"/>
          <w:szCs w:val="20"/>
        </w:rPr>
        <w:t>Świadczenie usług odbioru i zagospodarowania odpadów komunalnych od właścicieli nieruchomości zamieszkałych na terenie gminy Kutno</w:t>
      </w:r>
      <w:r w:rsidRPr="007C26AC">
        <w:rPr>
          <w:rFonts w:cs="Arial"/>
          <w:color w:val="000000" w:themeColor="text1"/>
          <w:szCs w:val="20"/>
        </w:rPr>
        <w:t xml:space="preserve">, </w:t>
      </w:r>
      <w:r w:rsidR="00CB1954" w:rsidRPr="007C26AC">
        <w:rPr>
          <w:rFonts w:cs="Arial"/>
          <w:color w:val="000000" w:themeColor="text1"/>
          <w:szCs w:val="20"/>
        </w:rPr>
        <w:t xml:space="preserve">dotyczących </w:t>
      </w:r>
      <w:r w:rsidR="00CB1954" w:rsidRPr="007C26AC">
        <w:rPr>
          <w:rFonts w:cs="Arial"/>
          <w:bCs/>
          <w:color w:val="000000" w:themeColor="text1"/>
          <w:szCs w:val="20"/>
        </w:rPr>
        <w:t>zdolności technicznej lub zawodowej</w:t>
      </w:r>
      <w:r w:rsidR="00CB1954" w:rsidRPr="007C26AC">
        <w:rPr>
          <w:rFonts w:cs="Arial"/>
          <w:color w:val="000000" w:themeColor="text1"/>
          <w:szCs w:val="20"/>
        </w:rPr>
        <w:t xml:space="preserve"> </w:t>
      </w:r>
      <w:r w:rsidR="00E94E01" w:rsidRPr="007C26AC">
        <w:rPr>
          <w:rFonts w:cs="Arial"/>
          <w:color w:val="000000" w:themeColor="text1"/>
          <w:szCs w:val="20"/>
        </w:rPr>
        <w:t>(określonych w</w:t>
      </w:r>
      <w:r w:rsidR="008047A9" w:rsidRPr="007C26AC">
        <w:rPr>
          <w:rFonts w:cs="Arial"/>
          <w:color w:val="000000" w:themeColor="text1"/>
          <w:szCs w:val="20"/>
        </w:rPr>
        <w:t> </w:t>
      </w:r>
      <w:r w:rsidR="00E94E01" w:rsidRPr="007C26AC">
        <w:rPr>
          <w:rFonts w:cs="Arial"/>
          <w:color w:val="000000" w:themeColor="text1"/>
          <w:szCs w:val="20"/>
        </w:rPr>
        <w:t xml:space="preserve">pkt 9.1.4 ppkt </w:t>
      </w:r>
      <w:r w:rsidR="000042BF" w:rsidRPr="007C26AC">
        <w:rPr>
          <w:rFonts w:cs="Arial"/>
          <w:color w:val="000000" w:themeColor="text1"/>
          <w:szCs w:val="20"/>
        </w:rPr>
        <w:t xml:space="preserve">2) </w:t>
      </w:r>
      <w:r w:rsidR="00E94E01" w:rsidRPr="007C26AC">
        <w:rPr>
          <w:rFonts w:cs="Arial"/>
          <w:color w:val="000000" w:themeColor="text1"/>
          <w:szCs w:val="20"/>
        </w:rPr>
        <w:t xml:space="preserve">SWZ) </w:t>
      </w:r>
      <w:r w:rsidRPr="007C26AC">
        <w:rPr>
          <w:rFonts w:cs="Arial"/>
          <w:color w:val="000000" w:themeColor="text1"/>
          <w:szCs w:val="20"/>
        </w:rPr>
        <w:t>niniejszym oświadczam</w:t>
      </w:r>
      <w:r w:rsidR="00E231D8" w:rsidRPr="007C26AC">
        <w:rPr>
          <w:rFonts w:cs="Arial"/>
          <w:color w:val="000000" w:themeColor="text1"/>
          <w:szCs w:val="20"/>
        </w:rPr>
        <w:t>y</w:t>
      </w:r>
      <w:r w:rsidRPr="007C26AC">
        <w:rPr>
          <w:rFonts w:cs="Arial"/>
          <w:color w:val="000000" w:themeColor="text1"/>
          <w:szCs w:val="20"/>
        </w:rPr>
        <w:t>,</w:t>
      </w:r>
      <w:r w:rsidR="000042BF" w:rsidRPr="007C26AC">
        <w:rPr>
          <w:rFonts w:cs="Arial"/>
          <w:color w:val="000000" w:themeColor="text1"/>
          <w:szCs w:val="20"/>
        </w:rPr>
        <w:t xml:space="preserve"> </w:t>
      </w:r>
      <w:r w:rsidRPr="007C26AC">
        <w:rPr>
          <w:rFonts w:cs="Arial"/>
          <w:color w:val="000000" w:themeColor="text1"/>
          <w:szCs w:val="20"/>
        </w:rPr>
        <w:t>iż</w:t>
      </w:r>
      <w:r w:rsidR="000042BF" w:rsidRPr="007C26AC">
        <w:rPr>
          <w:rFonts w:cs="Arial"/>
          <w:color w:val="000000" w:themeColor="text1"/>
          <w:szCs w:val="20"/>
        </w:rPr>
        <w:t xml:space="preserve"> </w:t>
      </w:r>
      <w:r w:rsidR="00C0394E" w:rsidRPr="007C26AC">
        <w:rPr>
          <w:rFonts w:cs="Arial"/>
          <w:color w:val="000000" w:themeColor="text1"/>
          <w:szCs w:val="20"/>
        </w:rPr>
        <w:t xml:space="preserve">w naszej dyspozycji są </w:t>
      </w:r>
      <w:r w:rsidR="000042BF" w:rsidRPr="007C26AC">
        <w:rPr>
          <w:rFonts w:cs="Arial"/>
          <w:color w:val="000000" w:themeColor="text1"/>
          <w:szCs w:val="20"/>
        </w:rPr>
        <w:t>następując</w:t>
      </w:r>
      <w:r w:rsidR="00C0394E" w:rsidRPr="007C26AC">
        <w:rPr>
          <w:rFonts w:cs="Arial"/>
          <w:color w:val="000000" w:themeColor="text1"/>
          <w:szCs w:val="20"/>
        </w:rPr>
        <w:t>e</w:t>
      </w:r>
      <w:r w:rsidR="000042BF" w:rsidRPr="007C26AC">
        <w:rPr>
          <w:rFonts w:cs="Arial"/>
          <w:color w:val="000000" w:themeColor="text1"/>
          <w:szCs w:val="20"/>
        </w:rPr>
        <w:t xml:space="preserve"> </w:t>
      </w:r>
      <w:r w:rsidR="006D2472">
        <w:rPr>
          <w:rFonts w:cs="Arial"/>
          <w:color w:val="000000" w:themeColor="text1"/>
          <w:szCs w:val="20"/>
        </w:rPr>
        <w:t>pojazdy specjalistyczne</w:t>
      </w:r>
      <w:r w:rsidR="00C0394E" w:rsidRPr="007C26AC">
        <w:rPr>
          <w:rFonts w:cs="Arial"/>
          <w:color w:val="000000" w:themeColor="text1"/>
          <w:szCs w:val="20"/>
        </w:rPr>
        <w:t>, które skierujemy do realizacji zamówienia</w:t>
      </w:r>
      <w:r w:rsidR="007F7D08" w:rsidRPr="007C26AC">
        <w:rPr>
          <w:rFonts w:cs="Arial"/>
          <w:color w:val="000000" w:themeColor="text1"/>
          <w:szCs w:val="20"/>
        </w:rPr>
        <w:t>:</w:t>
      </w:r>
    </w:p>
    <w:p w14:paraId="08DAE6EA" w14:textId="77777777" w:rsidR="00641EE9" w:rsidRPr="007C26AC" w:rsidRDefault="00641EE9" w:rsidP="00367787">
      <w:pPr>
        <w:rPr>
          <w:rFonts w:cs="Arial"/>
          <w:color w:val="000000" w:themeColor="text1"/>
          <w:szCs w:val="20"/>
        </w:rPr>
      </w:pPr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3040"/>
        <w:gridCol w:w="4536"/>
        <w:gridCol w:w="2552"/>
        <w:gridCol w:w="2552"/>
      </w:tblGrid>
      <w:tr w:rsidR="007C26AC" w:rsidRPr="007C26AC" w14:paraId="7B72BE75" w14:textId="48E96806" w:rsidTr="004A5EFA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4C432EB" w14:textId="77777777" w:rsidR="00C0394E" w:rsidRPr="007C26AC" w:rsidRDefault="00C0394E" w:rsidP="00C17D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C26AC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040" w:type="dxa"/>
            <w:shd w:val="clear" w:color="auto" w:fill="CCCCCC"/>
            <w:vAlign w:val="center"/>
          </w:tcPr>
          <w:p w14:paraId="770AE962" w14:textId="77777777" w:rsidR="00C0394E" w:rsidRPr="007C26AC" w:rsidRDefault="00C0394E" w:rsidP="00C17D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C26AC">
              <w:rPr>
                <w:rFonts w:cs="Arial"/>
                <w:b/>
                <w:color w:val="000000" w:themeColor="text1"/>
                <w:szCs w:val="20"/>
              </w:rPr>
              <w:t>Nazwa Wykonawcy</w:t>
            </w:r>
          </w:p>
          <w:p w14:paraId="25E24FE4" w14:textId="62EE9D06" w:rsidR="00C0394E" w:rsidRPr="007C26AC" w:rsidRDefault="00C0394E" w:rsidP="00C17D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(podmiotu, na którego zasobach polega Wykonawca)</w:t>
            </w:r>
          </w:p>
        </w:tc>
        <w:tc>
          <w:tcPr>
            <w:tcW w:w="4536" w:type="dxa"/>
            <w:shd w:val="clear" w:color="auto" w:fill="CCCCCC"/>
            <w:vAlign w:val="center"/>
          </w:tcPr>
          <w:p w14:paraId="7BDC86A2" w14:textId="77777777" w:rsidR="00C0394E" w:rsidRPr="007C26AC" w:rsidRDefault="00C0394E" w:rsidP="00C17D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C26AC">
              <w:rPr>
                <w:rFonts w:cs="Arial"/>
                <w:b/>
                <w:color w:val="000000" w:themeColor="text1"/>
                <w:szCs w:val="20"/>
              </w:rPr>
              <w:t>Marka i model pojazdu</w:t>
            </w:r>
          </w:p>
          <w:p w14:paraId="761FB4AB" w14:textId="1F88FED3" w:rsidR="00C0394E" w:rsidRPr="007C26AC" w:rsidRDefault="00C0394E" w:rsidP="00C17D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Cs/>
                <w:color w:val="000000" w:themeColor="text1"/>
                <w:szCs w:val="20"/>
              </w:rPr>
            </w:pPr>
            <w:r w:rsidRPr="007C26AC">
              <w:rPr>
                <w:rFonts w:cs="Arial"/>
                <w:bCs/>
                <w:color w:val="000000" w:themeColor="text1"/>
                <w:szCs w:val="20"/>
              </w:rPr>
              <w:t>(</w:t>
            </w:r>
            <w:r w:rsidR="006D2472" w:rsidRPr="006D2472">
              <w:rPr>
                <w:rFonts w:cs="Arial"/>
                <w:bCs/>
                <w:color w:val="000000" w:themeColor="text1"/>
                <w:szCs w:val="20"/>
              </w:rPr>
              <w:t>pojazdy specjalistyczne</w:t>
            </w:r>
            <w:r w:rsidRPr="007C26AC">
              <w:rPr>
                <w:rFonts w:cs="Arial"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552" w:type="dxa"/>
            <w:shd w:val="clear" w:color="auto" w:fill="CCCCCC"/>
            <w:vAlign w:val="center"/>
          </w:tcPr>
          <w:p w14:paraId="3962F1F7" w14:textId="633C7CBB" w:rsidR="00C0394E" w:rsidRPr="007C26AC" w:rsidRDefault="00C0394E" w:rsidP="00C17D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C26AC">
              <w:rPr>
                <w:rFonts w:cs="Arial"/>
                <w:b/>
                <w:color w:val="000000" w:themeColor="text1"/>
                <w:szCs w:val="20"/>
              </w:rPr>
              <w:t>Ilość pojazdów</w:t>
            </w:r>
          </w:p>
          <w:p w14:paraId="23E975A9" w14:textId="6E42C3B7" w:rsidR="00C0394E" w:rsidRPr="007C26AC" w:rsidRDefault="00C0394E" w:rsidP="00C17D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(w odniesieniu do warunków opisanych w pkt 9.1.4 ppkt 2) SWZ)</w:t>
            </w:r>
          </w:p>
        </w:tc>
        <w:tc>
          <w:tcPr>
            <w:tcW w:w="2552" w:type="dxa"/>
            <w:shd w:val="clear" w:color="auto" w:fill="CCCCCC"/>
            <w:vAlign w:val="center"/>
          </w:tcPr>
          <w:p w14:paraId="3D4882ED" w14:textId="5BB3D197" w:rsidR="00C0394E" w:rsidRPr="007C26AC" w:rsidRDefault="00C0394E" w:rsidP="00C17D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C26AC">
              <w:rPr>
                <w:rFonts w:cs="Arial"/>
                <w:b/>
                <w:bCs/>
                <w:color w:val="000000" w:themeColor="text1"/>
              </w:rPr>
              <w:t>Informacja o podstawie dysponowania zasobem</w:t>
            </w:r>
          </w:p>
        </w:tc>
      </w:tr>
      <w:tr w:rsidR="007C26AC" w:rsidRPr="007C26AC" w14:paraId="17236BE6" w14:textId="21D38249" w:rsidTr="004A5EFA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C019080" w14:textId="2DB13873" w:rsidR="00C0394E" w:rsidRPr="007C26AC" w:rsidRDefault="00C0394E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3040" w:type="dxa"/>
            <w:shd w:val="clear" w:color="auto" w:fill="CCCCCC"/>
            <w:vAlign w:val="center"/>
          </w:tcPr>
          <w:p w14:paraId="63118465" w14:textId="65FE6DFF" w:rsidR="00C0394E" w:rsidRPr="007C26AC" w:rsidRDefault="00C0394E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4536" w:type="dxa"/>
            <w:shd w:val="clear" w:color="auto" w:fill="CCCCCC"/>
            <w:vAlign w:val="center"/>
          </w:tcPr>
          <w:p w14:paraId="3211074F" w14:textId="53C94222" w:rsidR="00C0394E" w:rsidRPr="007C26AC" w:rsidRDefault="00C0394E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2552" w:type="dxa"/>
            <w:shd w:val="clear" w:color="auto" w:fill="CCCCCC"/>
            <w:vAlign w:val="center"/>
          </w:tcPr>
          <w:p w14:paraId="52523BC3" w14:textId="3B2C3878" w:rsidR="00C0394E" w:rsidRPr="007C26AC" w:rsidRDefault="00C0394E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2552" w:type="dxa"/>
            <w:shd w:val="clear" w:color="auto" w:fill="CCCCCC"/>
            <w:vAlign w:val="center"/>
          </w:tcPr>
          <w:p w14:paraId="4A39E93C" w14:textId="55276D1C" w:rsidR="00C0394E" w:rsidRPr="007C26AC" w:rsidRDefault="00C0394E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7C26AC" w:rsidRPr="007C26AC" w14:paraId="480F579B" w14:textId="2AB57DE9" w:rsidTr="004A5EFA">
        <w:trPr>
          <w:cantSplit/>
          <w:trHeight w:val="1134"/>
          <w:jc w:val="center"/>
        </w:trPr>
        <w:tc>
          <w:tcPr>
            <w:tcW w:w="499" w:type="dxa"/>
            <w:vAlign w:val="center"/>
          </w:tcPr>
          <w:p w14:paraId="44EF25E7" w14:textId="77777777" w:rsidR="00C0394E" w:rsidRPr="007C26AC" w:rsidRDefault="00C0394E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3040" w:type="dxa"/>
            <w:vAlign w:val="center"/>
          </w:tcPr>
          <w:p w14:paraId="57B9EA0C" w14:textId="17841B3E" w:rsidR="00C0394E" w:rsidRPr="007C26AC" w:rsidRDefault="00C0394E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8CB1F3F" w14:textId="77777777" w:rsidR="00C0394E" w:rsidRPr="007C26AC" w:rsidRDefault="00C0394E" w:rsidP="00044675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D9A9AE7" w14:textId="49DE7373" w:rsidR="00C0394E" w:rsidRPr="007C26AC" w:rsidRDefault="00C0394E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FAC28B1" w14:textId="77777777" w:rsidR="00C0394E" w:rsidRPr="007C26AC" w:rsidRDefault="00C0394E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7C26AC" w:rsidRPr="007C26AC" w14:paraId="5EAC8887" w14:textId="5AA1C7FF" w:rsidTr="004A5EFA">
        <w:trPr>
          <w:cantSplit/>
          <w:trHeight w:val="1134"/>
          <w:jc w:val="center"/>
        </w:trPr>
        <w:tc>
          <w:tcPr>
            <w:tcW w:w="499" w:type="dxa"/>
            <w:vAlign w:val="center"/>
          </w:tcPr>
          <w:p w14:paraId="0FA0BC7D" w14:textId="77777777" w:rsidR="00C0394E" w:rsidRPr="007C26AC" w:rsidRDefault="00C0394E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040" w:type="dxa"/>
            <w:vAlign w:val="center"/>
          </w:tcPr>
          <w:p w14:paraId="1D21057B" w14:textId="16DC08E4" w:rsidR="00C0394E" w:rsidRPr="007C26AC" w:rsidRDefault="00C0394E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BC2D289" w14:textId="0AA8625D" w:rsidR="00C0394E" w:rsidRPr="007C26AC" w:rsidRDefault="00C0394E" w:rsidP="00044675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43D1475" w14:textId="2050A337" w:rsidR="00C0394E" w:rsidRPr="007C26AC" w:rsidRDefault="00C0394E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B82563C" w14:textId="77777777" w:rsidR="00C0394E" w:rsidRPr="007C26AC" w:rsidRDefault="00C0394E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7C26AC" w:rsidRPr="007C26AC" w14:paraId="7D4DE583" w14:textId="2232F20C" w:rsidTr="004A5EFA">
        <w:trPr>
          <w:cantSplit/>
          <w:trHeight w:val="1134"/>
          <w:jc w:val="center"/>
        </w:trPr>
        <w:tc>
          <w:tcPr>
            <w:tcW w:w="499" w:type="dxa"/>
            <w:vAlign w:val="center"/>
          </w:tcPr>
          <w:p w14:paraId="1ACC18DC" w14:textId="306AD32B" w:rsidR="00C0394E" w:rsidRPr="007C26AC" w:rsidRDefault="00C0394E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040" w:type="dxa"/>
            <w:vAlign w:val="center"/>
          </w:tcPr>
          <w:p w14:paraId="22E25E88" w14:textId="77777777" w:rsidR="00C0394E" w:rsidRPr="007C26AC" w:rsidRDefault="00C0394E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1513A22" w14:textId="77777777" w:rsidR="00C0394E" w:rsidRPr="007C26AC" w:rsidRDefault="00C0394E" w:rsidP="00044675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4300312" w14:textId="77777777" w:rsidR="00C0394E" w:rsidRPr="007C26AC" w:rsidRDefault="00C0394E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77C7D52" w14:textId="77777777" w:rsidR="00C0394E" w:rsidRPr="007C26AC" w:rsidRDefault="00C0394E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7C26AC" w:rsidRPr="007C26AC" w14:paraId="174B8702" w14:textId="1DE066CB" w:rsidTr="004A5EFA">
        <w:trPr>
          <w:cantSplit/>
          <w:trHeight w:val="1134"/>
          <w:jc w:val="center"/>
        </w:trPr>
        <w:tc>
          <w:tcPr>
            <w:tcW w:w="499" w:type="dxa"/>
            <w:vAlign w:val="center"/>
          </w:tcPr>
          <w:p w14:paraId="29A2046D" w14:textId="0D33E6C6" w:rsidR="00C0394E" w:rsidRPr="007C26AC" w:rsidRDefault="00C0394E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040" w:type="dxa"/>
            <w:vAlign w:val="center"/>
          </w:tcPr>
          <w:p w14:paraId="479097F9" w14:textId="77777777" w:rsidR="00C0394E" w:rsidRPr="007C26AC" w:rsidRDefault="00C0394E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230526" w14:textId="77777777" w:rsidR="00C0394E" w:rsidRPr="007C26AC" w:rsidRDefault="00C0394E" w:rsidP="00044675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789468B" w14:textId="77777777" w:rsidR="00C0394E" w:rsidRPr="007C26AC" w:rsidRDefault="00C0394E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4D42F78" w14:textId="77777777" w:rsidR="00C0394E" w:rsidRPr="007C26AC" w:rsidRDefault="00C0394E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D2472" w:rsidRPr="007C26AC" w14:paraId="4EEBD435" w14:textId="77777777" w:rsidTr="004A5EFA">
        <w:trPr>
          <w:cantSplit/>
          <w:trHeight w:val="1134"/>
          <w:jc w:val="center"/>
        </w:trPr>
        <w:tc>
          <w:tcPr>
            <w:tcW w:w="499" w:type="dxa"/>
            <w:vAlign w:val="center"/>
          </w:tcPr>
          <w:p w14:paraId="0DAEB298" w14:textId="4838D982" w:rsidR="006D2472" w:rsidRPr="007C26AC" w:rsidRDefault="006D2472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lastRenderedPageBreak/>
              <w:t>5</w:t>
            </w:r>
          </w:p>
        </w:tc>
        <w:tc>
          <w:tcPr>
            <w:tcW w:w="3040" w:type="dxa"/>
            <w:vAlign w:val="center"/>
          </w:tcPr>
          <w:p w14:paraId="02062479" w14:textId="77777777" w:rsidR="006D2472" w:rsidRPr="007C26AC" w:rsidRDefault="006D2472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0B1F2B9" w14:textId="77777777" w:rsidR="006D2472" w:rsidRPr="007C26AC" w:rsidRDefault="006D2472" w:rsidP="00044675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5B988F7" w14:textId="77777777" w:rsidR="006D2472" w:rsidRPr="007C26AC" w:rsidRDefault="006D2472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9C82979" w14:textId="77777777" w:rsidR="006D2472" w:rsidRPr="007C26AC" w:rsidRDefault="006D2472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6D2472" w:rsidRPr="007C26AC" w14:paraId="06AEAB04" w14:textId="77777777" w:rsidTr="004A5EFA">
        <w:trPr>
          <w:cantSplit/>
          <w:trHeight w:val="1134"/>
          <w:jc w:val="center"/>
        </w:trPr>
        <w:tc>
          <w:tcPr>
            <w:tcW w:w="499" w:type="dxa"/>
            <w:vAlign w:val="center"/>
          </w:tcPr>
          <w:p w14:paraId="6D5F170E" w14:textId="75E37A16" w:rsidR="006D2472" w:rsidRDefault="006D2472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3040" w:type="dxa"/>
            <w:vAlign w:val="center"/>
          </w:tcPr>
          <w:p w14:paraId="740476AF" w14:textId="77777777" w:rsidR="006D2472" w:rsidRPr="007C26AC" w:rsidRDefault="006D2472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A4A087D" w14:textId="77777777" w:rsidR="006D2472" w:rsidRPr="007C26AC" w:rsidRDefault="006D2472" w:rsidP="00044675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534996C" w14:textId="77777777" w:rsidR="006D2472" w:rsidRPr="007C26AC" w:rsidRDefault="006D2472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DEEA14C" w14:textId="77777777" w:rsidR="006D2472" w:rsidRPr="007C26AC" w:rsidRDefault="006D2472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</w:tr>
      <w:tr w:rsidR="007C26AC" w:rsidRPr="007C26AC" w14:paraId="5191F20F" w14:textId="1B2DF180" w:rsidTr="004A5EFA">
        <w:trPr>
          <w:cantSplit/>
          <w:trHeight w:val="1134"/>
          <w:jc w:val="center"/>
        </w:trPr>
        <w:tc>
          <w:tcPr>
            <w:tcW w:w="499" w:type="dxa"/>
            <w:vAlign w:val="center"/>
          </w:tcPr>
          <w:p w14:paraId="34355AFD" w14:textId="6F0FAD6B" w:rsidR="00C0394E" w:rsidRPr="007C26AC" w:rsidRDefault="00C0394E" w:rsidP="00741AA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C26AC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3040" w:type="dxa"/>
            <w:vAlign w:val="center"/>
          </w:tcPr>
          <w:p w14:paraId="7DF0724D" w14:textId="77777777" w:rsidR="00C0394E" w:rsidRPr="007C26AC" w:rsidRDefault="00C0394E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C5DDE60" w14:textId="77777777" w:rsidR="00C0394E" w:rsidRPr="007C26AC" w:rsidRDefault="00C0394E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828B9A8" w14:textId="77777777" w:rsidR="00C0394E" w:rsidRPr="007C26AC" w:rsidRDefault="00C0394E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C968C59" w14:textId="77777777" w:rsidR="00C0394E" w:rsidRPr="007C26AC" w:rsidRDefault="00C0394E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43E6636" w14:textId="77777777" w:rsidR="00C17D0D" w:rsidRDefault="00C17D0D" w:rsidP="00C17D0D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before="120"/>
        <w:rPr>
          <w:rFonts w:cs="Arial"/>
          <w:b/>
          <w:bCs/>
          <w:color w:val="000000" w:themeColor="text1"/>
        </w:rPr>
      </w:pPr>
    </w:p>
    <w:p w14:paraId="555B136C" w14:textId="7652DEE8" w:rsidR="00C0394E" w:rsidRPr="007C26AC" w:rsidRDefault="00C0394E" w:rsidP="007C26AC">
      <w:pPr>
        <w:numPr>
          <w:ilvl w:val="0"/>
          <w:numId w:val="19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120"/>
        <w:ind w:left="357" w:hanging="357"/>
        <w:rPr>
          <w:rFonts w:cs="Arial"/>
          <w:b/>
          <w:bCs/>
          <w:color w:val="000000" w:themeColor="text1"/>
        </w:rPr>
      </w:pPr>
      <w:r w:rsidRPr="007C26AC">
        <w:rPr>
          <w:rFonts w:cs="Arial"/>
          <w:b/>
          <w:bCs/>
          <w:color w:val="000000" w:themeColor="text1"/>
        </w:rPr>
        <w:t xml:space="preserve">Oświadczamy, że pojazdy wymienione w poz. ……………………… Wykazu stanowią zasoby innego podmiotu, którymi będziemy dysponować, na zasadach określonych w pkt 9.2 SWZ, w celu realizacji zamówienia. Na potwierdzenie, czego wraz z ofertą złożyliśmy zobowiązanie podmiotu udostępniającego zasoby lub inny podmiotowy środek dowodowy, o których mowa w pkt 9.2.3 SWZ, potwierdzający, że </w:t>
      </w:r>
      <w:r w:rsidRPr="007C26AC">
        <w:rPr>
          <w:b/>
          <w:color w:val="000000" w:themeColor="text1"/>
        </w:rPr>
        <w:t>realizując zamówienie, będziemy dysponowali niezbędnymi zasobami tego podmiotu.</w:t>
      </w:r>
      <w:r w:rsidRPr="007C26AC">
        <w:rPr>
          <w:rFonts w:cs="Arial"/>
          <w:b/>
          <w:bCs/>
          <w:color w:val="000000" w:themeColor="text1"/>
        </w:rPr>
        <w:t xml:space="preserve"> Pozostałymi zasobami wymienionymi w wykazie dysponujemy**</w:t>
      </w:r>
    </w:p>
    <w:p w14:paraId="0DAE92FF" w14:textId="027E8AED" w:rsidR="00C0394E" w:rsidRPr="007C26AC" w:rsidRDefault="00C0394E" w:rsidP="00C0394E">
      <w:pPr>
        <w:tabs>
          <w:tab w:val="left" w:pos="360"/>
          <w:tab w:val="left" w:leader="dot" w:pos="6300"/>
        </w:tabs>
        <w:ind w:left="357"/>
        <w:rPr>
          <w:rFonts w:cs="Arial"/>
          <w:b/>
          <w:bCs/>
          <w:color w:val="000000" w:themeColor="text1"/>
        </w:rPr>
      </w:pPr>
    </w:p>
    <w:p w14:paraId="7D49FD66" w14:textId="77777777" w:rsidR="00C0394E" w:rsidRPr="007C26AC" w:rsidRDefault="00C0394E" w:rsidP="00C0394E">
      <w:pPr>
        <w:numPr>
          <w:ilvl w:val="0"/>
          <w:numId w:val="19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</w:rPr>
      </w:pPr>
      <w:r w:rsidRPr="007C26AC">
        <w:rPr>
          <w:rFonts w:cs="Arial"/>
          <w:b/>
          <w:bCs/>
          <w:color w:val="000000" w:themeColor="text1"/>
        </w:rPr>
        <w:t>Dysponujemy wszystkimi nośnikami/pługami/osprzętem niezbędnym w celu realizacji zamówienia, wymienionym w wykazie**</w:t>
      </w:r>
    </w:p>
    <w:p w14:paraId="7FFD99FE" w14:textId="1F4E3374" w:rsidR="00C0394E" w:rsidRPr="00C17D0D" w:rsidRDefault="00C0394E" w:rsidP="00C17D0D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7C26AC">
        <w:rPr>
          <w:rFonts w:cs="Arial"/>
          <w:color w:val="000000" w:themeColor="text1"/>
          <w:szCs w:val="20"/>
        </w:rPr>
        <w:t>** - niepotrzebne skreślić</w:t>
      </w:r>
    </w:p>
    <w:sectPr w:rsidR="00C0394E" w:rsidRPr="00C17D0D" w:rsidSect="007C26AC">
      <w:footerReference w:type="default" r:id="rId8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89F4" w14:textId="77777777" w:rsidR="00AB5BDE" w:rsidRDefault="00AB5BDE" w:rsidP="0038231F">
      <w:pPr>
        <w:spacing w:line="240" w:lineRule="auto"/>
      </w:pPr>
      <w:r>
        <w:separator/>
      </w:r>
    </w:p>
  </w:endnote>
  <w:endnote w:type="continuationSeparator" w:id="0">
    <w:p w14:paraId="7113DA49" w14:textId="77777777" w:rsidR="00AB5BDE" w:rsidRDefault="00AB5BD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56409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F295956" w14:textId="7F85ED23" w:rsidR="008F3717" w:rsidRPr="00FF79A1" w:rsidRDefault="003E25F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4A5EFA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5E5EB4" w14:textId="77777777" w:rsidR="00AB5BDE" w:rsidRDefault="00AB5BDE" w:rsidP="0038231F">
      <w:pPr>
        <w:spacing w:line="240" w:lineRule="auto"/>
      </w:pPr>
      <w:r>
        <w:separator/>
      </w:r>
    </w:p>
  </w:footnote>
  <w:footnote w:type="continuationSeparator" w:id="0">
    <w:p w14:paraId="7180761A" w14:textId="77777777" w:rsidR="00AB5BDE" w:rsidRDefault="00AB5BDE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B61337"/>
    <w:multiLevelType w:val="hybridMultilevel"/>
    <w:tmpl w:val="CA02374A"/>
    <w:lvl w:ilvl="0" w:tplc="C52810C4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256166">
    <w:abstractNumId w:val="9"/>
  </w:num>
  <w:num w:numId="2" w16cid:durableId="1014922063">
    <w:abstractNumId w:val="0"/>
  </w:num>
  <w:num w:numId="3" w16cid:durableId="153032820">
    <w:abstractNumId w:val="6"/>
  </w:num>
  <w:num w:numId="4" w16cid:durableId="1838419031">
    <w:abstractNumId w:val="13"/>
  </w:num>
  <w:num w:numId="5" w16cid:durableId="999842760">
    <w:abstractNumId w:val="10"/>
  </w:num>
  <w:num w:numId="6" w16cid:durableId="1470903610">
    <w:abstractNumId w:val="5"/>
  </w:num>
  <w:num w:numId="7" w16cid:durableId="1203517108">
    <w:abstractNumId w:val="1"/>
  </w:num>
  <w:num w:numId="8" w16cid:durableId="1944453660">
    <w:abstractNumId w:val="19"/>
  </w:num>
  <w:num w:numId="9" w16cid:durableId="1326471827">
    <w:abstractNumId w:val="12"/>
  </w:num>
  <w:num w:numId="10" w16cid:durableId="1514101695">
    <w:abstractNumId w:val="8"/>
  </w:num>
  <w:num w:numId="11" w16cid:durableId="1822963343">
    <w:abstractNumId w:val="4"/>
  </w:num>
  <w:num w:numId="12" w16cid:durableId="1860778037">
    <w:abstractNumId w:val="2"/>
  </w:num>
  <w:num w:numId="13" w16cid:durableId="2053454717">
    <w:abstractNumId w:val="7"/>
  </w:num>
  <w:num w:numId="14" w16cid:durableId="716779030">
    <w:abstractNumId w:val="11"/>
  </w:num>
  <w:num w:numId="15" w16cid:durableId="1804693671">
    <w:abstractNumId w:val="15"/>
  </w:num>
  <w:num w:numId="16" w16cid:durableId="586038857">
    <w:abstractNumId w:val="17"/>
  </w:num>
  <w:num w:numId="17" w16cid:durableId="770707958">
    <w:abstractNumId w:val="18"/>
  </w:num>
  <w:num w:numId="18" w16cid:durableId="481197637">
    <w:abstractNumId w:val="3"/>
  </w:num>
  <w:num w:numId="19" w16cid:durableId="1003161865">
    <w:abstractNumId w:val="16"/>
  </w:num>
  <w:num w:numId="20" w16cid:durableId="1830574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2BF"/>
    <w:rsid w:val="000152B7"/>
    <w:rsid w:val="00023A93"/>
    <w:rsid w:val="00025C8D"/>
    <w:rsid w:val="000303EE"/>
    <w:rsid w:val="00044675"/>
    <w:rsid w:val="00046649"/>
    <w:rsid w:val="00057608"/>
    <w:rsid w:val="0006116E"/>
    <w:rsid w:val="00073C3D"/>
    <w:rsid w:val="000809B6"/>
    <w:rsid w:val="00080B4C"/>
    <w:rsid w:val="00085BCE"/>
    <w:rsid w:val="00087ACD"/>
    <w:rsid w:val="000A3F27"/>
    <w:rsid w:val="000A7A13"/>
    <w:rsid w:val="000B1025"/>
    <w:rsid w:val="000B54D1"/>
    <w:rsid w:val="000C021E"/>
    <w:rsid w:val="000C18AF"/>
    <w:rsid w:val="000C49E9"/>
    <w:rsid w:val="000C4E85"/>
    <w:rsid w:val="000C653C"/>
    <w:rsid w:val="000D6F17"/>
    <w:rsid w:val="000D73C4"/>
    <w:rsid w:val="000E4D37"/>
    <w:rsid w:val="000F5627"/>
    <w:rsid w:val="00130980"/>
    <w:rsid w:val="00134D23"/>
    <w:rsid w:val="001902D2"/>
    <w:rsid w:val="001920C2"/>
    <w:rsid w:val="001A37C4"/>
    <w:rsid w:val="001C6945"/>
    <w:rsid w:val="001F027E"/>
    <w:rsid w:val="001F30E9"/>
    <w:rsid w:val="00203A40"/>
    <w:rsid w:val="00206222"/>
    <w:rsid w:val="002168A8"/>
    <w:rsid w:val="002210EF"/>
    <w:rsid w:val="002215C8"/>
    <w:rsid w:val="0022556B"/>
    <w:rsid w:val="00255142"/>
    <w:rsid w:val="00256288"/>
    <w:rsid w:val="00256CEC"/>
    <w:rsid w:val="00262512"/>
    <w:rsid w:val="00262D61"/>
    <w:rsid w:val="00267CDD"/>
    <w:rsid w:val="00273C76"/>
    <w:rsid w:val="0028013B"/>
    <w:rsid w:val="00290B01"/>
    <w:rsid w:val="002B335F"/>
    <w:rsid w:val="002C1C7B"/>
    <w:rsid w:val="002C22BF"/>
    <w:rsid w:val="002C4948"/>
    <w:rsid w:val="002C49AF"/>
    <w:rsid w:val="002D4EC2"/>
    <w:rsid w:val="002E575E"/>
    <w:rsid w:val="002E641A"/>
    <w:rsid w:val="002F2C70"/>
    <w:rsid w:val="002F7557"/>
    <w:rsid w:val="00313417"/>
    <w:rsid w:val="00313911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2635"/>
    <w:rsid w:val="00376646"/>
    <w:rsid w:val="0038231F"/>
    <w:rsid w:val="0038375D"/>
    <w:rsid w:val="00383E3A"/>
    <w:rsid w:val="003879EA"/>
    <w:rsid w:val="00390D7C"/>
    <w:rsid w:val="003B2070"/>
    <w:rsid w:val="003B214C"/>
    <w:rsid w:val="003B7238"/>
    <w:rsid w:val="003B7D3B"/>
    <w:rsid w:val="003C3B64"/>
    <w:rsid w:val="003E25F7"/>
    <w:rsid w:val="003F024C"/>
    <w:rsid w:val="003F43C4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5771"/>
    <w:rsid w:val="004761C6"/>
    <w:rsid w:val="00476E7D"/>
    <w:rsid w:val="00482F6E"/>
    <w:rsid w:val="00484CE3"/>
    <w:rsid w:val="00484F88"/>
    <w:rsid w:val="004A5EFA"/>
    <w:rsid w:val="004C4854"/>
    <w:rsid w:val="004C71A3"/>
    <w:rsid w:val="004D2078"/>
    <w:rsid w:val="004D7E48"/>
    <w:rsid w:val="004E1D86"/>
    <w:rsid w:val="004F23F7"/>
    <w:rsid w:val="004F40EF"/>
    <w:rsid w:val="004F7283"/>
    <w:rsid w:val="005004B4"/>
    <w:rsid w:val="00520174"/>
    <w:rsid w:val="00531131"/>
    <w:rsid w:val="00532D69"/>
    <w:rsid w:val="00563A1C"/>
    <w:rsid w:val="005641F0"/>
    <w:rsid w:val="00567838"/>
    <w:rsid w:val="00571684"/>
    <w:rsid w:val="0058137C"/>
    <w:rsid w:val="005A12D5"/>
    <w:rsid w:val="005A388C"/>
    <w:rsid w:val="005B06A6"/>
    <w:rsid w:val="005B1F47"/>
    <w:rsid w:val="005C39CA"/>
    <w:rsid w:val="005D6EE3"/>
    <w:rsid w:val="005E1331"/>
    <w:rsid w:val="005E176A"/>
    <w:rsid w:val="005E3DBE"/>
    <w:rsid w:val="005E7128"/>
    <w:rsid w:val="00603711"/>
    <w:rsid w:val="00606B4A"/>
    <w:rsid w:val="00631F5B"/>
    <w:rsid w:val="00634311"/>
    <w:rsid w:val="00634BD3"/>
    <w:rsid w:val="00641EE9"/>
    <w:rsid w:val="00656671"/>
    <w:rsid w:val="00662D80"/>
    <w:rsid w:val="00663B46"/>
    <w:rsid w:val="006716CE"/>
    <w:rsid w:val="00673237"/>
    <w:rsid w:val="00673D17"/>
    <w:rsid w:val="00676C0B"/>
    <w:rsid w:val="00694BDA"/>
    <w:rsid w:val="006A3A1F"/>
    <w:rsid w:val="006A3C3C"/>
    <w:rsid w:val="006A3D7E"/>
    <w:rsid w:val="006A52B6"/>
    <w:rsid w:val="006A60AF"/>
    <w:rsid w:val="006C0967"/>
    <w:rsid w:val="006D2472"/>
    <w:rsid w:val="006D344E"/>
    <w:rsid w:val="006D41CE"/>
    <w:rsid w:val="006E3A54"/>
    <w:rsid w:val="006F0034"/>
    <w:rsid w:val="006F3D32"/>
    <w:rsid w:val="006F6A69"/>
    <w:rsid w:val="006F6B8B"/>
    <w:rsid w:val="0070568B"/>
    <w:rsid w:val="007118F0"/>
    <w:rsid w:val="00712BF9"/>
    <w:rsid w:val="0072560B"/>
    <w:rsid w:val="00736090"/>
    <w:rsid w:val="00741AA1"/>
    <w:rsid w:val="00742C19"/>
    <w:rsid w:val="00746532"/>
    <w:rsid w:val="00751163"/>
    <w:rsid w:val="00751725"/>
    <w:rsid w:val="00756C8F"/>
    <w:rsid w:val="00756FD7"/>
    <w:rsid w:val="00783D3C"/>
    <w:rsid w:val="007840F2"/>
    <w:rsid w:val="007936D6"/>
    <w:rsid w:val="007961C8"/>
    <w:rsid w:val="00796793"/>
    <w:rsid w:val="007A320E"/>
    <w:rsid w:val="007B01C8"/>
    <w:rsid w:val="007C1C13"/>
    <w:rsid w:val="007C26AC"/>
    <w:rsid w:val="007C7D5B"/>
    <w:rsid w:val="007D5B61"/>
    <w:rsid w:val="007E2F69"/>
    <w:rsid w:val="007E40AD"/>
    <w:rsid w:val="007E4802"/>
    <w:rsid w:val="007E661E"/>
    <w:rsid w:val="007F14FD"/>
    <w:rsid w:val="007F608C"/>
    <w:rsid w:val="007F7D08"/>
    <w:rsid w:val="008047A9"/>
    <w:rsid w:val="00804F07"/>
    <w:rsid w:val="00825A09"/>
    <w:rsid w:val="00826CA9"/>
    <w:rsid w:val="00830AB1"/>
    <w:rsid w:val="0083192E"/>
    <w:rsid w:val="00833FCD"/>
    <w:rsid w:val="0083453C"/>
    <w:rsid w:val="00842991"/>
    <w:rsid w:val="00862417"/>
    <w:rsid w:val="008757E1"/>
    <w:rsid w:val="00885E05"/>
    <w:rsid w:val="00892E48"/>
    <w:rsid w:val="008A57F7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8F55EA"/>
    <w:rsid w:val="008F75B5"/>
    <w:rsid w:val="00904DF1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4765"/>
    <w:rsid w:val="00955F7E"/>
    <w:rsid w:val="00956C26"/>
    <w:rsid w:val="0096028E"/>
    <w:rsid w:val="00960337"/>
    <w:rsid w:val="00975019"/>
    <w:rsid w:val="00975C49"/>
    <w:rsid w:val="00980A63"/>
    <w:rsid w:val="00986507"/>
    <w:rsid w:val="009C7756"/>
    <w:rsid w:val="009E3403"/>
    <w:rsid w:val="009F3FDE"/>
    <w:rsid w:val="009F51EF"/>
    <w:rsid w:val="00A05FB7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5BDE"/>
    <w:rsid w:val="00AB75C9"/>
    <w:rsid w:val="00AD5AC2"/>
    <w:rsid w:val="00AE6FF2"/>
    <w:rsid w:val="00B0088C"/>
    <w:rsid w:val="00B032B1"/>
    <w:rsid w:val="00B13D81"/>
    <w:rsid w:val="00B15219"/>
    <w:rsid w:val="00B15FD3"/>
    <w:rsid w:val="00B220C5"/>
    <w:rsid w:val="00B32DE5"/>
    <w:rsid w:val="00B33EB8"/>
    <w:rsid w:val="00B34079"/>
    <w:rsid w:val="00B62BE2"/>
    <w:rsid w:val="00B704FC"/>
    <w:rsid w:val="00B76D89"/>
    <w:rsid w:val="00B77B1B"/>
    <w:rsid w:val="00B8005E"/>
    <w:rsid w:val="00B846ED"/>
    <w:rsid w:val="00B8525C"/>
    <w:rsid w:val="00B90E42"/>
    <w:rsid w:val="00B926A7"/>
    <w:rsid w:val="00B949C3"/>
    <w:rsid w:val="00BA32C0"/>
    <w:rsid w:val="00BA35C9"/>
    <w:rsid w:val="00BA7BDF"/>
    <w:rsid w:val="00BB0C3C"/>
    <w:rsid w:val="00BC43E6"/>
    <w:rsid w:val="00BD4AD1"/>
    <w:rsid w:val="00BF3B65"/>
    <w:rsid w:val="00C00199"/>
    <w:rsid w:val="00C014B5"/>
    <w:rsid w:val="00C02CFA"/>
    <w:rsid w:val="00C0394E"/>
    <w:rsid w:val="00C10D6C"/>
    <w:rsid w:val="00C116BC"/>
    <w:rsid w:val="00C14789"/>
    <w:rsid w:val="00C14CFA"/>
    <w:rsid w:val="00C17D0D"/>
    <w:rsid w:val="00C202DB"/>
    <w:rsid w:val="00C274D3"/>
    <w:rsid w:val="00C4103F"/>
    <w:rsid w:val="00C56FB9"/>
    <w:rsid w:val="00C57DEB"/>
    <w:rsid w:val="00C66C8D"/>
    <w:rsid w:val="00C81012"/>
    <w:rsid w:val="00C87C74"/>
    <w:rsid w:val="00CA4459"/>
    <w:rsid w:val="00CB1954"/>
    <w:rsid w:val="00CE4999"/>
    <w:rsid w:val="00D0069E"/>
    <w:rsid w:val="00D23F3D"/>
    <w:rsid w:val="00D26155"/>
    <w:rsid w:val="00D34D9A"/>
    <w:rsid w:val="00D409DE"/>
    <w:rsid w:val="00D42C9B"/>
    <w:rsid w:val="00D531D5"/>
    <w:rsid w:val="00D554A2"/>
    <w:rsid w:val="00D7532C"/>
    <w:rsid w:val="00D91DB6"/>
    <w:rsid w:val="00DA1D65"/>
    <w:rsid w:val="00DA6EC7"/>
    <w:rsid w:val="00DD146A"/>
    <w:rsid w:val="00DD3E9D"/>
    <w:rsid w:val="00E022A1"/>
    <w:rsid w:val="00E21B42"/>
    <w:rsid w:val="00E231D8"/>
    <w:rsid w:val="00E309E9"/>
    <w:rsid w:val="00E31C06"/>
    <w:rsid w:val="00E64482"/>
    <w:rsid w:val="00E65685"/>
    <w:rsid w:val="00E6670C"/>
    <w:rsid w:val="00E6789C"/>
    <w:rsid w:val="00E73190"/>
    <w:rsid w:val="00E73CEB"/>
    <w:rsid w:val="00E94E01"/>
    <w:rsid w:val="00EA0A10"/>
    <w:rsid w:val="00EA3AC1"/>
    <w:rsid w:val="00EB2066"/>
    <w:rsid w:val="00EB4600"/>
    <w:rsid w:val="00EB7CDE"/>
    <w:rsid w:val="00EE1C95"/>
    <w:rsid w:val="00EE1FBF"/>
    <w:rsid w:val="00EF0451"/>
    <w:rsid w:val="00EF0E5D"/>
    <w:rsid w:val="00EF5B4B"/>
    <w:rsid w:val="00EF74CA"/>
    <w:rsid w:val="00F04280"/>
    <w:rsid w:val="00F06F5F"/>
    <w:rsid w:val="00F266BA"/>
    <w:rsid w:val="00F357EB"/>
    <w:rsid w:val="00F365F2"/>
    <w:rsid w:val="00F43919"/>
    <w:rsid w:val="00F56512"/>
    <w:rsid w:val="00F65C2A"/>
    <w:rsid w:val="00F740A7"/>
    <w:rsid w:val="00F841D1"/>
    <w:rsid w:val="00F93D1F"/>
    <w:rsid w:val="00FB3A68"/>
    <w:rsid w:val="00FC0317"/>
    <w:rsid w:val="00FC4DE9"/>
    <w:rsid w:val="00FD1846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62BA9"/>
  <w15:docId w15:val="{C2973CEE-0BA0-416D-9C3F-274B9B6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134D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795E0-92CF-4BB1-9D32-772C32FB0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BM</vt:lpstr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pojazdów</dc:title>
  <dc:subject>Wykaz narzędzi, wyposażenia zakładulub urządzeń technicznych</dc:subject>
  <dc:creator>Pietrusa Paweł</dc:creator>
  <cp:lastModifiedBy>Pawel</cp:lastModifiedBy>
  <cp:revision>15</cp:revision>
  <cp:lastPrinted>2016-07-26T10:32:00Z</cp:lastPrinted>
  <dcterms:created xsi:type="dcterms:W3CDTF">2024-03-21T16:18:00Z</dcterms:created>
  <dcterms:modified xsi:type="dcterms:W3CDTF">2024-09-18T19:17:00Z</dcterms:modified>
</cp:coreProperties>
</file>