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A2B1E" w14:textId="2AB4D4A5" w:rsidR="00B43EDB" w:rsidRPr="00D55399" w:rsidRDefault="005C05F1" w:rsidP="0047150C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</w:t>
      </w:r>
      <w:r w:rsidR="00C0360A" w:rsidRPr="00D55399">
        <w:rPr>
          <w:rFonts w:ascii="Arial" w:hAnsi="Arial" w:cs="Arial"/>
          <w:sz w:val="22"/>
        </w:rPr>
        <w:t>.272.</w:t>
      </w:r>
      <w:r w:rsidR="00D55399" w:rsidRPr="00D55399">
        <w:rPr>
          <w:rFonts w:ascii="Arial" w:hAnsi="Arial" w:cs="Arial"/>
          <w:sz w:val="22"/>
        </w:rPr>
        <w:t>2.</w:t>
      </w:r>
      <w:r>
        <w:rPr>
          <w:rFonts w:ascii="Arial" w:hAnsi="Arial" w:cs="Arial"/>
          <w:sz w:val="22"/>
        </w:rPr>
        <w:t>2</w:t>
      </w:r>
      <w:r w:rsidR="00C0360A" w:rsidRPr="00D55399">
        <w:rPr>
          <w:rFonts w:ascii="Arial" w:hAnsi="Arial" w:cs="Arial"/>
          <w:sz w:val="22"/>
        </w:rPr>
        <w:t>.202</w:t>
      </w:r>
      <w:r>
        <w:rPr>
          <w:rFonts w:ascii="Arial" w:hAnsi="Arial" w:cs="Arial"/>
          <w:sz w:val="22"/>
        </w:rPr>
        <w:t>5</w:t>
      </w:r>
      <w:r w:rsidR="00C74990">
        <w:rPr>
          <w:rFonts w:ascii="Arial" w:hAnsi="Arial" w:cs="Arial"/>
          <w:sz w:val="22"/>
        </w:rPr>
        <w:tab/>
      </w:r>
      <w:r w:rsidR="00C74990">
        <w:rPr>
          <w:rFonts w:ascii="Arial" w:hAnsi="Arial" w:cs="Arial"/>
          <w:sz w:val="22"/>
        </w:rPr>
        <w:tab/>
      </w:r>
      <w:r w:rsidR="00C74990">
        <w:rPr>
          <w:rFonts w:ascii="Arial" w:hAnsi="Arial" w:cs="Arial"/>
          <w:sz w:val="22"/>
        </w:rPr>
        <w:tab/>
      </w:r>
      <w:r w:rsidR="00C74990">
        <w:rPr>
          <w:rFonts w:ascii="Arial" w:hAnsi="Arial" w:cs="Arial"/>
          <w:sz w:val="22"/>
        </w:rPr>
        <w:tab/>
      </w:r>
      <w:r w:rsidR="00C74990">
        <w:rPr>
          <w:rFonts w:ascii="Arial" w:hAnsi="Arial" w:cs="Arial"/>
          <w:sz w:val="22"/>
        </w:rPr>
        <w:tab/>
      </w:r>
      <w:r w:rsidR="00C74990">
        <w:rPr>
          <w:rFonts w:ascii="Arial" w:hAnsi="Arial" w:cs="Arial"/>
          <w:sz w:val="22"/>
        </w:rPr>
        <w:tab/>
      </w:r>
      <w:r w:rsidR="0047150C">
        <w:rPr>
          <w:rFonts w:ascii="Arial" w:hAnsi="Arial" w:cs="Arial"/>
          <w:sz w:val="22"/>
        </w:rPr>
        <w:t xml:space="preserve">                Załącznik nr 1-1 do SWZ</w:t>
      </w:r>
    </w:p>
    <w:p w14:paraId="1024F2B8" w14:textId="77777777" w:rsidR="002D5BB5" w:rsidRDefault="002D5BB5" w:rsidP="00C0360A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b/>
          <w:bCs/>
          <w:i/>
          <w:sz w:val="28"/>
          <w:szCs w:val="28"/>
          <w:u w:val="single"/>
        </w:rPr>
      </w:pPr>
    </w:p>
    <w:p w14:paraId="748047FE" w14:textId="64458DAE" w:rsidR="002D5BB5" w:rsidRPr="001E4D3F" w:rsidRDefault="002D5BB5" w:rsidP="001E4D3F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1E4D3F">
        <w:rPr>
          <w:rFonts w:ascii="Arial" w:hAnsi="Arial" w:cs="Arial"/>
          <w:b/>
          <w:bCs/>
          <w:iCs/>
          <w:sz w:val="28"/>
          <w:szCs w:val="28"/>
        </w:rPr>
        <w:t xml:space="preserve">Kosztorys </w:t>
      </w:r>
      <w:r w:rsidR="002747DC">
        <w:rPr>
          <w:rFonts w:ascii="Arial" w:hAnsi="Arial" w:cs="Arial"/>
          <w:b/>
          <w:bCs/>
          <w:iCs/>
          <w:sz w:val="28"/>
          <w:szCs w:val="28"/>
        </w:rPr>
        <w:t>ofertowy</w:t>
      </w:r>
    </w:p>
    <w:p w14:paraId="7856E297" w14:textId="77777777" w:rsidR="00C0360A" w:rsidRPr="001E4D3F" w:rsidRDefault="00C0360A" w:rsidP="001E4D3F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1E4D3F">
        <w:rPr>
          <w:rFonts w:ascii="Arial" w:hAnsi="Arial" w:cs="Arial"/>
          <w:b/>
          <w:bCs/>
          <w:iCs/>
          <w:sz w:val="28"/>
          <w:szCs w:val="28"/>
        </w:rPr>
        <w:t xml:space="preserve">Część I </w:t>
      </w:r>
    </w:p>
    <w:p w14:paraId="383FBCDB" w14:textId="77777777" w:rsidR="006E1710" w:rsidRPr="001E4D3F" w:rsidRDefault="00C0360A" w:rsidP="001E4D3F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1E4D3F">
        <w:rPr>
          <w:rFonts w:ascii="Arial" w:hAnsi="Arial" w:cs="Arial"/>
          <w:b/>
          <w:bCs/>
          <w:iCs/>
          <w:sz w:val="24"/>
          <w:szCs w:val="24"/>
        </w:rPr>
        <w:t>(Gmina Pogorzela i Pępowo)</w:t>
      </w:r>
    </w:p>
    <w:p w14:paraId="003CFD19" w14:textId="4B07AEC8" w:rsidR="0013054F" w:rsidRPr="00D55399" w:rsidRDefault="000B1FA3" w:rsidP="001E4D3F">
      <w:pPr>
        <w:pStyle w:val="Tekstpodstawowywcity"/>
        <w:spacing w:line="360" w:lineRule="auto"/>
        <w:ind w:left="0"/>
        <w:jc w:val="center"/>
        <w:rPr>
          <w:rFonts w:ascii="Arial" w:hAnsi="Arial" w:cs="Arial"/>
          <w:b w:val="0"/>
          <w:sz w:val="22"/>
          <w:szCs w:val="22"/>
        </w:rPr>
      </w:pPr>
      <w:bookmarkStart w:id="0" w:name="_Hlk28673829"/>
      <w:r w:rsidRPr="007F7B27">
        <w:rPr>
          <w:rFonts w:ascii="Verdana" w:eastAsia="ArialMT" w:hAnsi="Verdana"/>
          <w:sz w:val="20"/>
        </w:rPr>
        <w:t xml:space="preserve">Koszenie traw i chwastów, przycięcie odrostów krzewów i drzew, przycięcie krzewów w skrajni drogi i </w:t>
      </w:r>
      <w:r w:rsidRPr="007F7B27">
        <w:rPr>
          <w:rFonts w:ascii="Verdana" w:hAnsi="Verdana"/>
          <w:sz w:val="20"/>
        </w:rPr>
        <w:t xml:space="preserve">zbieranie śmieci </w:t>
      </w:r>
      <w:r w:rsidRPr="007F7B27">
        <w:rPr>
          <w:rFonts w:ascii="Verdana" w:eastAsia="ArialMT" w:hAnsi="Verdana"/>
          <w:sz w:val="20"/>
        </w:rPr>
        <w:t>w ciągach dróg powiatowych na terenie powiatu gostyńskiego</w:t>
      </w:r>
      <w:bookmarkEnd w:id="0"/>
    </w:p>
    <w:tbl>
      <w:tblPr>
        <w:tblW w:w="93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100"/>
        <w:gridCol w:w="1240"/>
        <w:gridCol w:w="1120"/>
        <w:gridCol w:w="1473"/>
        <w:gridCol w:w="1480"/>
      </w:tblGrid>
      <w:tr w:rsidR="00C0360A" w:rsidRPr="00D55399" w14:paraId="7991E6C7" w14:textId="77777777" w:rsidTr="001E4D3F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4BE6" w14:textId="77777777" w:rsidR="00C0360A" w:rsidRPr="00D55399" w:rsidRDefault="00C036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89A7" w14:textId="77777777" w:rsidR="00C0360A" w:rsidRPr="00D55399" w:rsidRDefault="00C036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Rodzaj robót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9E64" w14:textId="77777777" w:rsidR="00C0360A" w:rsidRPr="00D55399" w:rsidRDefault="00C036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2A30" w14:textId="77777777" w:rsidR="00C0360A" w:rsidRPr="00D55399" w:rsidRDefault="00C036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2E55" w14:textId="77777777" w:rsidR="00C0360A" w:rsidRPr="00D55399" w:rsidRDefault="00C036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43E2" w14:textId="77777777" w:rsidR="00C0360A" w:rsidRPr="00D55399" w:rsidRDefault="00C036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Wartość netto</w:t>
            </w:r>
          </w:p>
        </w:tc>
      </w:tr>
      <w:tr w:rsidR="001E4D3F" w:rsidRPr="002C648E" w14:paraId="65A31492" w14:textId="77777777" w:rsidTr="005C05F1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4A8A" w14:textId="77777777" w:rsidR="001E4D3F" w:rsidRPr="00D55399" w:rsidRDefault="001E4D3F" w:rsidP="001E4D3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7FDB" w14:textId="77777777" w:rsidR="001E4D3F" w:rsidRPr="00D55399" w:rsidRDefault="001E4D3F" w:rsidP="001E4D3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Koszenie traw i chwastów                  (Drogi główne - koszenie na całej szerokości pasa drogowego)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A172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3E53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4480,00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DBA8F" w14:textId="070CC747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AF9EE" w14:textId="5B592C7E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E4D3F" w:rsidRPr="002C648E" w14:paraId="1F4DADA0" w14:textId="77777777" w:rsidTr="005C05F1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2192" w14:textId="77777777" w:rsidR="001E4D3F" w:rsidRPr="00D55399" w:rsidRDefault="001E4D3F" w:rsidP="001E4D3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B388" w14:textId="77777777" w:rsidR="001E4D3F" w:rsidRPr="00D55399" w:rsidRDefault="001E4D3F" w:rsidP="001E4D3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Zbieranie śmieci wraz z wywozem (drogi główne)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4BE9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20BE1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4480,00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6F50" w14:textId="58FF134A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08DB" w14:textId="104598AE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E4D3F" w:rsidRPr="002C648E" w14:paraId="7C08A84F" w14:textId="77777777" w:rsidTr="005C05F1">
        <w:trPr>
          <w:trHeight w:val="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9477" w14:textId="77777777" w:rsidR="001E4D3F" w:rsidRPr="00D55399" w:rsidRDefault="001E4D3F" w:rsidP="001E4D3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5BB1" w14:textId="77777777" w:rsidR="001E4D3F" w:rsidRPr="00D55399" w:rsidRDefault="001E4D3F" w:rsidP="001E4D3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Koszenie traw i chwastów (pozostałe odcinki - koszenie do dna rowu)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7390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3933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1716,00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523DB" w14:textId="630634FE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D6998" w14:textId="4C93F40B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E4D3F" w:rsidRPr="002C648E" w14:paraId="11FEFD71" w14:textId="77777777" w:rsidTr="005C05F1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D276" w14:textId="77777777" w:rsidR="001E4D3F" w:rsidRPr="00D55399" w:rsidRDefault="001E4D3F" w:rsidP="001E4D3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EB22" w14:textId="77777777" w:rsidR="001E4D3F" w:rsidRPr="00D55399" w:rsidRDefault="001E4D3F" w:rsidP="001E4D3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Zbieranie śmieci wraz z wywozem (pozostałe odcinki)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5156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5637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1716,00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D4D21" w14:textId="2DC266DC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B9F6" w14:textId="002BDCCD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E4D3F" w:rsidRPr="002C648E" w14:paraId="3FD901A8" w14:textId="77777777" w:rsidTr="005C05F1">
        <w:trPr>
          <w:trHeight w:val="24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A141" w14:textId="77777777" w:rsidR="001E4D3F" w:rsidRPr="00D55399" w:rsidRDefault="001E4D3F" w:rsidP="001E4D3F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895B" w14:textId="77777777" w:rsidR="00EE586B" w:rsidRDefault="00EE586B" w:rsidP="00EE58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Przycięcie krzewów i drzew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(40% długości dróg przeznaczonych do koszenia)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393427C0" w14:textId="77777777" w:rsidR="00EE586B" w:rsidRDefault="00EE586B" w:rsidP="00EE58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0E5B35D" w14:textId="77777777" w:rsidR="00EE586B" w:rsidRDefault="00EE586B" w:rsidP="00EE58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bookmarkStart w:id="1" w:name="_Hlk190769168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przycięcie krzewów w skrajni </w:t>
            </w:r>
            <w:bookmarkEnd w:id="1"/>
            <w:r>
              <w:rPr>
                <w:rFonts w:ascii="Arial" w:hAnsi="Arial" w:cs="Arial"/>
                <w:color w:val="000000"/>
                <w:sz w:val="18"/>
                <w:szCs w:val="18"/>
              </w:rPr>
              <w:t>drogi</w:t>
            </w:r>
          </w:p>
          <w:p w14:paraId="03302637" w14:textId="271EBC9F" w:rsidR="001E4D3F" w:rsidRPr="00D55399" w:rsidRDefault="00EE586B" w:rsidP="00EE586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bookmarkStart w:id="2" w:name="_Hlk190769179"/>
            <w:r>
              <w:rPr>
                <w:rFonts w:ascii="Arial" w:hAnsi="Arial" w:cs="Arial"/>
                <w:color w:val="000000"/>
                <w:sz w:val="18"/>
                <w:szCs w:val="18"/>
              </w:rPr>
              <w:t>przycięcie odrostów drzew i krzewów</w:t>
            </w:r>
            <w:bookmarkEnd w:id="2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6B929" w14:textId="77777777" w:rsidR="001E4D3F" w:rsidRPr="00D5539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ar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480A" w14:textId="406983B6" w:rsidR="001E4D3F" w:rsidRPr="00D55399" w:rsidRDefault="00CA1764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2478,4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98EC" w14:textId="5463604B" w:rsidR="001E4D3F" w:rsidRPr="00E67549" w:rsidRDefault="001E4D3F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98826" w14:textId="15F0DD38" w:rsidR="00EF4DE0" w:rsidRPr="00E67549" w:rsidRDefault="00EF4DE0" w:rsidP="001E4D3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0360A" w:rsidRPr="002C648E" w14:paraId="2118046A" w14:textId="77777777" w:rsidTr="002747DC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5A6F" w14:textId="77777777" w:rsidR="00C0360A" w:rsidRPr="00D55399" w:rsidRDefault="00C036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Razem wartość netto: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03FB" w14:textId="4917B686" w:rsidR="00C0360A" w:rsidRPr="00E67549" w:rsidRDefault="00C036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07BBF" w14:textId="03720ADF" w:rsidR="00C0360A" w:rsidRPr="00E67549" w:rsidRDefault="00C036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0360A" w:rsidRPr="002C648E" w14:paraId="112A59AC" w14:textId="77777777" w:rsidTr="002747DC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0890" w14:textId="77777777" w:rsidR="00C0360A" w:rsidRPr="00D55399" w:rsidRDefault="00C036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VAT 8%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B3CAD" w14:textId="0644F490" w:rsidR="00C0360A" w:rsidRPr="00E67549" w:rsidRDefault="00C036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393D0" w14:textId="2DC1FE49" w:rsidR="00C0360A" w:rsidRPr="00E67549" w:rsidRDefault="00C036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0360A" w:rsidRPr="002C648E" w14:paraId="24E1ED8A" w14:textId="77777777" w:rsidTr="002747DC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DD6C" w14:textId="77777777" w:rsidR="00C0360A" w:rsidRPr="00D55399" w:rsidRDefault="00C036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5399">
              <w:rPr>
                <w:rFonts w:ascii="Arial" w:hAnsi="Arial" w:cs="Arial"/>
                <w:color w:val="000000"/>
                <w:sz w:val="22"/>
                <w:szCs w:val="22"/>
              </w:rPr>
              <w:t>Razem wartość brutto: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4C14" w14:textId="6FBADBAB" w:rsidR="00C0360A" w:rsidRPr="00D55399" w:rsidRDefault="00C0360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7EEC" w14:textId="1E66FB13" w:rsidR="00C0360A" w:rsidRPr="00E67549" w:rsidRDefault="00C0360A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82E38" w:rsidRPr="002C648E" w14:paraId="63466FBE" w14:textId="77777777" w:rsidTr="001E4D3F">
        <w:trPr>
          <w:trHeight w:val="300"/>
        </w:trPr>
        <w:tc>
          <w:tcPr>
            <w:tcW w:w="6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9DC1" w14:textId="77777777" w:rsidR="00D82E38" w:rsidRPr="00D55399" w:rsidRDefault="00D82E3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82E38">
              <w:rPr>
                <w:rFonts w:ascii="Arial" w:hAnsi="Arial" w:cs="Arial"/>
                <w:color w:val="000000"/>
                <w:sz w:val="22"/>
                <w:szCs w:val="22"/>
              </w:rPr>
              <w:t>x 2 koszenia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AA7B2" w14:textId="77777777" w:rsidR="00D82E38" w:rsidRPr="00D55399" w:rsidRDefault="00D82E3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FFC14" w14:textId="6E8A322B" w:rsidR="00D82E38" w:rsidRPr="00E67549" w:rsidRDefault="00D82E38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039BC1E" w14:textId="77777777" w:rsidR="00B43EDB" w:rsidRPr="00D55399" w:rsidRDefault="00B43EDB" w:rsidP="0013054F">
      <w:pPr>
        <w:pStyle w:val="Nagwek"/>
        <w:tabs>
          <w:tab w:val="left" w:pos="708"/>
        </w:tabs>
        <w:spacing w:line="480" w:lineRule="auto"/>
        <w:rPr>
          <w:rFonts w:ascii="Arial" w:hAnsi="Arial" w:cs="Arial"/>
          <w:b/>
          <w:bCs/>
          <w:sz w:val="24"/>
        </w:rPr>
      </w:pPr>
    </w:p>
    <w:sectPr w:rsidR="00B43EDB" w:rsidRPr="00D55399" w:rsidSect="00C0360A">
      <w:pgSz w:w="11906" w:h="16838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56644" w14:textId="77777777" w:rsidR="0001647B" w:rsidRDefault="0001647B">
      <w:r>
        <w:separator/>
      </w:r>
    </w:p>
  </w:endnote>
  <w:endnote w:type="continuationSeparator" w:id="0">
    <w:p w14:paraId="60DCBE63" w14:textId="77777777" w:rsidR="0001647B" w:rsidRDefault="0001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A265F" w14:textId="77777777" w:rsidR="0001647B" w:rsidRDefault="0001647B">
      <w:r>
        <w:separator/>
      </w:r>
    </w:p>
  </w:footnote>
  <w:footnote w:type="continuationSeparator" w:id="0">
    <w:p w14:paraId="3D835C4E" w14:textId="77777777" w:rsidR="0001647B" w:rsidRDefault="00016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4630602">
    <w:abstractNumId w:val="4"/>
  </w:num>
  <w:num w:numId="2" w16cid:durableId="2044016975">
    <w:abstractNumId w:val="12"/>
  </w:num>
  <w:num w:numId="3" w16cid:durableId="1034497561">
    <w:abstractNumId w:val="16"/>
  </w:num>
  <w:num w:numId="4" w16cid:durableId="676812523">
    <w:abstractNumId w:val="6"/>
  </w:num>
  <w:num w:numId="5" w16cid:durableId="1220478300">
    <w:abstractNumId w:val="3"/>
  </w:num>
  <w:num w:numId="6" w16cid:durableId="1164315906">
    <w:abstractNumId w:val="2"/>
  </w:num>
  <w:num w:numId="7" w16cid:durableId="1132013964">
    <w:abstractNumId w:val="9"/>
  </w:num>
  <w:num w:numId="8" w16cid:durableId="142043921">
    <w:abstractNumId w:val="5"/>
  </w:num>
  <w:num w:numId="9" w16cid:durableId="949976283">
    <w:abstractNumId w:val="11"/>
  </w:num>
  <w:num w:numId="10" w16cid:durableId="916013226">
    <w:abstractNumId w:val="14"/>
  </w:num>
  <w:num w:numId="11" w16cid:durableId="78185986">
    <w:abstractNumId w:val="17"/>
  </w:num>
  <w:num w:numId="12" w16cid:durableId="812722227">
    <w:abstractNumId w:val="18"/>
  </w:num>
  <w:num w:numId="13" w16cid:durableId="1696298769">
    <w:abstractNumId w:val="8"/>
  </w:num>
  <w:num w:numId="14" w16cid:durableId="166676449">
    <w:abstractNumId w:val="15"/>
  </w:num>
  <w:num w:numId="15" w16cid:durableId="1278751705">
    <w:abstractNumId w:val="1"/>
  </w:num>
  <w:num w:numId="16" w16cid:durableId="946623948">
    <w:abstractNumId w:val="10"/>
  </w:num>
  <w:num w:numId="17" w16cid:durableId="1171456184">
    <w:abstractNumId w:val="13"/>
  </w:num>
  <w:num w:numId="18" w16cid:durableId="1010908603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27B6"/>
    <w:rsid w:val="000135F2"/>
    <w:rsid w:val="0001647B"/>
    <w:rsid w:val="000248A5"/>
    <w:rsid w:val="00025662"/>
    <w:rsid w:val="000276C8"/>
    <w:rsid w:val="00032065"/>
    <w:rsid w:val="000320AF"/>
    <w:rsid w:val="00046197"/>
    <w:rsid w:val="000509AE"/>
    <w:rsid w:val="000531FB"/>
    <w:rsid w:val="00060FF2"/>
    <w:rsid w:val="000614BD"/>
    <w:rsid w:val="000646EC"/>
    <w:rsid w:val="00074581"/>
    <w:rsid w:val="00075AC6"/>
    <w:rsid w:val="00076464"/>
    <w:rsid w:val="000805B6"/>
    <w:rsid w:val="00081973"/>
    <w:rsid w:val="00084364"/>
    <w:rsid w:val="00086237"/>
    <w:rsid w:val="00090A24"/>
    <w:rsid w:val="00094B72"/>
    <w:rsid w:val="000A46DB"/>
    <w:rsid w:val="000A5E53"/>
    <w:rsid w:val="000B1FA3"/>
    <w:rsid w:val="000C2F73"/>
    <w:rsid w:val="000C6F6A"/>
    <w:rsid w:val="000D0F8F"/>
    <w:rsid w:val="000E080B"/>
    <w:rsid w:val="000E0BFC"/>
    <w:rsid w:val="000E0EF5"/>
    <w:rsid w:val="000E7A8D"/>
    <w:rsid w:val="000F124F"/>
    <w:rsid w:val="001025EA"/>
    <w:rsid w:val="0010266C"/>
    <w:rsid w:val="00104879"/>
    <w:rsid w:val="001064AB"/>
    <w:rsid w:val="001069D2"/>
    <w:rsid w:val="00106A7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549C0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D0742"/>
    <w:rsid w:val="001D249A"/>
    <w:rsid w:val="001D312E"/>
    <w:rsid w:val="001D3AF3"/>
    <w:rsid w:val="001D451B"/>
    <w:rsid w:val="001D4721"/>
    <w:rsid w:val="001D771E"/>
    <w:rsid w:val="001E0AF1"/>
    <w:rsid w:val="001E3801"/>
    <w:rsid w:val="001E4950"/>
    <w:rsid w:val="001E4D36"/>
    <w:rsid w:val="001E4D3F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610D"/>
    <w:rsid w:val="002162F7"/>
    <w:rsid w:val="00217679"/>
    <w:rsid w:val="00220E30"/>
    <w:rsid w:val="00222551"/>
    <w:rsid w:val="00223010"/>
    <w:rsid w:val="00235D4E"/>
    <w:rsid w:val="00247A24"/>
    <w:rsid w:val="00247EED"/>
    <w:rsid w:val="00251E4C"/>
    <w:rsid w:val="00252A3D"/>
    <w:rsid w:val="00256E11"/>
    <w:rsid w:val="00257533"/>
    <w:rsid w:val="00266386"/>
    <w:rsid w:val="0026693C"/>
    <w:rsid w:val="00267802"/>
    <w:rsid w:val="0027187F"/>
    <w:rsid w:val="00273252"/>
    <w:rsid w:val="00273511"/>
    <w:rsid w:val="002747DC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32CF"/>
    <w:rsid w:val="002C333B"/>
    <w:rsid w:val="002C414D"/>
    <w:rsid w:val="002C46C1"/>
    <w:rsid w:val="002C5488"/>
    <w:rsid w:val="002C609C"/>
    <w:rsid w:val="002C648E"/>
    <w:rsid w:val="002C72EA"/>
    <w:rsid w:val="002D24CA"/>
    <w:rsid w:val="002D5BB5"/>
    <w:rsid w:val="002E0654"/>
    <w:rsid w:val="002E17B3"/>
    <w:rsid w:val="002E2995"/>
    <w:rsid w:val="002E449B"/>
    <w:rsid w:val="002E4EA0"/>
    <w:rsid w:val="002E6AC7"/>
    <w:rsid w:val="002E7C89"/>
    <w:rsid w:val="002F37C9"/>
    <w:rsid w:val="002F473A"/>
    <w:rsid w:val="0030272C"/>
    <w:rsid w:val="00304BE5"/>
    <w:rsid w:val="00306C07"/>
    <w:rsid w:val="00313A5C"/>
    <w:rsid w:val="003148AE"/>
    <w:rsid w:val="00317AEB"/>
    <w:rsid w:val="003239A8"/>
    <w:rsid w:val="003265C5"/>
    <w:rsid w:val="0033069A"/>
    <w:rsid w:val="0034060C"/>
    <w:rsid w:val="0034096A"/>
    <w:rsid w:val="00340DC6"/>
    <w:rsid w:val="00341C6A"/>
    <w:rsid w:val="00343312"/>
    <w:rsid w:val="00352B80"/>
    <w:rsid w:val="00353B98"/>
    <w:rsid w:val="0036262D"/>
    <w:rsid w:val="003677C1"/>
    <w:rsid w:val="00371F95"/>
    <w:rsid w:val="003731CF"/>
    <w:rsid w:val="00383517"/>
    <w:rsid w:val="0039156E"/>
    <w:rsid w:val="0039372D"/>
    <w:rsid w:val="00394C67"/>
    <w:rsid w:val="00396843"/>
    <w:rsid w:val="003A3A8F"/>
    <w:rsid w:val="003A65D0"/>
    <w:rsid w:val="003C10C6"/>
    <w:rsid w:val="003C10FF"/>
    <w:rsid w:val="003C2E54"/>
    <w:rsid w:val="003C4730"/>
    <w:rsid w:val="003D18DA"/>
    <w:rsid w:val="003D1C3F"/>
    <w:rsid w:val="003D568F"/>
    <w:rsid w:val="003D61A4"/>
    <w:rsid w:val="003E056D"/>
    <w:rsid w:val="003E2295"/>
    <w:rsid w:val="003E63A9"/>
    <w:rsid w:val="003F3C7C"/>
    <w:rsid w:val="003F7177"/>
    <w:rsid w:val="00402431"/>
    <w:rsid w:val="004246AD"/>
    <w:rsid w:val="0042534E"/>
    <w:rsid w:val="00425857"/>
    <w:rsid w:val="00425C68"/>
    <w:rsid w:val="00426F65"/>
    <w:rsid w:val="00430AB1"/>
    <w:rsid w:val="004331FD"/>
    <w:rsid w:val="004366FB"/>
    <w:rsid w:val="00443D9B"/>
    <w:rsid w:val="00444202"/>
    <w:rsid w:val="004451E6"/>
    <w:rsid w:val="00446B3E"/>
    <w:rsid w:val="004628C6"/>
    <w:rsid w:val="00463B61"/>
    <w:rsid w:val="004676D6"/>
    <w:rsid w:val="0047150C"/>
    <w:rsid w:val="00474445"/>
    <w:rsid w:val="0047480C"/>
    <w:rsid w:val="0048729E"/>
    <w:rsid w:val="00490E81"/>
    <w:rsid w:val="00491702"/>
    <w:rsid w:val="00492011"/>
    <w:rsid w:val="004927C8"/>
    <w:rsid w:val="004977A7"/>
    <w:rsid w:val="004A0CE1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501698"/>
    <w:rsid w:val="00502FCE"/>
    <w:rsid w:val="005043C4"/>
    <w:rsid w:val="005048BC"/>
    <w:rsid w:val="00505862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43A68"/>
    <w:rsid w:val="005457C9"/>
    <w:rsid w:val="0054649A"/>
    <w:rsid w:val="005505D1"/>
    <w:rsid w:val="00552D08"/>
    <w:rsid w:val="00556048"/>
    <w:rsid w:val="00562595"/>
    <w:rsid w:val="005630E4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B1984"/>
    <w:rsid w:val="005B206C"/>
    <w:rsid w:val="005C05F1"/>
    <w:rsid w:val="005C191A"/>
    <w:rsid w:val="005C1A0D"/>
    <w:rsid w:val="005C5E74"/>
    <w:rsid w:val="005C775F"/>
    <w:rsid w:val="005D4022"/>
    <w:rsid w:val="005D5BAF"/>
    <w:rsid w:val="005D7B5D"/>
    <w:rsid w:val="005E15F9"/>
    <w:rsid w:val="005F11CB"/>
    <w:rsid w:val="005F3EA1"/>
    <w:rsid w:val="0060061A"/>
    <w:rsid w:val="0060570E"/>
    <w:rsid w:val="006071F2"/>
    <w:rsid w:val="00607A56"/>
    <w:rsid w:val="00610F7E"/>
    <w:rsid w:val="00613B6D"/>
    <w:rsid w:val="0061611C"/>
    <w:rsid w:val="006165E0"/>
    <w:rsid w:val="0061711C"/>
    <w:rsid w:val="00620102"/>
    <w:rsid w:val="00622E36"/>
    <w:rsid w:val="00625A78"/>
    <w:rsid w:val="00627037"/>
    <w:rsid w:val="006278AD"/>
    <w:rsid w:val="00630EDD"/>
    <w:rsid w:val="0063284F"/>
    <w:rsid w:val="006344DD"/>
    <w:rsid w:val="00634582"/>
    <w:rsid w:val="0063666C"/>
    <w:rsid w:val="00637C0D"/>
    <w:rsid w:val="0064336B"/>
    <w:rsid w:val="00645325"/>
    <w:rsid w:val="006652EB"/>
    <w:rsid w:val="00674CC9"/>
    <w:rsid w:val="0067693F"/>
    <w:rsid w:val="00681F86"/>
    <w:rsid w:val="00683A23"/>
    <w:rsid w:val="00687D9A"/>
    <w:rsid w:val="006915BF"/>
    <w:rsid w:val="006938E9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23F2"/>
    <w:rsid w:val="006E1710"/>
    <w:rsid w:val="006E1A69"/>
    <w:rsid w:val="006E1D79"/>
    <w:rsid w:val="006E4050"/>
    <w:rsid w:val="006E415D"/>
    <w:rsid w:val="006E73CE"/>
    <w:rsid w:val="006F0F6D"/>
    <w:rsid w:val="006F17FE"/>
    <w:rsid w:val="006F4FF1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2AF4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50170"/>
    <w:rsid w:val="0075167A"/>
    <w:rsid w:val="00752F62"/>
    <w:rsid w:val="00761950"/>
    <w:rsid w:val="007676A1"/>
    <w:rsid w:val="00772E1D"/>
    <w:rsid w:val="00773A84"/>
    <w:rsid w:val="00780EA7"/>
    <w:rsid w:val="007813B1"/>
    <w:rsid w:val="007836B2"/>
    <w:rsid w:val="00784CAD"/>
    <w:rsid w:val="00784ECC"/>
    <w:rsid w:val="00787D2D"/>
    <w:rsid w:val="00791162"/>
    <w:rsid w:val="00794BEA"/>
    <w:rsid w:val="007958D8"/>
    <w:rsid w:val="00795957"/>
    <w:rsid w:val="00797268"/>
    <w:rsid w:val="007A2697"/>
    <w:rsid w:val="007A28B5"/>
    <w:rsid w:val="007B19D1"/>
    <w:rsid w:val="007B2C5C"/>
    <w:rsid w:val="007B469D"/>
    <w:rsid w:val="007B787E"/>
    <w:rsid w:val="007C6430"/>
    <w:rsid w:val="007C793B"/>
    <w:rsid w:val="007D06F8"/>
    <w:rsid w:val="007E05F3"/>
    <w:rsid w:val="007E1843"/>
    <w:rsid w:val="007F1734"/>
    <w:rsid w:val="00807E34"/>
    <w:rsid w:val="00807FF7"/>
    <w:rsid w:val="00810D6E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113B"/>
    <w:rsid w:val="008679D9"/>
    <w:rsid w:val="00871F9E"/>
    <w:rsid w:val="008729AD"/>
    <w:rsid w:val="00874D42"/>
    <w:rsid w:val="00880255"/>
    <w:rsid w:val="00884ECC"/>
    <w:rsid w:val="00887A13"/>
    <w:rsid w:val="00891EDD"/>
    <w:rsid w:val="00893A77"/>
    <w:rsid w:val="008A336B"/>
    <w:rsid w:val="008A38FF"/>
    <w:rsid w:val="008A3935"/>
    <w:rsid w:val="008A7890"/>
    <w:rsid w:val="008B1323"/>
    <w:rsid w:val="008B1EA3"/>
    <w:rsid w:val="008B2999"/>
    <w:rsid w:val="008B46FC"/>
    <w:rsid w:val="008B5202"/>
    <w:rsid w:val="008B5A1A"/>
    <w:rsid w:val="008B6901"/>
    <w:rsid w:val="008C05BC"/>
    <w:rsid w:val="008C18CB"/>
    <w:rsid w:val="008C3B59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3378E"/>
    <w:rsid w:val="00933C43"/>
    <w:rsid w:val="00936568"/>
    <w:rsid w:val="00940A21"/>
    <w:rsid w:val="00940D8C"/>
    <w:rsid w:val="00942D7A"/>
    <w:rsid w:val="00943571"/>
    <w:rsid w:val="00956CE5"/>
    <w:rsid w:val="009621AA"/>
    <w:rsid w:val="0096431F"/>
    <w:rsid w:val="00965E7D"/>
    <w:rsid w:val="0096752E"/>
    <w:rsid w:val="00974A51"/>
    <w:rsid w:val="00975DCD"/>
    <w:rsid w:val="00980384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72AA"/>
    <w:rsid w:val="009F2CC7"/>
    <w:rsid w:val="009F4FC5"/>
    <w:rsid w:val="009F72B5"/>
    <w:rsid w:val="00A011AD"/>
    <w:rsid w:val="00A06C6F"/>
    <w:rsid w:val="00A1170A"/>
    <w:rsid w:val="00A209AF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4CA2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B94"/>
    <w:rsid w:val="00A85D8D"/>
    <w:rsid w:val="00A90926"/>
    <w:rsid w:val="00A93DCE"/>
    <w:rsid w:val="00A947E1"/>
    <w:rsid w:val="00A96708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D2762"/>
    <w:rsid w:val="00AD54F4"/>
    <w:rsid w:val="00AE3275"/>
    <w:rsid w:val="00AE5A6A"/>
    <w:rsid w:val="00AF128F"/>
    <w:rsid w:val="00AF1B23"/>
    <w:rsid w:val="00AF505C"/>
    <w:rsid w:val="00B03E58"/>
    <w:rsid w:val="00B34B0F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247D"/>
    <w:rsid w:val="00B86E9E"/>
    <w:rsid w:val="00B92AD9"/>
    <w:rsid w:val="00B9393E"/>
    <w:rsid w:val="00BA2898"/>
    <w:rsid w:val="00BA36E0"/>
    <w:rsid w:val="00BA58F4"/>
    <w:rsid w:val="00BB43F3"/>
    <w:rsid w:val="00BB440C"/>
    <w:rsid w:val="00BC1132"/>
    <w:rsid w:val="00BC1540"/>
    <w:rsid w:val="00BC1C6A"/>
    <w:rsid w:val="00BC4258"/>
    <w:rsid w:val="00BC5132"/>
    <w:rsid w:val="00BD1B4B"/>
    <w:rsid w:val="00BD6FF4"/>
    <w:rsid w:val="00BE3211"/>
    <w:rsid w:val="00BE7505"/>
    <w:rsid w:val="00BF02E7"/>
    <w:rsid w:val="00BF78C1"/>
    <w:rsid w:val="00BF78F0"/>
    <w:rsid w:val="00C0263F"/>
    <w:rsid w:val="00C0360A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23BC"/>
    <w:rsid w:val="00C339FE"/>
    <w:rsid w:val="00C33BED"/>
    <w:rsid w:val="00C343D2"/>
    <w:rsid w:val="00C50940"/>
    <w:rsid w:val="00C512E9"/>
    <w:rsid w:val="00C51931"/>
    <w:rsid w:val="00C530D8"/>
    <w:rsid w:val="00C550FE"/>
    <w:rsid w:val="00C56BD8"/>
    <w:rsid w:val="00C5752D"/>
    <w:rsid w:val="00C61D04"/>
    <w:rsid w:val="00C676B0"/>
    <w:rsid w:val="00C67A35"/>
    <w:rsid w:val="00C74990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1764"/>
    <w:rsid w:val="00CA2D5C"/>
    <w:rsid w:val="00CA7B23"/>
    <w:rsid w:val="00CB0F99"/>
    <w:rsid w:val="00CB1CF2"/>
    <w:rsid w:val="00CB2C15"/>
    <w:rsid w:val="00CB39ED"/>
    <w:rsid w:val="00CB5DD1"/>
    <w:rsid w:val="00CB7D20"/>
    <w:rsid w:val="00CC2089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268A"/>
    <w:rsid w:val="00D0316F"/>
    <w:rsid w:val="00D0648D"/>
    <w:rsid w:val="00D06A27"/>
    <w:rsid w:val="00D07053"/>
    <w:rsid w:val="00D071B3"/>
    <w:rsid w:val="00D11E26"/>
    <w:rsid w:val="00D22C8F"/>
    <w:rsid w:val="00D33A6E"/>
    <w:rsid w:val="00D33DBF"/>
    <w:rsid w:val="00D461D3"/>
    <w:rsid w:val="00D47A44"/>
    <w:rsid w:val="00D516DC"/>
    <w:rsid w:val="00D55399"/>
    <w:rsid w:val="00D55BA1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2E38"/>
    <w:rsid w:val="00D8354E"/>
    <w:rsid w:val="00D85768"/>
    <w:rsid w:val="00D858B9"/>
    <w:rsid w:val="00D86DC1"/>
    <w:rsid w:val="00D872F5"/>
    <w:rsid w:val="00D92FED"/>
    <w:rsid w:val="00DA039A"/>
    <w:rsid w:val="00DA382B"/>
    <w:rsid w:val="00DB43D5"/>
    <w:rsid w:val="00DB6209"/>
    <w:rsid w:val="00DB7149"/>
    <w:rsid w:val="00DB77E2"/>
    <w:rsid w:val="00DB7898"/>
    <w:rsid w:val="00DC177A"/>
    <w:rsid w:val="00DD023D"/>
    <w:rsid w:val="00DD17BA"/>
    <w:rsid w:val="00DD4125"/>
    <w:rsid w:val="00DE08BA"/>
    <w:rsid w:val="00DE2C27"/>
    <w:rsid w:val="00DF0591"/>
    <w:rsid w:val="00DF128C"/>
    <w:rsid w:val="00DF3A11"/>
    <w:rsid w:val="00DF63EC"/>
    <w:rsid w:val="00E02590"/>
    <w:rsid w:val="00E04113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09CE"/>
    <w:rsid w:val="00E5292E"/>
    <w:rsid w:val="00E53F71"/>
    <w:rsid w:val="00E61534"/>
    <w:rsid w:val="00E62530"/>
    <w:rsid w:val="00E65EB1"/>
    <w:rsid w:val="00E67549"/>
    <w:rsid w:val="00E70170"/>
    <w:rsid w:val="00E70F2E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46DD"/>
    <w:rsid w:val="00EA7B67"/>
    <w:rsid w:val="00EB2960"/>
    <w:rsid w:val="00EB4DA2"/>
    <w:rsid w:val="00EB574B"/>
    <w:rsid w:val="00EC2E6E"/>
    <w:rsid w:val="00EC33D0"/>
    <w:rsid w:val="00EC3741"/>
    <w:rsid w:val="00EC7B9A"/>
    <w:rsid w:val="00ED3714"/>
    <w:rsid w:val="00ED3B7E"/>
    <w:rsid w:val="00ED771D"/>
    <w:rsid w:val="00EE2473"/>
    <w:rsid w:val="00EE51F0"/>
    <w:rsid w:val="00EE52EF"/>
    <w:rsid w:val="00EE586B"/>
    <w:rsid w:val="00EF0B21"/>
    <w:rsid w:val="00EF190E"/>
    <w:rsid w:val="00EF384F"/>
    <w:rsid w:val="00EF4DE0"/>
    <w:rsid w:val="00F00216"/>
    <w:rsid w:val="00F13416"/>
    <w:rsid w:val="00F25156"/>
    <w:rsid w:val="00F277EE"/>
    <w:rsid w:val="00F336AF"/>
    <w:rsid w:val="00F33787"/>
    <w:rsid w:val="00F350D1"/>
    <w:rsid w:val="00F35D1C"/>
    <w:rsid w:val="00F4114B"/>
    <w:rsid w:val="00F4141E"/>
    <w:rsid w:val="00F46335"/>
    <w:rsid w:val="00F515A8"/>
    <w:rsid w:val="00F55737"/>
    <w:rsid w:val="00F57B5F"/>
    <w:rsid w:val="00F61CA4"/>
    <w:rsid w:val="00F62612"/>
    <w:rsid w:val="00F64FD0"/>
    <w:rsid w:val="00F67FEC"/>
    <w:rsid w:val="00F701BF"/>
    <w:rsid w:val="00F72EBC"/>
    <w:rsid w:val="00F801A1"/>
    <w:rsid w:val="00F80F3A"/>
    <w:rsid w:val="00F82155"/>
    <w:rsid w:val="00F82667"/>
    <w:rsid w:val="00F8547A"/>
    <w:rsid w:val="00F913B7"/>
    <w:rsid w:val="00F97861"/>
    <w:rsid w:val="00FA3F1D"/>
    <w:rsid w:val="00FB668B"/>
    <w:rsid w:val="00FB6BFA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17D8D"/>
  <w15:chartTrackingRefBased/>
  <w15:docId w15:val="{3EAFC1C1-A396-4B39-8B47-C1F321751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PZD-3421/25/05</vt:lpstr>
    </vt:vector>
  </TitlesOfParts>
  <Company>PZD GOSTYN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6</cp:revision>
  <cp:lastPrinted>2021-04-20T10:42:00Z</cp:lastPrinted>
  <dcterms:created xsi:type="dcterms:W3CDTF">2025-02-18T09:27:00Z</dcterms:created>
  <dcterms:modified xsi:type="dcterms:W3CDTF">2025-03-10T08:09:00Z</dcterms:modified>
</cp:coreProperties>
</file>