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08E6" w14:textId="6DCD10F7" w:rsidR="00930412" w:rsidRPr="00333EEE" w:rsidRDefault="00930412" w:rsidP="00930412">
      <w:pPr>
        <w:pStyle w:val="Akapitzlist"/>
        <w:ind w:left="5676" w:firstLine="696"/>
        <w:jc w:val="both"/>
        <w:rPr>
          <w:rFonts w:ascii="Times New Roman" w:hAnsi="Times New Roman" w:cs="Times New Roman"/>
          <w:bCs/>
        </w:rPr>
      </w:pPr>
      <w:r w:rsidRPr="00333EEE">
        <w:rPr>
          <w:rFonts w:ascii="Times New Roman" w:hAnsi="Times New Roman" w:cs="Times New Roman"/>
          <w:bCs/>
        </w:rPr>
        <w:t xml:space="preserve">Załącznik nr </w:t>
      </w:r>
      <w:r w:rsidR="00A834C6">
        <w:rPr>
          <w:rFonts w:ascii="Times New Roman" w:hAnsi="Times New Roman" w:cs="Times New Roman"/>
          <w:bCs/>
        </w:rPr>
        <w:t>3</w:t>
      </w:r>
      <w:r w:rsidRPr="00333EEE">
        <w:rPr>
          <w:rFonts w:ascii="Times New Roman" w:hAnsi="Times New Roman" w:cs="Times New Roman"/>
          <w:bCs/>
        </w:rPr>
        <w:t xml:space="preserve"> do SWZ</w:t>
      </w:r>
    </w:p>
    <w:p w14:paraId="47950B0C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</w:p>
    <w:p w14:paraId="3BD5B72F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10E1482A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Wykonawca:</w:t>
      </w:r>
    </w:p>
    <w:p w14:paraId="2D9A2EAD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14:paraId="0EFD7E43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2DE19AE5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30012C4" w14:textId="77777777" w:rsidR="00930412" w:rsidRPr="00CC50C9" w:rsidRDefault="00930412" w:rsidP="00930412">
      <w:pPr>
        <w:rPr>
          <w:rFonts w:ascii="Times New Roman" w:hAnsi="Times New Roman" w:cs="Times New Roman"/>
        </w:rPr>
      </w:pPr>
    </w:p>
    <w:p w14:paraId="74DCBF4B" w14:textId="77777777" w:rsidR="00930412" w:rsidRPr="00C70B47" w:rsidRDefault="00930412" w:rsidP="00930412">
      <w:pPr>
        <w:rPr>
          <w:rFonts w:ascii="Times New Roman" w:hAnsi="Times New Roman" w:cs="Times New Roman"/>
        </w:rPr>
      </w:pPr>
    </w:p>
    <w:p w14:paraId="53A39522" w14:textId="0D418029" w:rsidR="00930412" w:rsidRPr="007749C9" w:rsidRDefault="00930412" w:rsidP="009304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14:paraId="459D20FA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14:paraId="3806F8AD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14:paraId="7E7EE73A" w14:textId="77777777" w:rsidR="00930412" w:rsidRDefault="00930412" w:rsidP="00930412">
      <w:pPr>
        <w:jc w:val="both"/>
        <w:rPr>
          <w:rFonts w:ascii="Times New Roman" w:hAnsi="Times New Roman" w:cs="Times New Roman"/>
        </w:rPr>
      </w:pPr>
    </w:p>
    <w:p w14:paraId="657988DD" w14:textId="55B09FD6" w:rsidR="00930412" w:rsidRPr="003727C6" w:rsidRDefault="003727C6" w:rsidP="00930412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BD558F" w:rsidRPr="001D25BA">
        <w:rPr>
          <w:rFonts w:ascii="Times New Roman" w:hAnsi="Times New Roman" w:cs="Times New Roman"/>
          <w:b/>
          <w:bCs/>
        </w:rPr>
        <w:t xml:space="preserve">Termomodernizacja budynku Komendy Powiatowej Policji w Płońsku – docieplenie ścian, stropodachu oraz montaż zestawów solarnych wraz z instalacją ciepłej wody użytkowej w trybie zaprojektuj i wybuduj </w:t>
      </w:r>
      <w:r w:rsidR="00FA4A02">
        <w:rPr>
          <w:rFonts w:ascii="Times New Roman" w:hAnsi="Times New Roman" w:cs="Times New Roman"/>
          <w:b/>
          <w:bCs/>
        </w:rPr>
        <w:br/>
      </w:r>
      <w:r w:rsidR="00BD558F" w:rsidRPr="001D25BA">
        <w:rPr>
          <w:rFonts w:ascii="Times New Roman" w:hAnsi="Times New Roman" w:cs="Times New Roman"/>
          <w:b/>
          <w:bCs/>
        </w:rPr>
        <w:t>W CZYNNYM OBIEKCIE</w:t>
      </w:r>
      <w:r w:rsidR="00BD558F" w:rsidRPr="00E308BB">
        <w:rPr>
          <w:rFonts w:ascii="Times New Roman" w:hAnsi="Times New Roman" w:cs="Times New Roman"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>
        <w:rPr>
          <w:rFonts w:ascii="Times New Roman" w:hAnsi="Times New Roman" w:cs="Times New Roman"/>
          <w:b/>
          <w:bCs/>
        </w:rPr>
        <w:t>2</w:t>
      </w:r>
      <w:r w:rsidR="00BD558F">
        <w:rPr>
          <w:rFonts w:ascii="Times New Roman" w:hAnsi="Times New Roman" w:cs="Times New Roman"/>
          <w:b/>
          <w:bCs/>
        </w:rPr>
        <w:t>7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</w:t>
      </w:r>
      <w:r w:rsidR="00930412" w:rsidRPr="00F0403D">
        <w:rPr>
          <w:rFonts w:ascii="Times New Roman" w:hAnsi="Times New Roman" w:cs="Times New Roman"/>
        </w:rPr>
        <w:t xml:space="preserve">że nie podlegam wykluczeniu z postępowania na </w:t>
      </w:r>
      <w:r w:rsidR="00930412" w:rsidRPr="00F0403D">
        <w:rPr>
          <w:rFonts w:ascii="Times New Roman" w:hAnsi="Times New Roman" w:cs="Times New Roman"/>
          <w:b/>
        </w:rPr>
        <w:t>podstawie art. 108 ust. 1 ustawy Pzp</w:t>
      </w:r>
      <w:r w:rsidR="00930412" w:rsidRPr="00F0403D">
        <w:rPr>
          <w:rFonts w:ascii="Times New Roman" w:hAnsi="Times New Roman" w:cs="Times New Roman"/>
        </w:rPr>
        <w:t>.</w:t>
      </w:r>
    </w:p>
    <w:p w14:paraId="02847C9A" w14:textId="77777777" w:rsidR="00930412" w:rsidRDefault="00930412" w:rsidP="00930412">
      <w:pPr>
        <w:rPr>
          <w:rFonts w:ascii="Times New Roman" w:hAnsi="Times New Roman" w:cs="Times New Roman"/>
          <w:b/>
        </w:rPr>
      </w:pPr>
    </w:p>
    <w:p w14:paraId="2FACCC28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14:paraId="1320D475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340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45D156" w14:textId="77777777" w:rsidR="00930412" w:rsidRDefault="00930412" w:rsidP="00930412">
      <w:pPr>
        <w:spacing w:line="360" w:lineRule="auto"/>
        <w:rPr>
          <w:rFonts w:ascii="Times New Roman" w:hAnsi="Times New Roman" w:cs="Times New Roman"/>
        </w:rPr>
      </w:pPr>
    </w:p>
    <w:p w14:paraId="30738284" w14:textId="77777777" w:rsidR="003727C6" w:rsidRDefault="003727C6" w:rsidP="00930412">
      <w:pPr>
        <w:spacing w:line="360" w:lineRule="auto"/>
        <w:rPr>
          <w:rFonts w:ascii="Times New Roman" w:hAnsi="Times New Roman" w:cs="Times New Roman"/>
          <w:b/>
        </w:rPr>
      </w:pPr>
    </w:p>
    <w:p w14:paraId="147CBFAA" w14:textId="32743DCC" w:rsidR="00930412" w:rsidRPr="007F4325" w:rsidRDefault="00930412" w:rsidP="00930412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14:paraId="10D1940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5329B8DF" w14:textId="77777777" w:rsidR="00930412" w:rsidRPr="00EC6A85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2A63069" w14:textId="77777777" w:rsidR="00930412" w:rsidRPr="00EC6A85" w:rsidRDefault="00930412" w:rsidP="0093041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14:paraId="3C9BE71D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43FE1B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671F7C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D3B9E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333F5D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B6B101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55564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7FD5F0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E33C29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BE2C40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4B4489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3351FC03" w14:textId="71BC50F8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4F516FC" w14:textId="597FB29D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F40E8C" w14:textId="77777777" w:rsidR="003727C6" w:rsidRPr="0005372C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6B3DBE2D" w14:textId="10705DFC" w:rsidR="00930412" w:rsidRPr="0005372C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przypadku wspólnego ubiegania się o zamówienie przez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ykonawców oświadczenie składa każdy 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ykonawców wspólnie ubiegających się – dot. konsorcjum, spółki cywilnej</w:t>
      </w:r>
    </w:p>
    <w:p w14:paraId="1A9D6FBC" w14:textId="0AEEC9A1" w:rsidR="00930412" w:rsidRPr="0005372C" w:rsidRDefault="00930412" w:rsidP="00BD558F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 xml:space="preserve">w zakresie w jakim </w:t>
      </w:r>
      <w:r w:rsidR="003727C6">
        <w:rPr>
          <w:rFonts w:ascii="Times New Roman" w:hAnsi="Times New Roman" w:cs="Times New Roman"/>
          <w:sz w:val="16"/>
          <w:szCs w:val="16"/>
        </w:rPr>
        <w:t>W</w:t>
      </w:r>
      <w:r w:rsidRPr="0005372C">
        <w:rPr>
          <w:rFonts w:ascii="Times New Roman" w:hAnsi="Times New Roman" w:cs="Times New Roman"/>
          <w:sz w:val="16"/>
          <w:szCs w:val="16"/>
        </w:rPr>
        <w:t>ykonawca powołuje się na jego zasoby</w:t>
      </w:r>
    </w:p>
    <w:p w14:paraId="6233BDB7" w14:textId="77777777"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55D" w14:textId="77777777" w:rsidR="00995F06" w:rsidRDefault="00995F06" w:rsidP="00CC50C9">
      <w:pPr>
        <w:spacing w:after="0" w:line="240" w:lineRule="auto"/>
      </w:pPr>
      <w:r>
        <w:separator/>
      </w:r>
    </w:p>
  </w:endnote>
  <w:endnote w:type="continuationSeparator" w:id="0">
    <w:p w14:paraId="1C791B2E" w14:textId="77777777" w:rsidR="00995F06" w:rsidRDefault="00995F06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8BE1" w14:textId="77777777" w:rsidR="00995F06" w:rsidRDefault="00995F06" w:rsidP="00CC50C9">
      <w:pPr>
        <w:spacing w:after="0" w:line="240" w:lineRule="auto"/>
      </w:pPr>
      <w:r>
        <w:separator/>
      </w:r>
    </w:p>
  </w:footnote>
  <w:footnote w:type="continuationSeparator" w:id="0">
    <w:p w14:paraId="3D477542" w14:textId="77777777" w:rsidR="00995F06" w:rsidRDefault="00995F06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1"/>
    <w:rsid w:val="00002568"/>
    <w:rsid w:val="00083CB1"/>
    <w:rsid w:val="00093514"/>
    <w:rsid w:val="00183718"/>
    <w:rsid w:val="001A545D"/>
    <w:rsid w:val="001B3557"/>
    <w:rsid w:val="001B721F"/>
    <w:rsid w:val="001C1E70"/>
    <w:rsid w:val="001E285D"/>
    <w:rsid w:val="0023694B"/>
    <w:rsid w:val="00317F57"/>
    <w:rsid w:val="00333EEE"/>
    <w:rsid w:val="003727C6"/>
    <w:rsid w:val="00422915"/>
    <w:rsid w:val="004D4192"/>
    <w:rsid w:val="00592A84"/>
    <w:rsid w:val="0067297E"/>
    <w:rsid w:val="00722984"/>
    <w:rsid w:val="007C5D62"/>
    <w:rsid w:val="007D0E60"/>
    <w:rsid w:val="008C47C1"/>
    <w:rsid w:val="008E78CC"/>
    <w:rsid w:val="00930412"/>
    <w:rsid w:val="009555B0"/>
    <w:rsid w:val="00957DF1"/>
    <w:rsid w:val="00995F06"/>
    <w:rsid w:val="009E7E6A"/>
    <w:rsid w:val="00A15D3A"/>
    <w:rsid w:val="00A53D66"/>
    <w:rsid w:val="00A834C6"/>
    <w:rsid w:val="00A83EA3"/>
    <w:rsid w:val="00BD558F"/>
    <w:rsid w:val="00CB4933"/>
    <w:rsid w:val="00CC50C9"/>
    <w:rsid w:val="00CC7AC2"/>
    <w:rsid w:val="00D13503"/>
    <w:rsid w:val="00D171E0"/>
    <w:rsid w:val="00E14478"/>
    <w:rsid w:val="00E308BB"/>
    <w:rsid w:val="00EC327E"/>
    <w:rsid w:val="00EC6A85"/>
    <w:rsid w:val="00F202C0"/>
    <w:rsid w:val="00FA3996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66D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21</cp:revision>
  <cp:lastPrinted>2021-08-11T13:04:00Z</cp:lastPrinted>
  <dcterms:created xsi:type="dcterms:W3CDTF">2021-04-07T07:45:00Z</dcterms:created>
  <dcterms:modified xsi:type="dcterms:W3CDTF">2021-08-12T09:49:00Z</dcterms:modified>
</cp:coreProperties>
</file>