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2A71F" w14:textId="77777777" w:rsidR="003C0A65" w:rsidRPr="00C307F3" w:rsidRDefault="003C0A65" w:rsidP="00CD302E">
      <w:pPr>
        <w:tabs>
          <w:tab w:val="right" w:pos="10204"/>
        </w:tabs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</w:rPr>
      </w:pPr>
    </w:p>
    <w:p w14:paraId="3A07AF0A" w14:textId="77777777" w:rsidR="00CD302E" w:rsidRPr="007528D9" w:rsidRDefault="00CD302E" w:rsidP="00CD302E">
      <w:pPr>
        <w:tabs>
          <w:tab w:val="right" w:pos="10204"/>
        </w:tabs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7528D9">
        <w:rPr>
          <w:rFonts w:ascii="Arial" w:hAnsi="Arial" w:cs="Arial"/>
          <w:b/>
          <w:sz w:val="20"/>
          <w:szCs w:val="20"/>
        </w:rPr>
        <w:t>Załącznik nr 2 do SWZ</w:t>
      </w:r>
    </w:p>
    <w:p w14:paraId="53D2EF78" w14:textId="77777777" w:rsidR="00CD302E" w:rsidRPr="007528D9" w:rsidRDefault="00CD302E" w:rsidP="00CD302E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E39AA74" w14:textId="77777777" w:rsidR="00CD302E" w:rsidRPr="007528D9" w:rsidRDefault="00CD302E" w:rsidP="00CD302E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528D9">
        <w:rPr>
          <w:rFonts w:ascii="Arial" w:hAnsi="Arial" w:cs="Arial"/>
          <w:b/>
          <w:bCs/>
          <w:sz w:val="20"/>
          <w:szCs w:val="20"/>
        </w:rPr>
        <w:t>OFERTA WYKONAWCY</w:t>
      </w:r>
    </w:p>
    <w:p w14:paraId="654D1881" w14:textId="77777777" w:rsidR="00CD302E" w:rsidRPr="007528D9" w:rsidRDefault="00CD302E" w:rsidP="00CD302E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iCs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CD302E" w:rsidRPr="007528D9" w14:paraId="2929EF42" w14:textId="77777777" w:rsidTr="00316C8B">
        <w:trPr>
          <w:trHeight w:val="350"/>
        </w:trPr>
        <w:tc>
          <w:tcPr>
            <w:tcW w:w="3119" w:type="dxa"/>
            <w:shd w:val="clear" w:color="auto" w:fill="D9D9D9"/>
          </w:tcPr>
          <w:p w14:paraId="59B1EA13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196DB33F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7528D9">
              <w:rPr>
                <w:rFonts w:ascii="Arial" w:hAnsi="Arial" w:cs="Arial"/>
                <w:b/>
                <w:iCs/>
                <w:sz w:val="18"/>
                <w:szCs w:val="18"/>
              </w:rPr>
              <w:t>Pełna nazwa (firma) Wykonawcy:</w:t>
            </w:r>
          </w:p>
          <w:p w14:paraId="20823149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DA9763E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D302E" w:rsidRPr="007528D9" w14:paraId="6D55CBF5" w14:textId="77777777" w:rsidTr="00316C8B">
        <w:trPr>
          <w:trHeight w:val="550"/>
        </w:trPr>
        <w:tc>
          <w:tcPr>
            <w:tcW w:w="3119" w:type="dxa"/>
            <w:shd w:val="clear" w:color="auto" w:fill="D9D9D9"/>
          </w:tcPr>
          <w:p w14:paraId="48CC7C6F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67CE96C6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7528D9">
              <w:rPr>
                <w:rFonts w:ascii="Arial" w:hAnsi="Arial" w:cs="Arial"/>
                <w:b/>
                <w:iCs/>
                <w:sz w:val="18"/>
                <w:szCs w:val="18"/>
              </w:rPr>
              <w:t>Adres Wykonawcy:</w:t>
            </w:r>
          </w:p>
          <w:p w14:paraId="7B7B0BB5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A7D2088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D302E" w:rsidRPr="007528D9" w14:paraId="75D0C368" w14:textId="77777777" w:rsidTr="00316C8B">
        <w:trPr>
          <w:trHeight w:val="174"/>
        </w:trPr>
        <w:tc>
          <w:tcPr>
            <w:tcW w:w="3119" w:type="dxa"/>
            <w:shd w:val="clear" w:color="auto" w:fill="D9D9D9"/>
          </w:tcPr>
          <w:p w14:paraId="0F7E6BF2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7FFFD2CA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7528D9">
              <w:rPr>
                <w:rFonts w:ascii="Arial" w:hAnsi="Arial" w:cs="Arial"/>
                <w:b/>
                <w:iCs/>
                <w:sz w:val="18"/>
                <w:szCs w:val="18"/>
              </w:rPr>
              <w:t>Nr telefonu:</w:t>
            </w:r>
          </w:p>
          <w:p w14:paraId="14469236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7263DAC9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D9D9D9"/>
          </w:tcPr>
          <w:p w14:paraId="7BCD418F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0C590490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  <w:r w:rsidRPr="007528D9">
              <w:rPr>
                <w:rFonts w:ascii="Arial" w:hAnsi="Arial" w:cs="Arial"/>
                <w:b/>
                <w:iCs/>
                <w:sz w:val="18"/>
                <w:szCs w:val="18"/>
              </w:rPr>
              <w:t>Adres</w:t>
            </w:r>
            <w:r w:rsidRPr="007528D9"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  <w:t xml:space="preserve"> email:</w:t>
            </w:r>
          </w:p>
          <w:p w14:paraId="4E10B44B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71E192FC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D302E" w:rsidRPr="007528D9" w14:paraId="1EA94B79" w14:textId="77777777" w:rsidTr="00316C8B">
        <w:trPr>
          <w:trHeight w:val="174"/>
        </w:trPr>
        <w:tc>
          <w:tcPr>
            <w:tcW w:w="3119" w:type="dxa"/>
            <w:shd w:val="clear" w:color="auto" w:fill="D9D9D9"/>
          </w:tcPr>
          <w:p w14:paraId="64E56258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</w:p>
          <w:p w14:paraId="4EFAA3A8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  <w:r w:rsidRPr="007528D9"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  <w:t>NIP</w:t>
            </w:r>
          </w:p>
          <w:p w14:paraId="00654E22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4973299F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D9D9D9"/>
          </w:tcPr>
          <w:p w14:paraId="6210863D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</w:p>
          <w:p w14:paraId="2EFAB358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  <w:r w:rsidRPr="007528D9">
              <w:rPr>
                <w:rFonts w:ascii="Arial" w:eastAsia="Courier New" w:hAnsi="Arial" w:cs="Arial"/>
                <w:b/>
                <w:sz w:val="18"/>
                <w:szCs w:val="18"/>
              </w:rPr>
              <w:t>REGON</w:t>
            </w:r>
          </w:p>
          <w:p w14:paraId="62BF00FF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54962228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D302E" w:rsidRPr="007528D9" w14:paraId="1A60E89D" w14:textId="77777777" w:rsidTr="00316C8B">
        <w:trPr>
          <w:trHeight w:val="174"/>
        </w:trPr>
        <w:tc>
          <w:tcPr>
            <w:tcW w:w="3119" w:type="dxa"/>
            <w:shd w:val="clear" w:color="auto" w:fill="D9D9D9"/>
          </w:tcPr>
          <w:p w14:paraId="5FC12CDC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</w:p>
          <w:p w14:paraId="10E2CDD7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7528D9">
              <w:rPr>
                <w:rFonts w:ascii="Arial" w:hAnsi="Arial" w:cs="Arial"/>
                <w:b/>
                <w:sz w:val="18"/>
                <w:szCs w:val="18"/>
              </w:rPr>
              <w:t>KRS/</w:t>
            </w:r>
            <w:proofErr w:type="spellStart"/>
            <w:r w:rsidRPr="007528D9">
              <w:rPr>
                <w:rFonts w:ascii="Arial" w:hAnsi="Arial" w:cs="Arial"/>
                <w:b/>
                <w:sz w:val="18"/>
                <w:szCs w:val="18"/>
              </w:rPr>
              <w:t>CEiDG</w:t>
            </w:r>
            <w:proofErr w:type="spellEnd"/>
          </w:p>
          <w:p w14:paraId="67FF6361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4B947BDF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D302E" w:rsidRPr="007528D9" w14:paraId="4AF521D3" w14:textId="77777777" w:rsidTr="00316C8B">
        <w:trPr>
          <w:trHeight w:val="404"/>
        </w:trPr>
        <w:tc>
          <w:tcPr>
            <w:tcW w:w="3119" w:type="dxa"/>
            <w:shd w:val="clear" w:color="auto" w:fill="D9D9D9"/>
          </w:tcPr>
          <w:p w14:paraId="12C89745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</w:p>
          <w:p w14:paraId="345FE971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7528D9">
              <w:rPr>
                <w:rFonts w:ascii="Arial" w:eastAsia="Courier New" w:hAnsi="Arial" w:cs="Arial"/>
                <w:b/>
                <w:sz w:val="18"/>
                <w:szCs w:val="18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5E8B5071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  <w:p w14:paraId="2199E854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7528D9">
              <w:rPr>
                <w:rFonts w:ascii="Arial" w:eastAsia="Courier New" w:hAnsi="Arial" w:cs="Arial"/>
                <w:sz w:val="18"/>
                <w:szCs w:val="18"/>
              </w:rPr>
              <w:t xml:space="preserve">        </w:t>
            </w:r>
          </w:p>
          <w:p w14:paraId="287299DC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528D9">
              <w:rPr>
                <w:rFonts w:ascii="Arial" w:eastAsia="Courier New" w:hAnsi="Arial" w:cs="Arial"/>
                <w:b/>
                <w:i/>
                <w:sz w:val="18"/>
                <w:szCs w:val="18"/>
              </w:rPr>
              <w:t xml:space="preserve">(imię i nazwisko </w:t>
            </w:r>
            <w:r w:rsidRPr="007528D9">
              <w:rPr>
                <w:rFonts w:ascii="Arial" w:hAnsi="Arial" w:cs="Arial"/>
                <w:b/>
                <w:i/>
                <w:sz w:val="18"/>
                <w:szCs w:val="18"/>
              </w:rPr>
              <w:t>osoby upoważnionej do reprezentacji)</w:t>
            </w:r>
          </w:p>
          <w:p w14:paraId="4F85615E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CD302E" w:rsidRPr="007528D9" w14:paraId="7CD1762A" w14:textId="77777777" w:rsidTr="00316C8B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391F6ADA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  <w:p w14:paraId="055306D0" w14:textId="77777777" w:rsidR="00CD302E" w:rsidRPr="007528D9" w:rsidRDefault="00CD302E" w:rsidP="00CD302E">
            <w:pPr>
              <w:spacing w:after="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7528D9">
              <w:rPr>
                <w:rFonts w:ascii="Arial" w:hAnsi="Arial" w:cs="Arial"/>
                <w:b/>
                <w:sz w:val="18"/>
                <w:szCs w:val="18"/>
              </w:rPr>
              <w:t>INFORMACJA O WIELKOŚCI PRZEDSIĘBIORSTWA</w:t>
            </w:r>
            <w:r w:rsidRPr="007528D9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footnoteReference w:id="1"/>
            </w:r>
            <w:r w:rsidRPr="007528D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D391654" w14:textId="77777777" w:rsidR="00CD302E" w:rsidRPr="007528D9" w:rsidRDefault="00CD302E" w:rsidP="00CD302E">
            <w:pPr>
              <w:spacing w:after="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7528D9">
              <w:rPr>
                <w:rFonts w:ascii="Arial" w:hAnsi="Arial" w:cs="Arial"/>
                <w:b/>
                <w:sz w:val="18"/>
                <w:szCs w:val="18"/>
              </w:rPr>
              <w:sym w:font="Symbol" w:char="F092"/>
            </w:r>
            <w:r w:rsidRPr="007528D9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t xml:space="preserve">mikro przedsiębiorstwo       </w:t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t xml:space="preserve">  małe przedsiębiorstwo       </w:t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t xml:space="preserve">  średnie przedsiębiorstwo        </w:t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7528D9">
              <w:rPr>
                <w:rFonts w:ascii="Arial" w:hAnsi="Arial" w:cs="Arial"/>
                <w:bCs/>
                <w:sz w:val="18"/>
                <w:szCs w:val="18"/>
              </w:rPr>
              <w:t xml:space="preserve">   duże przedsiębiorstwo   </w:t>
            </w:r>
          </w:p>
          <w:p w14:paraId="721A7A44" w14:textId="77777777" w:rsidR="00CD302E" w:rsidRPr="007528D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</w:tc>
      </w:tr>
    </w:tbl>
    <w:p w14:paraId="0AAF2604" w14:textId="77777777" w:rsidR="00CD302E" w:rsidRPr="007528D9" w:rsidRDefault="00CD302E" w:rsidP="00CD302E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7C522B8F" w14:textId="77777777" w:rsidR="00CD302E" w:rsidRPr="003F0511" w:rsidRDefault="00CD302E" w:rsidP="00CD302E">
      <w:pPr>
        <w:spacing w:after="0"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528D9">
        <w:rPr>
          <w:rFonts w:ascii="Arial" w:hAnsi="Arial" w:cs="Arial"/>
          <w:sz w:val="20"/>
          <w:szCs w:val="20"/>
        </w:rPr>
        <w:t>W odpowiedzi na ogłoszenie</w:t>
      </w:r>
      <w:r w:rsidRPr="007528D9">
        <w:rPr>
          <w:rFonts w:ascii="Arial" w:hAnsi="Arial" w:cs="Arial"/>
          <w:bCs/>
          <w:sz w:val="20"/>
          <w:szCs w:val="20"/>
        </w:rPr>
        <w:t xml:space="preserve"> </w:t>
      </w:r>
      <w:r w:rsidRPr="007528D9">
        <w:rPr>
          <w:rFonts w:ascii="Arial" w:hAnsi="Arial" w:cs="Arial"/>
          <w:bCs/>
          <w:sz w:val="20"/>
          <w:szCs w:val="20"/>
          <w:lang w:eastAsia="zh-CN"/>
        </w:rPr>
        <w:t xml:space="preserve">w sprawie postępowania o udzielenie zamówienia publicznego prowadzonego w trybie podstawowym bez negocjacji, </w:t>
      </w:r>
      <w:r w:rsidRPr="007528D9">
        <w:rPr>
          <w:rFonts w:ascii="Arial" w:hAnsi="Arial" w:cs="Arial"/>
          <w:bCs/>
          <w:sz w:val="20"/>
          <w:szCs w:val="20"/>
        </w:rPr>
        <w:t xml:space="preserve">pn.: </w:t>
      </w:r>
      <w:r w:rsidRPr="005E0208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Pr="005E0208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</w:t>
      </w:r>
      <w:r>
        <w:rPr>
          <w:rFonts w:ascii="Arial" w:eastAsia="Arial" w:hAnsi="Arial" w:cs="Arial"/>
          <w:b/>
          <w:bCs/>
          <w:sz w:val="20"/>
          <w:szCs w:val="20"/>
        </w:rPr>
        <w:t>poradnictwa prawnego</w:t>
      </w:r>
      <w:r w:rsidRPr="005E0208">
        <w:rPr>
          <w:rFonts w:ascii="Arial" w:eastAsia="Arial" w:hAnsi="Arial" w:cs="Arial"/>
          <w:b/>
          <w:bCs/>
          <w:sz w:val="20"/>
          <w:szCs w:val="20"/>
        </w:rPr>
        <w:t xml:space="preserve"> dla obywateli państw trzecich, w tym migrantów w ramach projektu „Utworzenie Centrum Integracji dla obywateli państw trzecich, w tym migrantów w województwie lubelskim” z podziałem na części</w:t>
      </w:r>
      <w:r w:rsidRPr="007528D9">
        <w:rPr>
          <w:rFonts w:ascii="Arial" w:hAnsi="Arial" w:cs="Arial"/>
          <w:b/>
          <w:bCs/>
          <w:sz w:val="20"/>
          <w:szCs w:val="20"/>
        </w:rPr>
        <w:t>,</w:t>
      </w:r>
      <w:r w:rsidRPr="007528D9">
        <w:rPr>
          <w:rFonts w:ascii="Arial" w:hAnsi="Arial" w:cs="Arial"/>
          <w:b/>
          <w:sz w:val="20"/>
          <w:szCs w:val="20"/>
        </w:rPr>
        <w:t xml:space="preserve"> </w:t>
      </w:r>
      <w:r w:rsidRPr="007528D9">
        <w:rPr>
          <w:rFonts w:ascii="Arial" w:hAnsi="Arial" w:cs="Arial"/>
          <w:b/>
          <w:bCs/>
          <w:sz w:val="20"/>
          <w:szCs w:val="20"/>
        </w:rPr>
        <w:t>Znak sprawy</w:t>
      </w:r>
      <w:r w:rsidRPr="007528D9">
        <w:rPr>
          <w:rFonts w:ascii="Arial" w:hAnsi="Arial" w:cs="Arial"/>
          <w:sz w:val="20"/>
          <w:szCs w:val="20"/>
        </w:rPr>
        <w:t xml:space="preserve"> </w:t>
      </w:r>
      <w:r w:rsidRPr="007528D9">
        <w:rPr>
          <w:rFonts w:ascii="Arial" w:hAnsi="Arial" w:cs="Arial"/>
          <w:b/>
          <w:bCs/>
          <w:sz w:val="20"/>
          <w:szCs w:val="20"/>
        </w:rPr>
        <w:t>DSP.TP.2311.</w:t>
      </w:r>
      <w:r>
        <w:rPr>
          <w:rFonts w:ascii="Arial" w:hAnsi="Arial" w:cs="Arial"/>
          <w:b/>
          <w:bCs/>
          <w:sz w:val="20"/>
          <w:szCs w:val="20"/>
        </w:rPr>
        <w:t>59</w:t>
      </w:r>
      <w:r w:rsidRPr="007528D9">
        <w:rPr>
          <w:rFonts w:ascii="Arial" w:hAnsi="Arial" w:cs="Arial"/>
          <w:b/>
          <w:bCs/>
          <w:sz w:val="20"/>
          <w:szCs w:val="20"/>
        </w:rPr>
        <w:t>.2024</w:t>
      </w:r>
      <w:r w:rsidRPr="007528D9">
        <w:rPr>
          <w:rFonts w:ascii="Arial" w:eastAsia="Calibri" w:hAnsi="Arial" w:cs="Arial"/>
          <w:sz w:val="20"/>
          <w:szCs w:val="20"/>
          <w:lang w:eastAsia="zh-CN"/>
        </w:rPr>
        <w:t xml:space="preserve">, składam ofertę skierowaną do: </w:t>
      </w:r>
      <w:r w:rsidRPr="007528D9">
        <w:rPr>
          <w:rFonts w:ascii="Arial" w:hAnsi="Arial" w:cs="Arial"/>
          <w:sz w:val="20"/>
          <w:szCs w:val="20"/>
        </w:rPr>
        <w:t xml:space="preserve">Regionalnego Ośrodka Polityki Społecznej w Lublinie, przy ul. </w:t>
      </w:r>
      <w:r w:rsidRPr="003F0511">
        <w:rPr>
          <w:rFonts w:ascii="Arial" w:hAnsi="Arial" w:cs="Arial"/>
          <w:sz w:val="20"/>
          <w:szCs w:val="20"/>
        </w:rPr>
        <w:t>Diamentowej 2, 20-447 Lublin.</w:t>
      </w:r>
    </w:p>
    <w:p w14:paraId="775E116B" w14:textId="77777777" w:rsidR="00CD302E" w:rsidRPr="003F0511" w:rsidRDefault="00CD302E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ECF3B77" w14:textId="77777777" w:rsidR="00CD302E" w:rsidRPr="003F0511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3F0511">
        <w:rPr>
          <w:rFonts w:ascii="Arial" w:hAnsi="Arial" w:cs="Arial"/>
          <w:bCs/>
          <w:sz w:val="20"/>
          <w:szCs w:val="20"/>
        </w:rPr>
        <w:t xml:space="preserve">Oferujemy realizację wykonania całości przedmiotu zamówienia w zakresie określonym w SWZ </w:t>
      </w:r>
      <w:r w:rsidRPr="003F0511">
        <w:rPr>
          <w:rFonts w:ascii="Arial" w:hAnsi="Arial" w:cs="Arial"/>
          <w:bCs/>
          <w:sz w:val="20"/>
          <w:szCs w:val="20"/>
        </w:rPr>
        <w:br/>
        <w:t>i załącznikach</w:t>
      </w:r>
      <w:r w:rsidRPr="003F0511">
        <w:rPr>
          <w:rFonts w:ascii="Arial" w:hAnsi="Arial" w:cs="Arial"/>
          <w:b/>
          <w:bCs/>
          <w:sz w:val="20"/>
          <w:szCs w:val="20"/>
        </w:rPr>
        <w:t>:</w:t>
      </w:r>
    </w:p>
    <w:p w14:paraId="1F293F57" w14:textId="77777777" w:rsidR="00CD302E" w:rsidRDefault="00CD302E" w:rsidP="00CD302E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7CBFC7D6" w14:textId="77777777" w:rsidR="006E0367" w:rsidRDefault="006E0367" w:rsidP="00CD302E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28F12B90" w14:textId="77777777" w:rsidR="006E0367" w:rsidRDefault="006E0367" w:rsidP="00CD302E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59DD0485" w14:textId="77777777" w:rsidR="006E0367" w:rsidRPr="003F0511" w:rsidRDefault="006E0367" w:rsidP="00CD302E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0C6FB0DE" w14:textId="23E82FB1" w:rsidR="00CD302E" w:rsidRPr="003F0511" w:rsidRDefault="00CD302E" w:rsidP="00CD302E">
      <w:pPr>
        <w:shd w:val="clear" w:color="auto" w:fill="C1E4F5" w:themeFill="accent1" w:themeFillTint="33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F0511">
        <w:rPr>
          <w:rFonts w:ascii="Arial" w:hAnsi="Arial" w:cs="Arial"/>
          <w:b/>
          <w:bCs/>
          <w:sz w:val="20"/>
          <w:szCs w:val="20"/>
        </w:rPr>
        <w:lastRenderedPageBreak/>
        <w:t xml:space="preserve">Część 1. </w:t>
      </w:r>
      <w:r w:rsidRPr="003F0511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Pr="003F0511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poradnictwa prawnego  dla obywateli państw trzecich, </w:t>
      </w:r>
      <w:r w:rsidR="006E0367">
        <w:rPr>
          <w:rFonts w:ascii="Arial" w:eastAsia="Arial" w:hAnsi="Arial" w:cs="Arial"/>
          <w:b/>
          <w:bCs/>
          <w:sz w:val="20"/>
          <w:szCs w:val="20"/>
        </w:rPr>
        <w:br/>
      </w:r>
      <w:r w:rsidRPr="003F0511">
        <w:rPr>
          <w:rFonts w:ascii="Arial" w:eastAsia="Arial" w:hAnsi="Arial" w:cs="Arial"/>
          <w:b/>
          <w:bCs/>
          <w:sz w:val="20"/>
          <w:szCs w:val="20"/>
        </w:rPr>
        <w:t>w tym migrantów, będących uczestnikami Centrum Integracji w Lublinie przy ul. Diamentowej 2</w:t>
      </w:r>
    </w:p>
    <w:p w14:paraId="58F065DF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1980F16F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F0511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F0511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02BAE580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F0511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57031F7D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F0511">
        <w:rPr>
          <w:rFonts w:ascii="Arial" w:hAnsi="Arial" w:cs="Arial"/>
          <w:sz w:val="20"/>
          <w:szCs w:val="20"/>
        </w:rPr>
        <w:t>Stawka podatku VAT: …………………….. %</w:t>
      </w:r>
    </w:p>
    <w:p w14:paraId="2DDBDCE6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F0511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66B62FE8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F0511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F0511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7658B4A4" w14:textId="77777777" w:rsidR="00CD302E" w:rsidRPr="003F0511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F0511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4416DDDB" w14:textId="77777777" w:rsidR="00CD302E" w:rsidRPr="003F0511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3C49F226" w14:textId="77777777" w:rsidR="00CD302E" w:rsidRPr="003F0511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3F0511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302E" w:rsidRPr="003F0511" w14:paraId="309CB322" w14:textId="77777777" w:rsidTr="00316C8B">
        <w:trPr>
          <w:trHeight w:val="445"/>
        </w:trPr>
        <w:tc>
          <w:tcPr>
            <w:tcW w:w="713" w:type="dxa"/>
            <w:shd w:val="clear" w:color="auto" w:fill="BFBFBF"/>
          </w:tcPr>
          <w:p w14:paraId="7BDB829A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F2E563E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1FAF4B96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22F382C6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2ECB221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7D7A91C6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2374772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7DBCDD9E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18EE43E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71D70373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60AC4651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4C126EDC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33DB2A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326BD404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6DB17DBC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D317ECC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7EDA285B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124B1982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61E39CF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302E" w:rsidRPr="003F0511" w14:paraId="526D8F18" w14:textId="77777777" w:rsidTr="00316C8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0690FFA3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03ABD35B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71D7F3F1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04B65300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619AD095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0B40DD11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302E" w:rsidRPr="003F0511" w14:paraId="415ED154" w14:textId="77777777" w:rsidTr="00316C8B">
        <w:trPr>
          <w:trHeight w:val="436"/>
        </w:trPr>
        <w:tc>
          <w:tcPr>
            <w:tcW w:w="713" w:type="dxa"/>
            <w:shd w:val="clear" w:color="auto" w:fill="auto"/>
          </w:tcPr>
          <w:p w14:paraId="50177538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EF8B598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165B504D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82469C5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>Usługi prawne</w:t>
            </w:r>
          </w:p>
          <w:p w14:paraId="37FA9591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23489DD7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3DC037E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250h</w:t>
            </w:r>
          </w:p>
        </w:tc>
        <w:tc>
          <w:tcPr>
            <w:tcW w:w="1505" w:type="dxa"/>
          </w:tcPr>
          <w:p w14:paraId="1A7ED011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0E00E71C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53AEC2DC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727659C5" w14:textId="77777777" w:rsidR="00CD302E" w:rsidRPr="003F0511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6D91599B" w14:textId="77777777" w:rsidR="00CD302E" w:rsidRPr="003F0511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C278432" w14:textId="77777777" w:rsidR="00CD302E" w:rsidRPr="003F0511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130759CB" w14:textId="77777777" w:rsidR="00CD302E" w:rsidRPr="003F0511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3F0511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1C0C7C51" w14:textId="77777777" w:rsidR="00CD302E" w:rsidRPr="003F0511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3F0511">
        <w:rPr>
          <w:rFonts w:ascii="Arial" w:hAnsi="Arial" w:cs="Arial"/>
          <w:bCs/>
          <w:i/>
          <w:iCs/>
          <w:sz w:val="16"/>
          <w:szCs w:val="16"/>
        </w:rPr>
        <w:t>UWAGA !!! Wykonawca będzie zobowiązany do złożenia na wezwanie Zamawiającego, dokumentów potwierdzających doświadczenie oraz kwalifikacje osób skierowanych przez Wykonawcę do realizacji przedmiotu zamówienia.</w:t>
      </w:r>
    </w:p>
    <w:p w14:paraId="2609F26A" w14:textId="77777777" w:rsidR="00CD302E" w:rsidRPr="003F0511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66A58ED1" w14:textId="77777777" w:rsidR="00CD302E" w:rsidRPr="003F0511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3F0511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7864DE9C" w14:textId="77777777" w:rsidR="00CD302E" w:rsidRPr="003F0511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302E" w:rsidRPr="003F0511" w14:paraId="5536AAD1" w14:textId="77777777" w:rsidTr="00316C8B">
        <w:trPr>
          <w:trHeight w:val="623"/>
        </w:trPr>
        <w:tc>
          <w:tcPr>
            <w:tcW w:w="10234" w:type="dxa"/>
            <w:shd w:val="clear" w:color="auto" w:fill="D9D9D9"/>
          </w:tcPr>
          <w:p w14:paraId="50BCFC15" w14:textId="77777777" w:rsidR="00CD302E" w:rsidRPr="003F0511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7D1FA3BE" w14:textId="77777777" w:rsidR="00CD302E" w:rsidRPr="003F0511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41D9A25D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302E" w:rsidRPr="003F0511" w14:paraId="6E1607BE" w14:textId="77777777" w:rsidTr="00316C8B">
        <w:trPr>
          <w:trHeight w:val="787"/>
        </w:trPr>
        <w:tc>
          <w:tcPr>
            <w:tcW w:w="10234" w:type="dxa"/>
            <w:shd w:val="clear" w:color="auto" w:fill="auto"/>
          </w:tcPr>
          <w:p w14:paraId="2D43F662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34FDB01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49918131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F0511" w14:paraId="13D887D9" w14:textId="77777777" w:rsidTr="00316C8B">
        <w:trPr>
          <w:trHeight w:val="831"/>
        </w:trPr>
        <w:tc>
          <w:tcPr>
            <w:tcW w:w="10234" w:type="dxa"/>
            <w:shd w:val="clear" w:color="auto" w:fill="D9D9D9"/>
          </w:tcPr>
          <w:p w14:paraId="5E340725" w14:textId="77777777" w:rsidR="00CD302E" w:rsidRPr="003F0511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0D0311DA" w14:textId="77777777" w:rsidR="00CD302E" w:rsidRPr="003F0511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F0511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F0511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</w:p>
          <w:p w14:paraId="49D091E4" w14:textId="77777777" w:rsidR="00CD302E" w:rsidRPr="003F0511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F0511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6179AC6C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F0511" w14:paraId="5AC8789A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74E056C9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D6E5DBF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6E0F449F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F0511" w14:paraId="46EBDA1D" w14:textId="77777777" w:rsidTr="00316C8B">
        <w:trPr>
          <w:trHeight w:val="772"/>
        </w:trPr>
        <w:tc>
          <w:tcPr>
            <w:tcW w:w="10234" w:type="dxa"/>
            <w:shd w:val="clear" w:color="auto" w:fill="D9D9D9" w:themeFill="background1" w:themeFillShade="D9"/>
          </w:tcPr>
          <w:p w14:paraId="57C79B10" w14:textId="77777777" w:rsidR="00CD302E" w:rsidRPr="003F0511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949CF7" w14:textId="77777777" w:rsidR="00CD302E" w:rsidRPr="003F0511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bCs/>
                <w:sz w:val="16"/>
                <w:szCs w:val="16"/>
              </w:rPr>
              <w:t>Uprawnienia do wykonywania zawodu adwokata lub radcy prawnego, zgodnie z Ustawą z dnia 26 maja 1982 r. Prawo o adwokaturze lub z Ustawą z dnia 6 lipca 1982 r. o radcach prawnych</w:t>
            </w:r>
          </w:p>
          <w:p w14:paraId="235675A4" w14:textId="77777777" w:rsidR="00CD302E" w:rsidRPr="003F0511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F0511" w14:paraId="5C5A4E49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611B5397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7062A583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F0511">
              <w:rPr>
                <w:rFonts w:ascii="Arial" w:hAnsi="Arial" w:cs="Arial"/>
                <w:sz w:val="16"/>
                <w:szCs w:val="16"/>
                <w:lang w:eastAsia="ar-SA"/>
              </w:rPr>
              <w:t>Nr uprawnień:</w:t>
            </w:r>
          </w:p>
          <w:p w14:paraId="137494BE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F0511">
              <w:rPr>
                <w:rFonts w:ascii="Arial" w:hAnsi="Arial" w:cs="Arial"/>
                <w:sz w:val="16"/>
                <w:szCs w:val="16"/>
                <w:lang w:eastAsia="ar-SA"/>
              </w:rPr>
              <w:t>Data uzyskania uprawnień:</w:t>
            </w:r>
          </w:p>
          <w:p w14:paraId="7A7B0421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F0511" w14:paraId="6EF92D36" w14:textId="77777777" w:rsidTr="00316C8B">
        <w:trPr>
          <w:trHeight w:val="894"/>
        </w:trPr>
        <w:tc>
          <w:tcPr>
            <w:tcW w:w="10234" w:type="dxa"/>
            <w:shd w:val="clear" w:color="auto" w:fill="D9D9D9"/>
          </w:tcPr>
          <w:p w14:paraId="0F7A40BB" w14:textId="77777777" w:rsidR="00CD302E" w:rsidRPr="003F0511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0120339" w14:textId="77777777" w:rsidR="00CD302E" w:rsidRPr="003F0511" w:rsidRDefault="00CD302E" w:rsidP="00CD302E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F0511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2E1291E0" w14:textId="77777777" w:rsidR="00CD302E" w:rsidRPr="003F0511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F0511">
              <w:rPr>
                <w:rFonts w:ascii="Arial" w:hAnsi="Arial" w:cs="Arial"/>
                <w:bCs/>
                <w:sz w:val="16"/>
                <w:szCs w:val="16"/>
              </w:rPr>
              <w:t xml:space="preserve">(podać </w:t>
            </w:r>
            <w:r w:rsidRPr="003F0511">
              <w:rPr>
                <w:rFonts w:ascii="Arial" w:hAnsi="Arial" w:cs="Arial"/>
                <w:b/>
                <w:sz w:val="16"/>
                <w:szCs w:val="16"/>
                <w:u w:val="single"/>
              </w:rPr>
              <w:t>ilość godzin</w:t>
            </w:r>
            <w:r w:rsidRPr="003F0511">
              <w:rPr>
                <w:rFonts w:ascii="Arial" w:hAnsi="Arial" w:cs="Arial"/>
                <w:sz w:val="16"/>
                <w:szCs w:val="16"/>
              </w:rPr>
              <w:t xml:space="preserve"> udzielonych porad prawnych dla osób fizycznych i prawnych oraz terminy ich udzielenia</w:t>
            </w:r>
            <w:r w:rsidRPr="003F0511">
              <w:rPr>
                <w:rFonts w:ascii="Arial" w:hAnsi="Arial" w:cs="Arial"/>
                <w:bCs/>
                <w:sz w:val="16"/>
                <w:szCs w:val="16"/>
              </w:rPr>
              <w:t>; itp.)</w:t>
            </w:r>
          </w:p>
          <w:p w14:paraId="197314FF" w14:textId="77777777" w:rsidR="00CD302E" w:rsidRPr="003F0511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302E" w:rsidRPr="003F0511" w14:paraId="3BDB341B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684861C2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CD302E" w:rsidRPr="003F0511" w14:paraId="12735ABB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636AC779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CD302E" w:rsidRPr="003F0511" w14:paraId="50F9C5F6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6E6C6F61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CD302E" w:rsidRPr="003F0511" w14:paraId="548FD744" w14:textId="77777777" w:rsidTr="00316C8B">
        <w:trPr>
          <w:trHeight w:val="267"/>
        </w:trPr>
        <w:tc>
          <w:tcPr>
            <w:tcW w:w="10234" w:type="dxa"/>
            <w:shd w:val="clear" w:color="auto" w:fill="auto"/>
          </w:tcPr>
          <w:p w14:paraId="192C5399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CD302E" w:rsidRPr="003F0511" w14:paraId="6172AB74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2D423EDF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CD302E" w:rsidRPr="003F0511" w14:paraId="361F73DA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0728750F" w14:textId="77777777" w:rsidR="00CD302E" w:rsidRPr="003F0511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</w:tbl>
    <w:p w14:paraId="6FAC3CE5" w14:textId="77777777" w:rsidR="00CD302E" w:rsidRPr="003F0511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60FB78B2" w14:textId="20158E96" w:rsidR="00365B6D" w:rsidRPr="00365B6D" w:rsidRDefault="00CD302E" w:rsidP="00365B6D">
      <w:pPr>
        <w:autoSpaceDE w:val="0"/>
        <w:spacing w:after="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F0511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  <w:r w:rsidR="00365B6D">
        <w:rPr>
          <w:rFonts w:ascii="Arial" w:hAnsi="Arial" w:cs="Arial"/>
          <w:b/>
          <w:bCs/>
          <w:sz w:val="20"/>
          <w:szCs w:val="20"/>
          <w:lang w:eastAsia="ar-SA"/>
        </w:rPr>
        <w:t xml:space="preserve"> </w:t>
      </w:r>
      <w:r w:rsidR="00365B6D" w:rsidRPr="00365B6D">
        <w:rPr>
          <w:rFonts w:ascii="Arial" w:hAnsi="Arial" w:cs="Arial"/>
          <w:b/>
          <w:bCs/>
          <w:sz w:val="20"/>
          <w:szCs w:val="20"/>
          <w:lang w:eastAsia="ar-SA"/>
        </w:rPr>
        <w:t>W przypadku składania oferty na większą liczbę części Wykonawca musi dysponować proporcjonalnie większą liczbą osób, tj. na dwie części – dwie osoby, na trzy części – trzy osoby, cztery części – cztery osoby. Zamawiający nie dopuszcza aby te same osoby były wskazane do realizacji zamówienia w więcej niż jednej części. W przypadku gdy Wykonawca będzie składał ofertę na większą ilość części i w wykazie osób przewidzianych do realizacji zamówienia wskaże te same osoby, w różnych częściach, jego oferta zostanie odrzucona.</w:t>
      </w:r>
    </w:p>
    <w:p w14:paraId="1C665707" w14:textId="77777777" w:rsidR="00CD302E" w:rsidRPr="003F0511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1D2576D2" w14:textId="77777777" w:rsidR="00CD302E" w:rsidRPr="003F0511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F0511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F0511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F0511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F0511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F0511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414C1082" w14:textId="77777777" w:rsidR="00CD302E" w:rsidRPr="003F0511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F0511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1E222A3D" w14:textId="77777777" w:rsidR="00CD302E" w:rsidRPr="003F0511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F0511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1FBB25ED" w14:textId="77777777" w:rsidR="00CD302E" w:rsidRPr="003F0511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F0511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69AABEAD" w14:textId="77777777" w:rsidR="00CD302E" w:rsidRPr="003F0511" w:rsidRDefault="00CD302E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661DAEC" w14:textId="77777777" w:rsidR="00CD302E" w:rsidRPr="00E91E99" w:rsidRDefault="00CD302E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0318750B" w14:textId="08CFCCBF" w:rsidR="00CD302E" w:rsidRPr="00E91E99" w:rsidRDefault="00CD302E" w:rsidP="00CD302E">
      <w:pPr>
        <w:shd w:val="clear" w:color="auto" w:fill="C1E4F5" w:themeFill="accent1" w:themeFillTint="33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E91E99">
        <w:rPr>
          <w:rFonts w:ascii="Arial" w:hAnsi="Arial" w:cs="Arial"/>
          <w:b/>
          <w:bCs/>
          <w:sz w:val="20"/>
          <w:szCs w:val="20"/>
        </w:rPr>
        <w:t xml:space="preserve">Część 2. </w:t>
      </w:r>
      <w:r w:rsidRPr="00E91E99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Pr="00E91E99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poradnictwa prawnego  dla obywateli państw trzecich, </w:t>
      </w:r>
      <w:r w:rsidR="006E0367">
        <w:rPr>
          <w:rFonts w:ascii="Arial" w:eastAsia="Arial" w:hAnsi="Arial" w:cs="Arial"/>
          <w:b/>
          <w:bCs/>
          <w:sz w:val="20"/>
          <w:szCs w:val="20"/>
        </w:rPr>
        <w:br/>
      </w:r>
      <w:r w:rsidRPr="00E91E99">
        <w:rPr>
          <w:rFonts w:ascii="Arial" w:eastAsia="Arial" w:hAnsi="Arial" w:cs="Arial"/>
          <w:b/>
          <w:bCs/>
          <w:sz w:val="20"/>
          <w:szCs w:val="20"/>
        </w:rPr>
        <w:t>w tym migrantów, będących uczestnikami Centrum Integracji w Chełmie przy ul. Szpitalnej 50.</w:t>
      </w:r>
    </w:p>
    <w:p w14:paraId="5C4ECA49" w14:textId="77777777" w:rsidR="00CD302E" w:rsidRPr="00E91E99" w:rsidRDefault="00CD302E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55B34191" w14:textId="77777777" w:rsidR="00CD302E" w:rsidRPr="00E91E99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E91E99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E91E99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58E7297F" w14:textId="77777777" w:rsidR="00CD302E" w:rsidRPr="00E91E99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E91E99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372FD477" w14:textId="77777777" w:rsidR="00CD302E" w:rsidRPr="00E91E99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E91E99">
        <w:rPr>
          <w:rFonts w:ascii="Arial" w:hAnsi="Arial" w:cs="Arial"/>
          <w:sz w:val="20"/>
          <w:szCs w:val="20"/>
        </w:rPr>
        <w:t>Stawka podatku VAT: …………………….. %</w:t>
      </w:r>
    </w:p>
    <w:p w14:paraId="40F69F37" w14:textId="77777777" w:rsidR="00CD302E" w:rsidRPr="00E91E99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E91E99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5046CD7B" w14:textId="77777777" w:rsidR="00CD302E" w:rsidRPr="00E91E99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E91E99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E91E99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4745D2FB" w14:textId="77777777" w:rsidR="00CD302E" w:rsidRPr="00E91E99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E91E99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5CBBC538" w14:textId="77777777" w:rsidR="00CD302E" w:rsidRPr="00E91E99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A89CD9C" w14:textId="77777777" w:rsidR="00CD302E" w:rsidRPr="00E91E99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E91E99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302E" w:rsidRPr="00E91E99" w14:paraId="267BD23F" w14:textId="77777777" w:rsidTr="00316C8B">
        <w:trPr>
          <w:trHeight w:val="445"/>
        </w:trPr>
        <w:tc>
          <w:tcPr>
            <w:tcW w:w="713" w:type="dxa"/>
            <w:shd w:val="clear" w:color="auto" w:fill="BFBFBF"/>
          </w:tcPr>
          <w:p w14:paraId="03A1B277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D483C12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07356B44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2760B266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A8AA5A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389C1A7C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7B0CE14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34DEB699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F0FE38C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7F995523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38641368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724941A3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F6807A4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54FA217A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1AE32BC0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1223D8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0AF5C6B3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11D48178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077942A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302E" w:rsidRPr="00E91E99" w14:paraId="5EDBFDE9" w14:textId="77777777" w:rsidTr="00316C8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773D7D32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0CF8DDDB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4263C33F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08461391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036966B0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7D952C93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302E" w:rsidRPr="00E91E99" w14:paraId="46476FC2" w14:textId="77777777" w:rsidTr="00316C8B">
        <w:trPr>
          <w:trHeight w:val="436"/>
        </w:trPr>
        <w:tc>
          <w:tcPr>
            <w:tcW w:w="713" w:type="dxa"/>
            <w:shd w:val="clear" w:color="auto" w:fill="auto"/>
          </w:tcPr>
          <w:p w14:paraId="38A8ACE3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FD40C1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43AA001C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BD2FD66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>Usługi prawne</w:t>
            </w:r>
          </w:p>
          <w:p w14:paraId="185019FC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540189A0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A0997FD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250h</w:t>
            </w:r>
          </w:p>
        </w:tc>
        <w:tc>
          <w:tcPr>
            <w:tcW w:w="1505" w:type="dxa"/>
          </w:tcPr>
          <w:p w14:paraId="3D18AF16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7701A13A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14931DCB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6AEAA1A0" w14:textId="77777777" w:rsidR="00CD302E" w:rsidRPr="00E91E99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D975066" w14:textId="77777777" w:rsidR="00CD302E" w:rsidRPr="00E91E99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0F43A9C" w14:textId="77777777" w:rsidR="00CD302E" w:rsidRPr="00E91E99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4795F8A" w14:textId="77777777" w:rsidR="00CD302E" w:rsidRPr="00E91E99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E91E99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1F532E7D" w14:textId="77777777" w:rsidR="00CD302E" w:rsidRPr="00E91E99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E91E99">
        <w:rPr>
          <w:rFonts w:ascii="Arial" w:hAnsi="Arial" w:cs="Arial"/>
          <w:bCs/>
          <w:i/>
          <w:iCs/>
          <w:sz w:val="16"/>
          <w:szCs w:val="16"/>
        </w:rPr>
        <w:t>UWAGA !!! Wykonawca będzie zobowiązany do złożenia na wezwanie Zamawiającego, dokumentów potwierdzających doświadczenie oraz kwalifikacje osób skierowanych przez Wykonawcę do realizacji przedmiotu zamówienia.</w:t>
      </w:r>
    </w:p>
    <w:p w14:paraId="552B46D4" w14:textId="77777777" w:rsidR="00CD302E" w:rsidRPr="00E91E99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78490F8D" w14:textId="77777777" w:rsidR="00CD302E" w:rsidRPr="00E91E99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E91E99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25E67A94" w14:textId="77777777" w:rsidR="00CD302E" w:rsidRPr="00E91E99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302E" w:rsidRPr="00E91E99" w14:paraId="6B41B8C9" w14:textId="77777777" w:rsidTr="00316C8B">
        <w:trPr>
          <w:trHeight w:val="623"/>
        </w:trPr>
        <w:tc>
          <w:tcPr>
            <w:tcW w:w="10234" w:type="dxa"/>
            <w:shd w:val="clear" w:color="auto" w:fill="D9D9D9"/>
          </w:tcPr>
          <w:p w14:paraId="15F9380A" w14:textId="77777777" w:rsidR="00CD302E" w:rsidRPr="00E91E99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14E79AEC" w14:textId="77777777" w:rsidR="00CD302E" w:rsidRPr="00E91E99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142F078F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302E" w:rsidRPr="00E91E99" w14:paraId="4D632876" w14:textId="77777777" w:rsidTr="00316C8B">
        <w:trPr>
          <w:trHeight w:val="787"/>
        </w:trPr>
        <w:tc>
          <w:tcPr>
            <w:tcW w:w="10234" w:type="dxa"/>
            <w:shd w:val="clear" w:color="auto" w:fill="auto"/>
          </w:tcPr>
          <w:p w14:paraId="535AEDEE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6266A77D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734530F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61001F27" w14:textId="77777777" w:rsidTr="00316C8B">
        <w:trPr>
          <w:trHeight w:val="831"/>
        </w:trPr>
        <w:tc>
          <w:tcPr>
            <w:tcW w:w="10234" w:type="dxa"/>
            <w:shd w:val="clear" w:color="auto" w:fill="D9D9D9"/>
          </w:tcPr>
          <w:p w14:paraId="701411AD" w14:textId="77777777" w:rsidR="00CD302E" w:rsidRPr="00E91E99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4CF71FBE" w14:textId="77777777" w:rsidR="00CD302E" w:rsidRPr="00E91E99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E91E99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E91E99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</w:p>
          <w:p w14:paraId="3F89ACA4" w14:textId="77777777" w:rsidR="00CD302E" w:rsidRPr="00E91E99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E91E99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1FB0E9A5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4A7B69C8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5CB80E8E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C13534D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C6F7229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08871B39" w14:textId="77777777" w:rsidTr="00316C8B">
        <w:trPr>
          <w:trHeight w:val="772"/>
        </w:trPr>
        <w:tc>
          <w:tcPr>
            <w:tcW w:w="10234" w:type="dxa"/>
            <w:shd w:val="clear" w:color="auto" w:fill="D9D9D9" w:themeFill="background1" w:themeFillShade="D9"/>
          </w:tcPr>
          <w:p w14:paraId="7B960428" w14:textId="77777777" w:rsidR="00CD302E" w:rsidRPr="00E91E99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2A5EF4" w14:textId="77777777" w:rsidR="00CD302E" w:rsidRPr="00E91E99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bCs/>
                <w:sz w:val="16"/>
                <w:szCs w:val="16"/>
              </w:rPr>
              <w:t>Uprawnienia do wykonywania zawodu adwokata lub radcy prawnego, zgodnie z Ustawą z dnia 26 maja 1982 r. Prawo o adwokaturze lub z Ustawą z dnia 6 lipca 1982 r. o radcach prawnych</w:t>
            </w:r>
          </w:p>
          <w:p w14:paraId="05898A31" w14:textId="77777777" w:rsidR="00CD302E" w:rsidRPr="00E91E99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2CBE0749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422C0DA2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F13D4F9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E91E99">
              <w:rPr>
                <w:rFonts w:ascii="Arial" w:hAnsi="Arial" w:cs="Arial"/>
                <w:sz w:val="16"/>
                <w:szCs w:val="16"/>
                <w:lang w:eastAsia="ar-SA"/>
              </w:rPr>
              <w:t>Nr uprawnień:</w:t>
            </w:r>
          </w:p>
          <w:p w14:paraId="26DE151F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E91E99">
              <w:rPr>
                <w:rFonts w:ascii="Arial" w:hAnsi="Arial" w:cs="Arial"/>
                <w:sz w:val="16"/>
                <w:szCs w:val="16"/>
                <w:lang w:eastAsia="ar-SA"/>
              </w:rPr>
              <w:t>Data uzyskania uprawnień:</w:t>
            </w:r>
          </w:p>
          <w:p w14:paraId="30DD16BC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67E0777A" w14:textId="77777777" w:rsidTr="00316C8B">
        <w:trPr>
          <w:trHeight w:val="894"/>
        </w:trPr>
        <w:tc>
          <w:tcPr>
            <w:tcW w:w="10234" w:type="dxa"/>
            <w:shd w:val="clear" w:color="auto" w:fill="D9D9D9"/>
          </w:tcPr>
          <w:p w14:paraId="112A3EF5" w14:textId="77777777" w:rsidR="00CD302E" w:rsidRPr="00E91E99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CBE02C4" w14:textId="77777777" w:rsidR="00CD302E" w:rsidRPr="00E91E99" w:rsidRDefault="00CD302E" w:rsidP="00CD302E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E91E99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407CD0CD" w14:textId="77777777" w:rsidR="00CD302E" w:rsidRPr="00E91E99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91E99">
              <w:rPr>
                <w:rFonts w:ascii="Arial" w:hAnsi="Arial" w:cs="Arial"/>
                <w:bCs/>
                <w:sz w:val="16"/>
                <w:szCs w:val="16"/>
              </w:rPr>
              <w:t xml:space="preserve">(podać </w:t>
            </w:r>
            <w:r w:rsidRPr="00E91E99">
              <w:rPr>
                <w:rFonts w:ascii="Arial" w:hAnsi="Arial" w:cs="Arial"/>
                <w:b/>
                <w:sz w:val="16"/>
                <w:szCs w:val="16"/>
                <w:u w:val="single"/>
              </w:rPr>
              <w:t>ilość godzin</w:t>
            </w:r>
            <w:r w:rsidRPr="00E91E99">
              <w:rPr>
                <w:rFonts w:ascii="Arial" w:hAnsi="Arial" w:cs="Arial"/>
                <w:sz w:val="16"/>
                <w:szCs w:val="16"/>
              </w:rPr>
              <w:t xml:space="preserve"> udzielonych porad prawnych dla osób fizycznych i prawnych oraz terminy ich udzielenia</w:t>
            </w:r>
            <w:r w:rsidRPr="00E91E99">
              <w:rPr>
                <w:rFonts w:ascii="Arial" w:hAnsi="Arial" w:cs="Arial"/>
                <w:bCs/>
                <w:sz w:val="16"/>
                <w:szCs w:val="16"/>
              </w:rPr>
              <w:t>; itp.)</w:t>
            </w:r>
          </w:p>
          <w:p w14:paraId="0F6319C6" w14:textId="77777777" w:rsidR="00CD302E" w:rsidRPr="00E91E99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302E" w:rsidRPr="00E91E99" w14:paraId="25DFB00D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29546627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4E2BADBB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117199F3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3FADACBC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7CB4D072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1B7A4749" w14:textId="77777777" w:rsidTr="00316C8B">
        <w:trPr>
          <w:trHeight w:val="267"/>
        </w:trPr>
        <w:tc>
          <w:tcPr>
            <w:tcW w:w="10234" w:type="dxa"/>
            <w:shd w:val="clear" w:color="auto" w:fill="auto"/>
          </w:tcPr>
          <w:p w14:paraId="04C883F0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49C3A326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3D0D7EBB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E91E99" w14:paraId="2AEE692A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7156D320" w14:textId="77777777" w:rsidR="00CD302E" w:rsidRPr="00E91E99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17453186" w14:textId="77777777" w:rsidR="00CD302E" w:rsidRPr="00E91E99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3C66F2E5" w14:textId="77777777" w:rsidR="00365B6D" w:rsidRPr="00365B6D" w:rsidRDefault="00365B6D" w:rsidP="00365B6D">
      <w:pPr>
        <w:autoSpaceDE w:val="0"/>
        <w:spacing w:after="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F0511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 </w:t>
      </w:r>
      <w:r w:rsidRPr="00365B6D">
        <w:rPr>
          <w:rFonts w:ascii="Arial" w:hAnsi="Arial" w:cs="Arial"/>
          <w:b/>
          <w:bCs/>
          <w:sz w:val="20"/>
          <w:szCs w:val="20"/>
          <w:lang w:eastAsia="ar-SA"/>
        </w:rPr>
        <w:t>W przypadku składania oferty na większą liczbę części Wykonawca musi dysponować proporcjonalnie większą liczbą osób, tj. na dwie części – dwie osoby, na trzy części – trzy osoby, cztery części – cztery osoby. Zamawiający nie dopuszcza aby te same osoby były wskazane do realizacji zamówienia w więcej niż jednej części. W przypadku gdy Wykonawca będzie składał ofertę na większą ilość części i w wykazie osób przewidzianych do realizacji zamówienia wskaże te same osoby, w różnych częściach, jego oferta zostanie odrzucona.</w:t>
      </w:r>
    </w:p>
    <w:p w14:paraId="3E5F835E" w14:textId="77777777" w:rsidR="00CD302E" w:rsidRPr="00E91E99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713F7394" w14:textId="77777777" w:rsidR="00CD302E" w:rsidRPr="00E91E99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E91E99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E91E99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E91E99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E91E99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E91E99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2A41EB14" w14:textId="77777777" w:rsidR="00CD302E" w:rsidRPr="00E91E99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E91E99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3DE430E9" w14:textId="77777777" w:rsidR="00CD302E" w:rsidRPr="00E91E99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E91E99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763541E5" w14:textId="77777777" w:rsidR="00CD302E" w:rsidRPr="00E91E99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E91E99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742DD391" w14:textId="77777777" w:rsidR="00CD302E" w:rsidRPr="00354765" w:rsidRDefault="00CD302E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D1A58BD" w14:textId="77777777" w:rsidR="00CD302E" w:rsidRDefault="00CD302E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D99A28D" w14:textId="28066DF4" w:rsidR="00365B6D" w:rsidRDefault="00365B6D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F4AE341" w14:textId="77777777" w:rsidR="00365B6D" w:rsidRPr="00354765" w:rsidRDefault="00365B6D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6CB1644" w14:textId="0C5DE2BB" w:rsidR="00CD302E" w:rsidRPr="00354765" w:rsidRDefault="00CD302E" w:rsidP="00CD302E">
      <w:pPr>
        <w:shd w:val="clear" w:color="auto" w:fill="C1E4F5" w:themeFill="accent1" w:themeFillTint="33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54765">
        <w:rPr>
          <w:rFonts w:ascii="Arial" w:hAnsi="Arial" w:cs="Arial"/>
          <w:b/>
          <w:bCs/>
          <w:sz w:val="20"/>
          <w:szCs w:val="20"/>
        </w:rPr>
        <w:lastRenderedPageBreak/>
        <w:t xml:space="preserve">Część 3. </w:t>
      </w:r>
      <w:r w:rsidRPr="00354765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Pr="00354765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poradnictwa prawnego dla obywateli państw trzecich, </w:t>
      </w:r>
      <w:r w:rsidR="006E0367">
        <w:rPr>
          <w:rFonts w:ascii="Arial" w:eastAsia="Arial" w:hAnsi="Arial" w:cs="Arial"/>
          <w:b/>
          <w:bCs/>
          <w:sz w:val="20"/>
          <w:szCs w:val="20"/>
        </w:rPr>
        <w:br/>
      </w:r>
      <w:r w:rsidRPr="00354765">
        <w:rPr>
          <w:rFonts w:ascii="Arial" w:eastAsia="Arial" w:hAnsi="Arial" w:cs="Arial"/>
          <w:b/>
          <w:bCs/>
          <w:sz w:val="20"/>
          <w:szCs w:val="20"/>
        </w:rPr>
        <w:t>w tym migrantów, będących uczestnikami Centrum Integracji w Zamościu przy ul. Zagłoby 8.</w:t>
      </w:r>
    </w:p>
    <w:p w14:paraId="0821ECBF" w14:textId="77777777" w:rsidR="00CD302E" w:rsidRPr="00354765" w:rsidRDefault="00CD302E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18841E27" w14:textId="77777777" w:rsidR="00CD302E" w:rsidRPr="00354765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54765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54765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1F856B94" w14:textId="77777777" w:rsidR="00CD302E" w:rsidRPr="00354765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54765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5C7CC316" w14:textId="77777777" w:rsidR="00CD302E" w:rsidRPr="00354765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54765">
        <w:rPr>
          <w:rFonts w:ascii="Arial" w:hAnsi="Arial" w:cs="Arial"/>
          <w:sz w:val="20"/>
          <w:szCs w:val="20"/>
        </w:rPr>
        <w:t>Stawka podatku VAT: …………………….. %</w:t>
      </w:r>
    </w:p>
    <w:p w14:paraId="39551748" w14:textId="77777777" w:rsidR="00CD302E" w:rsidRPr="00354765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54765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106AFB67" w14:textId="77777777" w:rsidR="00CD302E" w:rsidRPr="00354765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54765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54765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733B5483" w14:textId="77777777" w:rsidR="00CD302E" w:rsidRPr="00354765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354765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46262B56" w14:textId="77777777" w:rsidR="00CD302E" w:rsidRPr="00354765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15964EC" w14:textId="77777777" w:rsidR="00CD302E" w:rsidRPr="00354765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354765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302E" w:rsidRPr="00354765" w14:paraId="6B479C16" w14:textId="77777777" w:rsidTr="00316C8B">
        <w:trPr>
          <w:trHeight w:val="445"/>
        </w:trPr>
        <w:tc>
          <w:tcPr>
            <w:tcW w:w="713" w:type="dxa"/>
            <w:shd w:val="clear" w:color="auto" w:fill="BFBFBF"/>
          </w:tcPr>
          <w:p w14:paraId="1D81940B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192977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535867F0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01983463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71E7768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76D7A885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68F685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37C61E10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7C2C2C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24B75E17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29A1647C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2F98B181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DE6E25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63343178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645AB2FD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691916B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198472DE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09375C95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BE780DE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302E" w:rsidRPr="00354765" w14:paraId="215612D4" w14:textId="77777777" w:rsidTr="00316C8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353BF739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588809AA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75E7B54B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5522E5B9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36D3BE34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74349C1E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302E" w:rsidRPr="00354765" w14:paraId="0243B058" w14:textId="77777777" w:rsidTr="00316C8B">
        <w:trPr>
          <w:trHeight w:val="436"/>
        </w:trPr>
        <w:tc>
          <w:tcPr>
            <w:tcW w:w="713" w:type="dxa"/>
            <w:shd w:val="clear" w:color="auto" w:fill="auto"/>
          </w:tcPr>
          <w:p w14:paraId="7E1D0017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997196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4EA74B74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3067151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>Usługi prawne</w:t>
            </w:r>
          </w:p>
          <w:p w14:paraId="2935F18A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15800F0F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CCE6759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250</w:t>
            </w:r>
            <w:r w:rsidRPr="00354765">
              <w:rPr>
                <w:rFonts w:ascii="Arial" w:hAnsi="Arial" w:cs="Arial"/>
                <w:b/>
                <w:sz w:val="16"/>
                <w:szCs w:val="16"/>
              </w:rPr>
              <w:t>h</w:t>
            </w:r>
          </w:p>
        </w:tc>
        <w:tc>
          <w:tcPr>
            <w:tcW w:w="1505" w:type="dxa"/>
          </w:tcPr>
          <w:p w14:paraId="455FA450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012F68F5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12DA34F5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582E4616" w14:textId="77777777" w:rsidR="00CD302E" w:rsidRPr="00354765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9D0E2CD" w14:textId="77777777" w:rsidR="00CD302E" w:rsidRPr="00354765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5D99D393" w14:textId="77777777" w:rsidR="00CD302E" w:rsidRPr="00354765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1569DF8" w14:textId="77777777" w:rsidR="00CD302E" w:rsidRPr="00354765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354765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22F71EB1" w14:textId="77777777" w:rsidR="00CD302E" w:rsidRPr="00354765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354765">
        <w:rPr>
          <w:rFonts w:ascii="Arial" w:hAnsi="Arial" w:cs="Arial"/>
          <w:bCs/>
          <w:i/>
          <w:iCs/>
          <w:sz w:val="16"/>
          <w:szCs w:val="16"/>
        </w:rPr>
        <w:t>UWAGA !!! Wykonawca będzie zobowiązany do złożenia na wezwanie Zamawiającego, dokumentów potwierdzających doświadczenie oraz kwalifikacje osób skierowanych przez Wykonawcę do realizacji przedmiotu zamówienia.</w:t>
      </w:r>
    </w:p>
    <w:p w14:paraId="7D613FD8" w14:textId="77777777" w:rsidR="00CD302E" w:rsidRPr="00354765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16DB2F9E" w14:textId="77777777" w:rsidR="00CD302E" w:rsidRPr="00354765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354765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71BE7479" w14:textId="77777777" w:rsidR="00CD302E" w:rsidRPr="00354765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302E" w:rsidRPr="00354765" w14:paraId="1B03974F" w14:textId="77777777" w:rsidTr="00316C8B">
        <w:trPr>
          <w:trHeight w:val="623"/>
        </w:trPr>
        <w:tc>
          <w:tcPr>
            <w:tcW w:w="10234" w:type="dxa"/>
            <w:shd w:val="clear" w:color="auto" w:fill="D9D9D9"/>
          </w:tcPr>
          <w:p w14:paraId="32872903" w14:textId="77777777" w:rsidR="00CD302E" w:rsidRPr="00354765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063D3707" w14:textId="77777777" w:rsidR="00CD302E" w:rsidRPr="00354765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7574C056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302E" w:rsidRPr="00354765" w14:paraId="4DD3A331" w14:textId="77777777" w:rsidTr="00316C8B">
        <w:trPr>
          <w:trHeight w:val="787"/>
        </w:trPr>
        <w:tc>
          <w:tcPr>
            <w:tcW w:w="10234" w:type="dxa"/>
            <w:shd w:val="clear" w:color="auto" w:fill="auto"/>
          </w:tcPr>
          <w:p w14:paraId="73D0731C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EDCE8F8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BE225DF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6C9F33FD" w14:textId="77777777" w:rsidTr="00316C8B">
        <w:trPr>
          <w:trHeight w:val="831"/>
        </w:trPr>
        <w:tc>
          <w:tcPr>
            <w:tcW w:w="10234" w:type="dxa"/>
            <w:shd w:val="clear" w:color="auto" w:fill="D9D9D9"/>
          </w:tcPr>
          <w:p w14:paraId="4B287E12" w14:textId="77777777" w:rsidR="00CD302E" w:rsidRPr="00354765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6B794843" w14:textId="77777777" w:rsidR="00CD302E" w:rsidRPr="00354765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5476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5476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</w:p>
          <w:p w14:paraId="26D6165F" w14:textId="77777777" w:rsidR="00CD302E" w:rsidRPr="00354765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5476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7E2500DE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7CD0FAF1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329A6E1E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697F3C74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13F19E3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1DA802E3" w14:textId="77777777" w:rsidTr="00316C8B">
        <w:trPr>
          <w:trHeight w:val="772"/>
        </w:trPr>
        <w:tc>
          <w:tcPr>
            <w:tcW w:w="10234" w:type="dxa"/>
            <w:shd w:val="clear" w:color="auto" w:fill="D9D9D9" w:themeFill="background1" w:themeFillShade="D9"/>
          </w:tcPr>
          <w:p w14:paraId="7837FBD0" w14:textId="77777777" w:rsidR="00CD302E" w:rsidRPr="00354765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C45BF7" w14:textId="77777777" w:rsidR="00CD302E" w:rsidRPr="00354765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bCs/>
                <w:sz w:val="16"/>
                <w:szCs w:val="16"/>
              </w:rPr>
              <w:t>Uprawnienia do wykonywania zawodu adwokata lub radcy prawnego, zgodnie z Ustawą z dnia 26 maja 1982 r. Prawo o adwokaturze lub z Ustawą z dnia 6 lipca 1982 r. o radcach prawnych</w:t>
            </w:r>
          </w:p>
          <w:p w14:paraId="0608E0E2" w14:textId="77777777" w:rsidR="00CD302E" w:rsidRPr="00354765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421DAA69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51838E90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F010AD2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54765">
              <w:rPr>
                <w:rFonts w:ascii="Arial" w:hAnsi="Arial" w:cs="Arial"/>
                <w:sz w:val="16"/>
                <w:szCs w:val="16"/>
                <w:lang w:eastAsia="ar-SA"/>
              </w:rPr>
              <w:t>Nr uprawnień:</w:t>
            </w:r>
          </w:p>
          <w:p w14:paraId="2608F255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54765">
              <w:rPr>
                <w:rFonts w:ascii="Arial" w:hAnsi="Arial" w:cs="Arial"/>
                <w:sz w:val="16"/>
                <w:szCs w:val="16"/>
                <w:lang w:eastAsia="ar-SA"/>
              </w:rPr>
              <w:t>Data uzyskania uprawnień:</w:t>
            </w:r>
          </w:p>
          <w:p w14:paraId="40456AC4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0C0A2CF6" w14:textId="77777777" w:rsidTr="00316C8B">
        <w:trPr>
          <w:trHeight w:val="894"/>
        </w:trPr>
        <w:tc>
          <w:tcPr>
            <w:tcW w:w="10234" w:type="dxa"/>
            <w:shd w:val="clear" w:color="auto" w:fill="D9D9D9"/>
          </w:tcPr>
          <w:p w14:paraId="071F4362" w14:textId="77777777" w:rsidR="00CD302E" w:rsidRPr="00354765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568B3C8" w14:textId="77777777" w:rsidR="00CD302E" w:rsidRPr="00354765" w:rsidRDefault="00CD302E" w:rsidP="00CD302E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5476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2CC5EDCD" w14:textId="77777777" w:rsidR="00CD302E" w:rsidRPr="00354765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54765">
              <w:rPr>
                <w:rFonts w:ascii="Arial" w:hAnsi="Arial" w:cs="Arial"/>
                <w:bCs/>
                <w:sz w:val="16"/>
                <w:szCs w:val="16"/>
              </w:rPr>
              <w:t xml:space="preserve">(podać </w:t>
            </w:r>
            <w:r w:rsidRPr="00354765">
              <w:rPr>
                <w:rFonts w:ascii="Arial" w:hAnsi="Arial" w:cs="Arial"/>
                <w:b/>
                <w:sz w:val="16"/>
                <w:szCs w:val="16"/>
                <w:u w:val="single"/>
              </w:rPr>
              <w:t>ilość godzin</w:t>
            </w:r>
            <w:r w:rsidRPr="00354765">
              <w:rPr>
                <w:rFonts w:ascii="Arial" w:hAnsi="Arial" w:cs="Arial"/>
                <w:sz w:val="16"/>
                <w:szCs w:val="16"/>
              </w:rPr>
              <w:t xml:space="preserve"> udzielonych porad prawnych dla osób fizycznych i prawnych oraz terminy ich udzielenia</w:t>
            </w:r>
            <w:r w:rsidRPr="00354765">
              <w:rPr>
                <w:rFonts w:ascii="Arial" w:hAnsi="Arial" w:cs="Arial"/>
                <w:bCs/>
                <w:sz w:val="16"/>
                <w:szCs w:val="16"/>
              </w:rPr>
              <w:t>; itp.)</w:t>
            </w:r>
          </w:p>
          <w:p w14:paraId="4040ABC3" w14:textId="77777777" w:rsidR="00CD302E" w:rsidRPr="00354765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302E" w:rsidRPr="00354765" w14:paraId="2400F562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7D6B9A07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49D49F3F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53D26760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551298E9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7CEE17C3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03CCCB68" w14:textId="77777777" w:rsidTr="00316C8B">
        <w:trPr>
          <w:trHeight w:val="267"/>
        </w:trPr>
        <w:tc>
          <w:tcPr>
            <w:tcW w:w="10234" w:type="dxa"/>
            <w:shd w:val="clear" w:color="auto" w:fill="auto"/>
          </w:tcPr>
          <w:p w14:paraId="45811343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4BC647AA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62A414FE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354765" w14:paraId="00E8375D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10B8141C" w14:textId="77777777" w:rsidR="00CD302E" w:rsidRPr="00354765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67A09F4F" w14:textId="77777777" w:rsidR="00CD302E" w:rsidRPr="00354765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06FD0983" w14:textId="77777777" w:rsidR="00365B6D" w:rsidRPr="00365B6D" w:rsidRDefault="00365B6D" w:rsidP="00365B6D">
      <w:pPr>
        <w:autoSpaceDE w:val="0"/>
        <w:spacing w:after="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F0511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 </w:t>
      </w:r>
      <w:r w:rsidRPr="00365B6D">
        <w:rPr>
          <w:rFonts w:ascii="Arial" w:hAnsi="Arial" w:cs="Arial"/>
          <w:b/>
          <w:bCs/>
          <w:sz w:val="20"/>
          <w:szCs w:val="20"/>
          <w:lang w:eastAsia="ar-SA"/>
        </w:rPr>
        <w:t>W przypadku składania oferty na większą liczbę części Wykonawca musi dysponować proporcjonalnie większą liczbą osób, tj. na dwie części – dwie osoby, na trzy części – trzy osoby, cztery części – cztery osoby. Zamawiający nie dopuszcza aby te same osoby były wskazane do realizacji zamówienia w więcej niż jednej części. W przypadku gdy Wykonawca będzie składał ofertę na większą ilość części i w wykazie osób przewidzianych do realizacji zamówienia wskaże te same osoby, w różnych częściach, jego oferta zostanie odrzucona.</w:t>
      </w:r>
    </w:p>
    <w:p w14:paraId="329F1C6A" w14:textId="77777777" w:rsidR="00CD302E" w:rsidRPr="00354765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1D11D9F7" w14:textId="77777777" w:rsidR="00CD302E" w:rsidRPr="00354765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5476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5476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5476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5476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5476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50E388D5" w14:textId="77777777" w:rsidR="00CD302E" w:rsidRPr="00354765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5476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440544BF" w14:textId="77777777" w:rsidR="00CD302E" w:rsidRPr="00354765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5476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192B2669" w14:textId="77777777" w:rsidR="00CD302E" w:rsidRPr="00354765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54765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276D4783" w14:textId="77777777" w:rsidR="00CD302E" w:rsidRPr="00354765" w:rsidRDefault="00CD302E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65D3D5D" w14:textId="77777777" w:rsidR="00CD302E" w:rsidRPr="003F0511" w:rsidRDefault="00CD302E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207EB48" w14:textId="0F034AEB" w:rsidR="00CD302E" w:rsidRPr="00B5701C" w:rsidRDefault="00CD302E" w:rsidP="00CD302E">
      <w:pPr>
        <w:shd w:val="clear" w:color="auto" w:fill="C1E4F5" w:themeFill="accent1" w:themeFillTint="33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B5701C">
        <w:rPr>
          <w:rFonts w:ascii="Arial" w:hAnsi="Arial" w:cs="Arial"/>
          <w:b/>
          <w:bCs/>
          <w:sz w:val="20"/>
          <w:szCs w:val="20"/>
        </w:rPr>
        <w:t xml:space="preserve">Część 4. </w:t>
      </w:r>
      <w:r w:rsidRPr="00B5701C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Pr="00B5701C">
        <w:rPr>
          <w:rFonts w:ascii="Arial" w:eastAsia="Arial" w:hAnsi="Arial" w:cs="Arial"/>
          <w:b/>
          <w:bCs/>
          <w:sz w:val="20"/>
          <w:szCs w:val="20"/>
        </w:rPr>
        <w:t xml:space="preserve">wiadczenie usług w zakresie poradnictwa prawnego  dla obywateli państw trzecich, </w:t>
      </w:r>
      <w:r w:rsidR="006E0367">
        <w:rPr>
          <w:rFonts w:ascii="Arial" w:eastAsia="Arial" w:hAnsi="Arial" w:cs="Arial"/>
          <w:b/>
          <w:bCs/>
          <w:sz w:val="20"/>
          <w:szCs w:val="20"/>
        </w:rPr>
        <w:br/>
      </w:r>
      <w:r w:rsidRPr="00B5701C">
        <w:rPr>
          <w:rFonts w:ascii="Arial" w:eastAsia="Arial" w:hAnsi="Arial" w:cs="Arial"/>
          <w:b/>
          <w:bCs/>
          <w:sz w:val="20"/>
          <w:szCs w:val="20"/>
        </w:rPr>
        <w:t>w tym migrantów, będących uczestnikami Centrum Integracji w Białej Podlaskiej przy ul. Warszawskiej 14</w:t>
      </w:r>
      <w:r w:rsidRPr="00B5701C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64DA0278" w14:textId="77777777" w:rsidR="00CD302E" w:rsidRPr="00B5701C" w:rsidRDefault="00CD302E" w:rsidP="00CD302E">
      <w:pPr>
        <w:shd w:val="clear" w:color="auto" w:fill="FFFFFF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A9DA337" w14:textId="77777777" w:rsidR="00CD302E" w:rsidRPr="00B5701C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B5701C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B5701C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2C8B44DB" w14:textId="77777777" w:rsidR="00CD302E" w:rsidRPr="00B5701C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B5701C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75DD5129" w14:textId="77777777" w:rsidR="00CD302E" w:rsidRPr="00B5701C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B5701C">
        <w:rPr>
          <w:rFonts w:ascii="Arial" w:hAnsi="Arial" w:cs="Arial"/>
          <w:sz w:val="20"/>
          <w:szCs w:val="20"/>
        </w:rPr>
        <w:t>Stawka podatku VAT: …………………….. %</w:t>
      </w:r>
    </w:p>
    <w:p w14:paraId="467F764C" w14:textId="77777777" w:rsidR="00CD302E" w:rsidRPr="00B5701C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B5701C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22EA2ABC" w14:textId="77777777" w:rsidR="00CD302E" w:rsidRPr="00B5701C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B5701C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B5701C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0C764212" w14:textId="77777777" w:rsidR="00CD302E" w:rsidRPr="00B5701C" w:rsidRDefault="00CD302E" w:rsidP="00CD302E">
      <w:pPr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B5701C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2FD162DD" w14:textId="77777777" w:rsidR="00CD302E" w:rsidRPr="00B5701C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0ECA8637" w14:textId="77777777" w:rsidR="00CD302E" w:rsidRPr="00B5701C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B5701C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302E" w:rsidRPr="00B5701C" w14:paraId="7FD63DC5" w14:textId="77777777" w:rsidTr="00316C8B">
        <w:trPr>
          <w:trHeight w:val="445"/>
        </w:trPr>
        <w:tc>
          <w:tcPr>
            <w:tcW w:w="713" w:type="dxa"/>
            <w:shd w:val="clear" w:color="auto" w:fill="BFBFBF"/>
          </w:tcPr>
          <w:p w14:paraId="0A8B9BDD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8E72363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464545FC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6A9AB726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C712E81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2D11F4D0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E9A342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3228F0B2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7A6AEB5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008951FD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2F1B1088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3C55FF09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25C224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2595B459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7B3488EE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976010F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2F1353D3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1383820C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720C945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302E" w:rsidRPr="00B5701C" w14:paraId="1EF96146" w14:textId="77777777" w:rsidTr="00316C8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90CA95F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55CA96A0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58014E4B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452568BD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472FFE2A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1736737E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302E" w:rsidRPr="00B5701C" w14:paraId="0B7D0476" w14:textId="77777777" w:rsidTr="00316C8B">
        <w:trPr>
          <w:trHeight w:val="436"/>
        </w:trPr>
        <w:tc>
          <w:tcPr>
            <w:tcW w:w="713" w:type="dxa"/>
            <w:shd w:val="clear" w:color="auto" w:fill="auto"/>
          </w:tcPr>
          <w:p w14:paraId="60156C41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0E6F1CD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26D70670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1EBCAC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>Usługi prawne</w:t>
            </w:r>
          </w:p>
          <w:p w14:paraId="1038DEFD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70CF54D7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CF6C081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250</w:t>
            </w:r>
            <w:r w:rsidRPr="00B5701C">
              <w:rPr>
                <w:rFonts w:ascii="Arial" w:hAnsi="Arial" w:cs="Arial"/>
                <w:b/>
                <w:sz w:val="16"/>
                <w:szCs w:val="16"/>
              </w:rPr>
              <w:t>h</w:t>
            </w:r>
          </w:p>
        </w:tc>
        <w:tc>
          <w:tcPr>
            <w:tcW w:w="1505" w:type="dxa"/>
          </w:tcPr>
          <w:p w14:paraId="0143ED35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25EFC3A7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7A319663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5B634C90" w14:textId="77777777" w:rsidR="00CD302E" w:rsidRPr="00B5701C" w:rsidRDefault="00CD302E" w:rsidP="00CD3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620D5AB" w14:textId="77777777" w:rsidR="00CD302E" w:rsidRPr="00B5701C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4B1E0CE" w14:textId="77777777" w:rsidR="00CD302E" w:rsidRPr="00B5701C" w:rsidRDefault="00CD302E" w:rsidP="00CD302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70A16F3" w14:textId="77777777" w:rsidR="00CD302E" w:rsidRPr="00B5701C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B5701C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591F597E" w14:textId="77777777" w:rsidR="00CD302E" w:rsidRPr="00B5701C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</w:rPr>
      </w:pPr>
      <w:r w:rsidRPr="00B5701C">
        <w:rPr>
          <w:rFonts w:ascii="Arial" w:hAnsi="Arial" w:cs="Arial"/>
          <w:bCs/>
          <w:i/>
          <w:iCs/>
          <w:sz w:val="16"/>
          <w:szCs w:val="16"/>
        </w:rPr>
        <w:t>UWAGA !!! Wykonawca będzie zobowiązany do złożenia na wezwanie Zamawiającego, dokumentów potwierdzających doświadczenie oraz kwalifikacje osób skierowanych przez Wykonawcę do realizacji przedmiotu zamówienia.</w:t>
      </w:r>
    </w:p>
    <w:p w14:paraId="22B9224C" w14:textId="77777777" w:rsidR="00CD302E" w:rsidRPr="00B5701C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33658A30" w14:textId="77777777" w:rsidR="00CD302E" w:rsidRPr="00B5701C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B5701C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59731F57" w14:textId="77777777" w:rsidR="00CD302E" w:rsidRPr="00B5701C" w:rsidRDefault="00CD302E" w:rsidP="00CD302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302E" w:rsidRPr="00B5701C" w14:paraId="22175C08" w14:textId="77777777" w:rsidTr="00316C8B">
        <w:trPr>
          <w:trHeight w:val="623"/>
        </w:trPr>
        <w:tc>
          <w:tcPr>
            <w:tcW w:w="10234" w:type="dxa"/>
            <w:shd w:val="clear" w:color="auto" w:fill="D9D9D9"/>
          </w:tcPr>
          <w:p w14:paraId="30862685" w14:textId="77777777" w:rsidR="00CD302E" w:rsidRPr="00B5701C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258094F5" w14:textId="77777777" w:rsidR="00CD302E" w:rsidRPr="00B5701C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50DF5046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302E" w:rsidRPr="00B5701C" w14:paraId="00E10F8E" w14:textId="77777777" w:rsidTr="00316C8B">
        <w:trPr>
          <w:trHeight w:val="787"/>
        </w:trPr>
        <w:tc>
          <w:tcPr>
            <w:tcW w:w="10234" w:type="dxa"/>
            <w:shd w:val="clear" w:color="auto" w:fill="auto"/>
          </w:tcPr>
          <w:p w14:paraId="75326722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9AB8774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478299C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59F3F37B" w14:textId="77777777" w:rsidTr="00316C8B">
        <w:trPr>
          <w:trHeight w:val="831"/>
        </w:trPr>
        <w:tc>
          <w:tcPr>
            <w:tcW w:w="10234" w:type="dxa"/>
            <w:shd w:val="clear" w:color="auto" w:fill="D9D9D9"/>
          </w:tcPr>
          <w:p w14:paraId="551E71CF" w14:textId="77777777" w:rsidR="00CD302E" w:rsidRPr="00B5701C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0C00E706" w14:textId="77777777" w:rsidR="00CD302E" w:rsidRPr="00B5701C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B5701C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B5701C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</w:p>
          <w:p w14:paraId="19AB8170" w14:textId="77777777" w:rsidR="00CD302E" w:rsidRPr="00B5701C" w:rsidRDefault="00CD302E" w:rsidP="00CD302E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B5701C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63915843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28273603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7ED09A29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3B706FD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F93E78F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79084F7B" w14:textId="77777777" w:rsidTr="00316C8B">
        <w:trPr>
          <w:trHeight w:val="772"/>
        </w:trPr>
        <w:tc>
          <w:tcPr>
            <w:tcW w:w="10234" w:type="dxa"/>
            <w:shd w:val="clear" w:color="auto" w:fill="D9D9D9" w:themeFill="background1" w:themeFillShade="D9"/>
          </w:tcPr>
          <w:p w14:paraId="034FDB7F" w14:textId="77777777" w:rsidR="00CD302E" w:rsidRPr="00B5701C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A458C7" w14:textId="77777777" w:rsidR="00CD302E" w:rsidRPr="00B5701C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bCs/>
                <w:sz w:val="16"/>
                <w:szCs w:val="16"/>
              </w:rPr>
              <w:t>Uprawnienia do wykonywania zawodu adwokata lub radcy prawnego, zgodnie z Ustawą z dnia 26 maja 1982 r. Prawo o adwokaturze lub z Ustawą z dnia 6 lipca 1982 r. o radcach prawnych</w:t>
            </w:r>
          </w:p>
          <w:p w14:paraId="20EE8245" w14:textId="77777777" w:rsidR="00CD302E" w:rsidRPr="00B5701C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2825A608" w14:textId="77777777" w:rsidTr="00316C8B">
        <w:trPr>
          <w:trHeight w:val="772"/>
        </w:trPr>
        <w:tc>
          <w:tcPr>
            <w:tcW w:w="10234" w:type="dxa"/>
            <w:shd w:val="clear" w:color="auto" w:fill="auto"/>
          </w:tcPr>
          <w:p w14:paraId="4EDE0749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6CA610C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B5701C">
              <w:rPr>
                <w:rFonts w:ascii="Arial" w:hAnsi="Arial" w:cs="Arial"/>
                <w:sz w:val="16"/>
                <w:szCs w:val="16"/>
                <w:lang w:eastAsia="ar-SA"/>
              </w:rPr>
              <w:t>Nr uprawnień:</w:t>
            </w:r>
          </w:p>
          <w:p w14:paraId="0CF9E7EC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B5701C">
              <w:rPr>
                <w:rFonts w:ascii="Arial" w:hAnsi="Arial" w:cs="Arial"/>
                <w:sz w:val="16"/>
                <w:szCs w:val="16"/>
                <w:lang w:eastAsia="ar-SA"/>
              </w:rPr>
              <w:t>Data uzyskania uprawnień:</w:t>
            </w:r>
          </w:p>
          <w:p w14:paraId="6A43050D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44E81BBF" w14:textId="77777777" w:rsidTr="00316C8B">
        <w:trPr>
          <w:trHeight w:val="894"/>
        </w:trPr>
        <w:tc>
          <w:tcPr>
            <w:tcW w:w="10234" w:type="dxa"/>
            <w:shd w:val="clear" w:color="auto" w:fill="D9D9D9"/>
          </w:tcPr>
          <w:p w14:paraId="475F405F" w14:textId="77777777" w:rsidR="00CD302E" w:rsidRPr="00B5701C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C355095" w14:textId="77777777" w:rsidR="00CD302E" w:rsidRPr="00B5701C" w:rsidRDefault="00CD302E" w:rsidP="00CD302E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B5701C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14613654" w14:textId="77777777" w:rsidR="00CD302E" w:rsidRPr="00B5701C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5701C">
              <w:rPr>
                <w:rFonts w:ascii="Arial" w:hAnsi="Arial" w:cs="Arial"/>
                <w:bCs/>
                <w:sz w:val="16"/>
                <w:szCs w:val="16"/>
              </w:rPr>
              <w:t xml:space="preserve">(podać </w:t>
            </w:r>
            <w:r w:rsidRPr="00B5701C">
              <w:rPr>
                <w:rFonts w:ascii="Arial" w:hAnsi="Arial" w:cs="Arial"/>
                <w:b/>
                <w:sz w:val="16"/>
                <w:szCs w:val="16"/>
                <w:u w:val="single"/>
              </w:rPr>
              <w:t>ilość godzin</w:t>
            </w:r>
            <w:r w:rsidRPr="00B5701C">
              <w:rPr>
                <w:rFonts w:ascii="Arial" w:hAnsi="Arial" w:cs="Arial"/>
                <w:sz w:val="16"/>
                <w:szCs w:val="16"/>
              </w:rPr>
              <w:t xml:space="preserve"> udzielonych porad prawnych dla osób fizycznych i prawnych oraz terminy ich udzielenia</w:t>
            </w:r>
            <w:r w:rsidRPr="00B5701C">
              <w:rPr>
                <w:rFonts w:ascii="Arial" w:hAnsi="Arial" w:cs="Arial"/>
                <w:bCs/>
                <w:sz w:val="16"/>
                <w:szCs w:val="16"/>
              </w:rPr>
              <w:t>; itp.)</w:t>
            </w:r>
          </w:p>
          <w:p w14:paraId="706DF1F4" w14:textId="77777777" w:rsidR="00CD302E" w:rsidRPr="00B5701C" w:rsidRDefault="00CD302E" w:rsidP="00CD302E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302E" w:rsidRPr="00B5701C" w14:paraId="3A93BE66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177D3CD7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768B55E9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50FC3508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7216B0FE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5A6BBBF6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3478BDE5" w14:textId="77777777" w:rsidTr="00316C8B">
        <w:trPr>
          <w:trHeight w:val="267"/>
        </w:trPr>
        <w:tc>
          <w:tcPr>
            <w:tcW w:w="10234" w:type="dxa"/>
            <w:shd w:val="clear" w:color="auto" w:fill="auto"/>
          </w:tcPr>
          <w:p w14:paraId="6B90FE4D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51DA2BC1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1719BFA7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302E" w:rsidRPr="00B5701C" w14:paraId="18D7689B" w14:textId="77777777" w:rsidTr="00316C8B">
        <w:trPr>
          <w:trHeight w:val="252"/>
        </w:trPr>
        <w:tc>
          <w:tcPr>
            <w:tcW w:w="10234" w:type="dxa"/>
            <w:shd w:val="clear" w:color="auto" w:fill="auto"/>
          </w:tcPr>
          <w:p w14:paraId="39CD6CE5" w14:textId="77777777" w:rsidR="00CD302E" w:rsidRPr="00B5701C" w:rsidRDefault="00CD302E" w:rsidP="00CD302E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1AD4CCDD" w14:textId="77777777" w:rsidR="00CD302E" w:rsidRPr="00B5701C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34629259" w14:textId="77777777" w:rsidR="00365B6D" w:rsidRPr="00365B6D" w:rsidRDefault="00365B6D" w:rsidP="00365B6D">
      <w:pPr>
        <w:autoSpaceDE w:val="0"/>
        <w:spacing w:after="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F0511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 </w:t>
      </w:r>
      <w:r w:rsidRPr="00365B6D">
        <w:rPr>
          <w:rFonts w:ascii="Arial" w:hAnsi="Arial" w:cs="Arial"/>
          <w:b/>
          <w:bCs/>
          <w:sz w:val="20"/>
          <w:szCs w:val="20"/>
          <w:lang w:eastAsia="ar-SA"/>
        </w:rPr>
        <w:t>W przypadku składania oferty na większą liczbę części Wykonawca musi dysponować proporcjonalnie większą liczbą osób, tj. na dwie części – dwie osoby, na trzy części – trzy osoby, cztery części – cztery osoby. Zamawiający nie dopuszcza aby te same osoby były wskazane do realizacji zamówienia w więcej niż jednej części. W przypadku gdy Wykonawca będzie składał ofertę na większą ilość części i w wykazie osób przewidzianych do realizacji zamówienia wskaże te same osoby, w różnych częściach, jego oferta zostanie odrzucona.</w:t>
      </w:r>
    </w:p>
    <w:p w14:paraId="2BBB1304" w14:textId="77777777" w:rsidR="00CD302E" w:rsidRPr="00B5701C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42D54F0E" w14:textId="77777777" w:rsidR="00CD302E" w:rsidRPr="00B5701C" w:rsidRDefault="00CD302E" w:rsidP="00CD302E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B5701C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B5701C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B5701C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B5701C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B5701C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0C469452" w14:textId="77777777" w:rsidR="00CD302E" w:rsidRPr="00B5701C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B5701C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0AB4C52A" w14:textId="77777777" w:rsidR="00CD302E" w:rsidRPr="00B5701C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B5701C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53FC98A6" w14:textId="77777777" w:rsidR="00CD302E" w:rsidRPr="00DD14A9" w:rsidRDefault="00CD302E" w:rsidP="00365B6D">
      <w:pPr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B5701C">
        <w:rPr>
          <w:rFonts w:ascii="Arial" w:hAnsi="Arial" w:cs="Arial"/>
          <w:iCs/>
          <w:sz w:val="20"/>
          <w:szCs w:val="20"/>
        </w:rPr>
        <w:t xml:space="preserve">osoba </w:t>
      </w:r>
      <w:r w:rsidRPr="00DD14A9">
        <w:rPr>
          <w:rFonts w:ascii="Arial" w:hAnsi="Arial" w:cs="Arial"/>
          <w:iCs/>
          <w:sz w:val="20"/>
          <w:szCs w:val="20"/>
        </w:rPr>
        <w:t>udostępniona przez inny podmiot, tj. ……………………………………………………..</w:t>
      </w:r>
    </w:p>
    <w:p w14:paraId="1C790195" w14:textId="77777777" w:rsidR="00CD302E" w:rsidRPr="00DD14A9" w:rsidRDefault="00CD302E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693E6C78" w14:textId="77777777" w:rsidR="00CD302E" w:rsidRPr="00DD14A9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DD14A9">
        <w:rPr>
          <w:rFonts w:ascii="Arial" w:hAnsi="Arial" w:cs="Arial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1AD43267" w14:textId="77777777" w:rsidR="00CD302E" w:rsidRPr="00DD14A9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DD14A9">
        <w:rPr>
          <w:rFonts w:ascii="Arial" w:hAnsi="Arial" w:cs="Arial"/>
          <w:sz w:val="20"/>
          <w:szCs w:val="20"/>
        </w:rPr>
        <w:lastRenderedPageBreak/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599E6817" w14:textId="77777777" w:rsidR="00CD302E" w:rsidRPr="00EE5DF0" w:rsidRDefault="00CD302E" w:rsidP="00CD302E">
      <w:pPr>
        <w:widowControl w:val="0"/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D14A9">
        <w:rPr>
          <w:rFonts w:ascii="Arial" w:hAnsi="Arial" w:cs="Arial"/>
          <w:sz w:val="20"/>
          <w:szCs w:val="20"/>
        </w:rPr>
        <w:t xml:space="preserve">Oświadczamy, że zapoznaliśmy się z treścią SWZ, zawierającą informacje niezbędne do przeprowadzenia postępowania i nie wnosimy do niej zastrzeżeń oraz uzyskaliśmy wszystkie konieczne informacje do właściwego przygotowania </w:t>
      </w:r>
      <w:r w:rsidRPr="00EE5DF0">
        <w:rPr>
          <w:rFonts w:ascii="Arial" w:hAnsi="Arial" w:cs="Arial"/>
          <w:sz w:val="20"/>
          <w:szCs w:val="20"/>
        </w:rPr>
        <w:t>oferty.</w:t>
      </w:r>
    </w:p>
    <w:p w14:paraId="2D0C2FEB" w14:textId="77777777" w:rsidR="00CD302E" w:rsidRPr="00EE5DF0" w:rsidRDefault="00CD302E" w:rsidP="00CD302E">
      <w:pPr>
        <w:widowControl w:val="0"/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 xml:space="preserve">Oświadczamy, że akceptujemy przedstawiony przez Zamawiającego </w:t>
      </w:r>
      <w:r w:rsidRPr="00EE5DF0">
        <w:rPr>
          <w:rFonts w:ascii="Arial" w:hAnsi="Arial" w:cs="Arial"/>
          <w:b/>
          <w:sz w:val="20"/>
          <w:szCs w:val="20"/>
        </w:rPr>
        <w:t>30</w:t>
      </w:r>
      <w:r w:rsidRPr="00EE5DF0">
        <w:rPr>
          <w:rFonts w:ascii="Arial" w:hAnsi="Arial" w:cs="Arial"/>
          <w:b/>
          <w:bCs/>
          <w:sz w:val="20"/>
          <w:szCs w:val="20"/>
        </w:rPr>
        <w:t xml:space="preserve"> dniowy </w:t>
      </w:r>
      <w:r w:rsidRPr="00EE5DF0">
        <w:rPr>
          <w:rFonts w:ascii="Arial" w:hAnsi="Arial" w:cs="Arial"/>
          <w:bCs/>
          <w:sz w:val="20"/>
          <w:szCs w:val="20"/>
        </w:rPr>
        <w:t>termin płatno</w:t>
      </w:r>
      <w:r w:rsidRPr="00EE5DF0">
        <w:rPr>
          <w:rFonts w:ascii="Arial" w:eastAsia="TimesNewRoman" w:hAnsi="Arial" w:cs="Arial"/>
          <w:bCs/>
          <w:sz w:val="20"/>
          <w:szCs w:val="20"/>
        </w:rPr>
        <w:t>ś</w:t>
      </w:r>
      <w:r w:rsidRPr="00EE5DF0">
        <w:rPr>
          <w:rFonts w:ascii="Arial" w:hAnsi="Arial" w:cs="Arial"/>
          <w:bCs/>
          <w:sz w:val="20"/>
          <w:szCs w:val="20"/>
        </w:rPr>
        <w:t xml:space="preserve">ci </w:t>
      </w:r>
      <w:r w:rsidRPr="00EE5DF0">
        <w:rPr>
          <w:rFonts w:ascii="Arial" w:hAnsi="Arial" w:cs="Arial"/>
          <w:sz w:val="20"/>
          <w:szCs w:val="20"/>
        </w:rPr>
        <w:t xml:space="preserve">od </w:t>
      </w:r>
      <w:r w:rsidRPr="00EE5DF0">
        <w:rPr>
          <w:rFonts w:ascii="Arial" w:hAnsi="Arial" w:cs="Arial"/>
          <w:b/>
          <w:sz w:val="20"/>
          <w:szCs w:val="20"/>
        </w:rPr>
        <w:t>dnia otrzymania</w:t>
      </w:r>
      <w:r w:rsidRPr="00EE5DF0">
        <w:rPr>
          <w:rFonts w:ascii="Arial" w:hAnsi="Arial" w:cs="Arial"/>
          <w:sz w:val="20"/>
          <w:szCs w:val="20"/>
        </w:rPr>
        <w:t xml:space="preserve"> przez Zamawiającego prawidłowo wystawionej faktury.</w:t>
      </w:r>
    </w:p>
    <w:p w14:paraId="479723FC" w14:textId="77777777" w:rsidR="00CD302E" w:rsidRPr="00EE5DF0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EE5DF0">
        <w:rPr>
          <w:rFonts w:ascii="Arial" w:hAnsi="Arial" w:cs="Arial"/>
          <w:bCs/>
          <w:iCs/>
          <w:sz w:val="20"/>
          <w:szCs w:val="20"/>
        </w:rPr>
        <w:t>O</w:t>
      </w:r>
      <w:r w:rsidRPr="00EE5DF0">
        <w:rPr>
          <w:rFonts w:ascii="Arial" w:hAnsi="Arial" w:cs="Arial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0C4C5DAE" w14:textId="77777777" w:rsidR="00CD302E" w:rsidRPr="00EE5DF0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W związku z art. 225 ust. 2 ustawy, oświadczamy, że wybór naszej oferty:</w:t>
      </w:r>
    </w:p>
    <w:p w14:paraId="68B29B99" w14:textId="77777777" w:rsidR="00CD302E" w:rsidRPr="00EE5DF0" w:rsidRDefault="00CD302E" w:rsidP="00CD302E">
      <w:pPr>
        <w:pStyle w:val="Akapitzlist"/>
        <w:numPr>
          <w:ilvl w:val="0"/>
          <w:numId w:val="58"/>
        </w:numPr>
        <w:spacing w:after="0"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b/>
          <w:bCs/>
          <w:sz w:val="20"/>
          <w:szCs w:val="20"/>
        </w:rPr>
        <w:t xml:space="preserve">nie będzie </w:t>
      </w:r>
      <w:r w:rsidRPr="00EE5DF0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EE5DF0">
        <w:rPr>
          <w:rFonts w:ascii="Arial" w:hAnsi="Arial" w:cs="Arial"/>
          <w:sz w:val="20"/>
          <w:szCs w:val="20"/>
        </w:rPr>
        <w:sym w:font="Symbol" w:char="F02A"/>
      </w:r>
      <w:r w:rsidRPr="00EE5DF0">
        <w:rPr>
          <w:rFonts w:ascii="Arial" w:hAnsi="Arial" w:cs="Arial"/>
          <w:sz w:val="20"/>
          <w:szCs w:val="20"/>
        </w:rPr>
        <w:t>;</w:t>
      </w:r>
    </w:p>
    <w:p w14:paraId="2708300C" w14:textId="77777777" w:rsidR="00CD302E" w:rsidRPr="00EE5DF0" w:rsidRDefault="00CD302E" w:rsidP="00CD302E">
      <w:pPr>
        <w:pStyle w:val="Akapitzlist"/>
        <w:numPr>
          <w:ilvl w:val="0"/>
          <w:numId w:val="58"/>
        </w:numPr>
        <w:spacing w:after="0"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b/>
          <w:bCs/>
          <w:sz w:val="20"/>
          <w:szCs w:val="20"/>
        </w:rPr>
        <w:t xml:space="preserve">będzie </w:t>
      </w:r>
      <w:r w:rsidRPr="00EE5DF0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EE5DF0">
        <w:rPr>
          <w:rFonts w:ascii="Arial" w:hAnsi="Arial" w:cs="Arial"/>
          <w:sz w:val="20"/>
          <w:szCs w:val="20"/>
          <w:vertAlign w:val="superscript"/>
        </w:rPr>
        <w:t>*</w:t>
      </w:r>
      <w:r w:rsidRPr="00EE5DF0">
        <w:rPr>
          <w:rFonts w:ascii="Arial" w:hAnsi="Arial" w:cs="Arial"/>
          <w:sz w:val="20"/>
          <w:szCs w:val="20"/>
        </w:rPr>
        <w:t>, w związku z tym:</w:t>
      </w:r>
    </w:p>
    <w:p w14:paraId="002812AE" w14:textId="77777777" w:rsidR="00CD302E" w:rsidRPr="00EE5DF0" w:rsidRDefault="00CD302E" w:rsidP="00CD302E">
      <w:pPr>
        <w:spacing w:after="0"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EE5DF0">
        <w:rPr>
          <w:rFonts w:ascii="Arial" w:hAnsi="Arial" w:cs="Arial"/>
          <w:sz w:val="20"/>
          <w:szCs w:val="20"/>
          <w:lang w:eastAsia="en-US"/>
        </w:rPr>
        <w:t xml:space="preserve">Oświadczamy, że </w:t>
      </w:r>
      <w:r w:rsidRPr="00EE5DF0">
        <w:rPr>
          <w:rFonts w:ascii="Arial" w:hAnsi="Arial" w:cs="Arial"/>
          <w:b/>
          <w:bCs/>
          <w:sz w:val="20"/>
          <w:szCs w:val="20"/>
          <w:lang w:eastAsia="en-US"/>
        </w:rPr>
        <w:t>towary/usługi</w:t>
      </w:r>
      <w:r w:rsidRPr="00EE5DF0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EE5DF0">
        <w:rPr>
          <w:rFonts w:ascii="Arial" w:hAnsi="Arial" w:cs="Arial"/>
          <w:sz w:val="20"/>
          <w:szCs w:val="20"/>
          <w:lang w:eastAsia="en-US"/>
        </w:rPr>
        <w:t xml:space="preserve">, których </w:t>
      </w:r>
      <w:r w:rsidRPr="00EE5DF0">
        <w:rPr>
          <w:rFonts w:ascii="Arial" w:hAnsi="Arial" w:cs="Arial"/>
          <w:b/>
          <w:bCs/>
          <w:sz w:val="20"/>
          <w:szCs w:val="20"/>
          <w:lang w:eastAsia="en-US"/>
        </w:rPr>
        <w:t>dostawa/świadczenie</w:t>
      </w:r>
      <w:r w:rsidRPr="00EE5DF0">
        <w:rPr>
          <w:rFonts w:ascii="Arial" w:hAnsi="Arial" w:cs="Arial"/>
          <w:sz w:val="20"/>
          <w:szCs w:val="20"/>
        </w:rPr>
        <w:sym w:font="Symbol" w:char="F02A"/>
      </w:r>
      <w:r w:rsidRPr="00EE5DF0">
        <w:rPr>
          <w:rFonts w:ascii="Arial" w:hAnsi="Arial" w:cs="Arial"/>
          <w:sz w:val="20"/>
          <w:szCs w:val="20"/>
          <w:lang w:eastAsia="en-US"/>
        </w:rPr>
        <w:t xml:space="preserve"> będzie prowadzić do powstania </w:t>
      </w:r>
      <w:r w:rsidRPr="00EE5DF0">
        <w:rPr>
          <w:rFonts w:ascii="Arial" w:hAnsi="Arial" w:cs="Arial"/>
          <w:sz w:val="20"/>
          <w:szCs w:val="20"/>
          <w:lang w:eastAsia="en-US"/>
        </w:rPr>
        <w:br/>
        <w:t>u Zamawiającego obowiązku podatkowego to: ..…………………………………………....…………..</w:t>
      </w:r>
    </w:p>
    <w:p w14:paraId="1C615A48" w14:textId="77777777" w:rsidR="00CD302E" w:rsidRPr="00EE5DF0" w:rsidRDefault="00CD302E" w:rsidP="00CD302E">
      <w:pPr>
        <w:spacing w:after="0"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EE5DF0">
        <w:rPr>
          <w:rFonts w:ascii="Arial" w:hAnsi="Arial" w:cs="Arial"/>
          <w:sz w:val="20"/>
          <w:szCs w:val="20"/>
          <w:lang w:eastAsia="en-US"/>
        </w:rPr>
        <w:t xml:space="preserve">Wartość wskazanych powyżej </w:t>
      </w:r>
      <w:r w:rsidRPr="00EE5DF0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EE5DF0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EE5DF0">
        <w:rPr>
          <w:rFonts w:ascii="Arial" w:hAnsi="Arial" w:cs="Arial"/>
          <w:sz w:val="20"/>
          <w:szCs w:val="20"/>
          <w:lang w:eastAsia="en-US"/>
        </w:rPr>
        <w:t xml:space="preserve"> bez podatku VAT wynosi: ……………………..… zł.</w:t>
      </w:r>
    </w:p>
    <w:p w14:paraId="5DD1310E" w14:textId="77777777" w:rsidR="00CD302E" w:rsidRPr="00EE5DF0" w:rsidRDefault="00CD302E" w:rsidP="00CD302E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EE5DF0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EE5DF0">
        <w:rPr>
          <w:rFonts w:ascii="Arial" w:hAnsi="Arial" w:cs="Arial"/>
          <w:sz w:val="20"/>
          <w:szCs w:val="20"/>
        </w:rPr>
        <w:sym w:font="Symbol" w:char="F02A"/>
      </w:r>
      <w:r w:rsidRPr="00EE5DF0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 </w:t>
      </w:r>
      <w:r w:rsidRPr="00EE5DF0">
        <w:rPr>
          <w:rFonts w:ascii="Arial" w:hAnsi="Arial" w:cs="Arial"/>
          <w:sz w:val="20"/>
          <w:szCs w:val="20"/>
          <w:lang w:eastAsia="en-US"/>
        </w:rPr>
        <w:t>to: …………………………………………..</w:t>
      </w:r>
      <w:r w:rsidRPr="00EE5DF0">
        <w:rPr>
          <w:rStyle w:val="Odwoanieprzypisudolnego"/>
          <w:rFonts w:ascii="Arial" w:eastAsia="MS Mincho" w:hAnsi="Arial" w:cs="Arial"/>
          <w:sz w:val="20"/>
          <w:szCs w:val="20"/>
          <w:lang w:eastAsia="en-US"/>
        </w:rPr>
        <w:footnoteReference w:id="2"/>
      </w:r>
    </w:p>
    <w:p w14:paraId="3D53D774" w14:textId="77777777" w:rsidR="00CD302E" w:rsidRPr="00EE5DF0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EE5DF0">
        <w:rPr>
          <w:rFonts w:ascii="Arial" w:eastAsia="TimesNewRoman" w:hAnsi="Arial" w:cs="Arial"/>
          <w:sz w:val="20"/>
          <w:szCs w:val="20"/>
        </w:rPr>
        <w:t>ś</w:t>
      </w:r>
      <w:r w:rsidRPr="00EE5DF0">
        <w:rPr>
          <w:rFonts w:ascii="Arial" w:hAnsi="Arial" w:cs="Arial"/>
          <w:sz w:val="20"/>
          <w:szCs w:val="20"/>
        </w:rPr>
        <w:t>lonych we wzorze umowy stanowi</w:t>
      </w:r>
      <w:r w:rsidRPr="00EE5DF0">
        <w:rPr>
          <w:rFonts w:ascii="Arial" w:eastAsia="TimesNewRoman" w:hAnsi="Arial" w:cs="Arial"/>
          <w:sz w:val="20"/>
          <w:szCs w:val="20"/>
        </w:rPr>
        <w:t>ą</w:t>
      </w:r>
      <w:r w:rsidRPr="00EE5DF0">
        <w:rPr>
          <w:rFonts w:ascii="Arial" w:hAnsi="Arial" w:cs="Arial"/>
          <w:sz w:val="20"/>
          <w:szCs w:val="20"/>
        </w:rPr>
        <w:t>cej zał</w:t>
      </w:r>
      <w:r w:rsidRPr="00EE5DF0">
        <w:rPr>
          <w:rFonts w:ascii="Arial" w:eastAsia="TimesNewRoman" w:hAnsi="Arial" w:cs="Arial"/>
          <w:sz w:val="20"/>
          <w:szCs w:val="20"/>
        </w:rPr>
        <w:t>ą</w:t>
      </w:r>
      <w:r w:rsidRPr="00EE5DF0">
        <w:rPr>
          <w:rFonts w:ascii="Arial" w:hAnsi="Arial" w:cs="Arial"/>
          <w:sz w:val="20"/>
          <w:szCs w:val="20"/>
        </w:rPr>
        <w:t>cznik nr 6 do SWZ, w miejscu i terminie wyznaczonym przez Zamawiaj</w:t>
      </w:r>
      <w:r w:rsidRPr="00EE5DF0">
        <w:rPr>
          <w:rFonts w:ascii="Arial" w:eastAsia="TimesNewRoman" w:hAnsi="Arial" w:cs="Arial"/>
          <w:sz w:val="20"/>
          <w:szCs w:val="20"/>
        </w:rPr>
        <w:t>ą</w:t>
      </w:r>
      <w:r w:rsidRPr="00EE5DF0">
        <w:rPr>
          <w:rFonts w:ascii="Arial" w:hAnsi="Arial" w:cs="Arial"/>
          <w:sz w:val="20"/>
          <w:szCs w:val="20"/>
        </w:rPr>
        <w:t>cego.</w:t>
      </w:r>
    </w:p>
    <w:p w14:paraId="547D5029" w14:textId="77777777" w:rsidR="00CD302E" w:rsidRPr="00EE5DF0" w:rsidRDefault="00CD302E" w:rsidP="00CD302E">
      <w:pPr>
        <w:numPr>
          <w:ilvl w:val="0"/>
          <w:numId w:val="54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O</w:t>
      </w:r>
      <w:r w:rsidRPr="00EE5DF0">
        <w:rPr>
          <w:rFonts w:ascii="Arial" w:eastAsia="TimesNewRoman" w:hAnsi="Arial" w:cs="Arial"/>
          <w:sz w:val="20"/>
          <w:szCs w:val="20"/>
        </w:rPr>
        <w:t>ś</w:t>
      </w:r>
      <w:r w:rsidRPr="00EE5DF0">
        <w:rPr>
          <w:rFonts w:ascii="Arial" w:hAnsi="Arial" w:cs="Arial"/>
          <w:sz w:val="20"/>
          <w:szCs w:val="20"/>
        </w:rPr>
        <w:t>wiadczamy, że uwa</w:t>
      </w:r>
      <w:r w:rsidRPr="00EE5DF0">
        <w:rPr>
          <w:rFonts w:ascii="Arial" w:eastAsia="TimesNewRoman" w:hAnsi="Arial" w:cs="Arial"/>
          <w:sz w:val="20"/>
          <w:szCs w:val="20"/>
        </w:rPr>
        <w:t>ż</w:t>
      </w:r>
      <w:r w:rsidRPr="00EE5DF0">
        <w:rPr>
          <w:rFonts w:ascii="Arial" w:hAnsi="Arial" w:cs="Arial"/>
          <w:sz w:val="20"/>
          <w:szCs w:val="20"/>
        </w:rPr>
        <w:t>amy si</w:t>
      </w:r>
      <w:r w:rsidRPr="00EE5DF0">
        <w:rPr>
          <w:rFonts w:ascii="Arial" w:eastAsia="TimesNewRoman" w:hAnsi="Arial" w:cs="Arial"/>
          <w:sz w:val="20"/>
          <w:szCs w:val="20"/>
        </w:rPr>
        <w:t xml:space="preserve">ę </w:t>
      </w:r>
      <w:r w:rsidRPr="00EE5DF0">
        <w:rPr>
          <w:rFonts w:ascii="Arial" w:hAnsi="Arial" w:cs="Arial"/>
          <w:sz w:val="20"/>
          <w:szCs w:val="20"/>
        </w:rPr>
        <w:t>za zwi</w:t>
      </w:r>
      <w:r w:rsidRPr="00EE5DF0">
        <w:rPr>
          <w:rFonts w:ascii="Arial" w:eastAsia="TimesNewRoman" w:hAnsi="Arial" w:cs="Arial"/>
          <w:sz w:val="20"/>
          <w:szCs w:val="20"/>
        </w:rPr>
        <w:t>ą</w:t>
      </w:r>
      <w:r w:rsidRPr="00EE5DF0">
        <w:rPr>
          <w:rFonts w:ascii="Arial" w:hAnsi="Arial" w:cs="Arial"/>
          <w:sz w:val="20"/>
          <w:szCs w:val="20"/>
        </w:rPr>
        <w:t>zanych niniejsz</w:t>
      </w:r>
      <w:r w:rsidRPr="00EE5DF0">
        <w:rPr>
          <w:rFonts w:ascii="Arial" w:eastAsia="TimesNewRoman" w:hAnsi="Arial" w:cs="Arial"/>
          <w:sz w:val="20"/>
          <w:szCs w:val="20"/>
        </w:rPr>
        <w:t xml:space="preserve">ą </w:t>
      </w:r>
      <w:r w:rsidRPr="00EE5DF0">
        <w:rPr>
          <w:rFonts w:ascii="Arial" w:hAnsi="Arial" w:cs="Arial"/>
          <w:sz w:val="20"/>
          <w:szCs w:val="20"/>
        </w:rPr>
        <w:t>ofert</w:t>
      </w:r>
      <w:r w:rsidRPr="00EE5DF0">
        <w:rPr>
          <w:rFonts w:ascii="Arial" w:eastAsia="TimesNewRoman" w:hAnsi="Arial" w:cs="Arial"/>
          <w:sz w:val="20"/>
          <w:szCs w:val="20"/>
        </w:rPr>
        <w:t xml:space="preserve">ą </w:t>
      </w:r>
      <w:r w:rsidRPr="00EE5DF0">
        <w:rPr>
          <w:rFonts w:ascii="Arial" w:hAnsi="Arial" w:cs="Arial"/>
          <w:sz w:val="20"/>
          <w:szCs w:val="20"/>
        </w:rPr>
        <w:t>przez czas wskazany w SWZ..</w:t>
      </w:r>
    </w:p>
    <w:p w14:paraId="6679189F" w14:textId="77777777" w:rsidR="00CD302E" w:rsidRPr="00EE5DF0" w:rsidRDefault="00CD302E" w:rsidP="00CD302E">
      <w:pPr>
        <w:numPr>
          <w:ilvl w:val="0"/>
          <w:numId w:val="54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Informujemy, iż całość zamówienia zostanie wykonana siłami własnymi Wykonawcy</w:t>
      </w:r>
      <w:r w:rsidRPr="00EE5DF0">
        <w:rPr>
          <w:rFonts w:ascii="Arial" w:hAnsi="Arial" w:cs="Arial"/>
          <w:b/>
          <w:sz w:val="20"/>
          <w:szCs w:val="20"/>
        </w:rPr>
        <w:t xml:space="preserve">/ </w:t>
      </w:r>
      <w:r w:rsidRPr="00EE5DF0">
        <w:rPr>
          <w:rFonts w:ascii="Arial" w:hAnsi="Arial" w:cs="Arial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077"/>
        <w:gridCol w:w="3362"/>
        <w:gridCol w:w="3167"/>
      </w:tblGrid>
      <w:tr w:rsidR="00CD302E" w:rsidRPr="00EE5DF0" w14:paraId="36C328B4" w14:textId="77777777" w:rsidTr="00316C8B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4EB282E6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5DF0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3154840D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5DF0">
              <w:rPr>
                <w:rFonts w:ascii="Arial" w:hAnsi="Arial" w:cs="Arial"/>
                <w:b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125AC00A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5DF0">
              <w:rPr>
                <w:rFonts w:ascii="Arial" w:hAnsi="Arial" w:cs="Arial"/>
                <w:b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3E8606E4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5DF0">
              <w:rPr>
                <w:rFonts w:ascii="Arial" w:hAnsi="Arial" w:cs="Arial"/>
                <w:b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CD302E" w:rsidRPr="00EE5DF0" w14:paraId="4322D625" w14:textId="77777777" w:rsidTr="00316C8B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77FD4CFD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5DF0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4B7F90AD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7DE25F8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2063953B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2760AEE9" w14:textId="77777777" w:rsidR="00CD302E" w:rsidRPr="00EE5DF0" w:rsidRDefault="00CD302E" w:rsidP="00CD302E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A7E1772" w14:textId="77777777" w:rsidR="00CD302E" w:rsidRPr="00EE5DF0" w:rsidRDefault="00CD302E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42562743" w14:textId="77777777" w:rsidR="00CD302E" w:rsidRPr="00EE5DF0" w:rsidRDefault="00CD302E" w:rsidP="00CD302E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Oświadczamy, że:</w:t>
      </w:r>
    </w:p>
    <w:p w14:paraId="7E2D0DAD" w14:textId="77777777" w:rsidR="00CD302E" w:rsidRPr="00EE5DF0" w:rsidRDefault="00CD302E" w:rsidP="00CD302E">
      <w:pPr>
        <w:numPr>
          <w:ilvl w:val="0"/>
          <w:numId w:val="5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t>że wypełniłem/liśmy obowiązki informacyjne przewidziane w art. 13 lub art. 14 RODO</w:t>
      </w:r>
      <w:r w:rsidRPr="00EE5DF0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EE5DF0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EE5DF0">
        <w:rPr>
          <w:rFonts w:ascii="Arial" w:hAnsi="Arial" w:cs="Arial"/>
          <w:sz w:val="20"/>
          <w:szCs w:val="20"/>
        </w:rPr>
        <w:sym w:font="Symbol" w:char="F02A"/>
      </w:r>
    </w:p>
    <w:p w14:paraId="2172ABF9" w14:textId="77777777" w:rsidR="00CD302E" w:rsidRPr="00EE5DF0" w:rsidRDefault="00CD302E" w:rsidP="00CD302E">
      <w:pPr>
        <w:numPr>
          <w:ilvl w:val="0"/>
          <w:numId w:val="5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EE5DF0">
        <w:rPr>
          <w:rFonts w:ascii="Arial" w:hAnsi="Arial" w:cs="Arial"/>
          <w:sz w:val="20"/>
          <w:szCs w:val="20"/>
        </w:rPr>
        <w:lastRenderedPageBreak/>
        <w:t>że nie przekazuję/my danych osobowych innych niż bezpośrednio mnie dotyczących lub zachodzi wyłączenie stosowania obowiązku informacyjnego, stosownie do art. 13 ust. 4 lub art. 14 ust. 5 RODO.</w:t>
      </w:r>
      <w:r w:rsidRPr="00EE5DF0">
        <w:rPr>
          <w:rFonts w:ascii="Arial" w:hAnsi="Arial" w:cs="Arial"/>
          <w:sz w:val="20"/>
          <w:szCs w:val="20"/>
        </w:rPr>
        <w:sym w:font="Symbol" w:char="F02A"/>
      </w:r>
    </w:p>
    <w:p w14:paraId="473C2854" w14:textId="77777777" w:rsidR="00CD302E" w:rsidRPr="00EE5DF0" w:rsidRDefault="00CD302E" w:rsidP="00CD302E">
      <w:pPr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EE5DF0">
        <w:rPr>
          <w:rFonts w:ascii="Arial" w:hAnsi="Arial" w:cs="Arial"/>
          <w:sz w:val="20"/>
          <w:szCs w:val="20"/>
        </w:rPr>
        <w:t>Oświadczamy, że zapoznaliśmy się z informacjami zawartymi w rozdziale XXVI SWZ dotyczącymi przetwarzania danych osobowych Wykonawcy oraz bezwarunkowo akceptujemy przedstawione w niej warunki.</w:t>
      </w:r>
    </w:p>
    <w:p w14:paraId="69E3F32F" w14:textId="77777777" w:rsidR="00CD302E" w:rsidRPr="00EE5DF0" w:rsidRDefault="00CD302E" w:rsidP="00CD302E">
      <w:pPr>
        <w:spacing w:after="0" w:line="276" w:lineRule="auto"/>
        <w:ind w:left="284"/>
        <w:rPr>
          <w:rFonts w:ascii="Arial" w:hAnsi="Arial" w:cs="Arial"/>
          <w:i/>
          <w:sz w:val="20"/>
          <w:szCs w:val="20"/>
          <w:lang w:eastAsia="zh-CN"/>
        </w:rPr>
      </w:pPr>
    </w:p>
    <w:p w14:paraId="68F535A7" w14:textId="77777777" w:rsidR="00CD302E" w:rsidRPr="00EE5DF0" w:rsidRDefault="00CD302E" w:rsidP="00CD302E">
      <w:pPr>
        <w:spacing w:after="0" w:line="276" w:lineRule="auto"/>
        <w:jc w:val="both"/>
        <w:rPr>
          <w:rFonts w:ascii="Arial" w:hAnsi="Arial" w:cs="Arial"/>
          <w:i/>
          <w:sz w:val="20"/>
          <w:szCs w:val="20"/>
          <w:lang w:eastAsia="zh-CN"/>
        </w:rPr>
      </w:pPr>
    </w:p>
    <w:p w14:paraId="221830DF" w14:textId="77777777" w:rsidR="00CD302E" w:rsidRPr="00EE5DF0" w:rsidRDefault="00CD302E" w:rsidP="00CD302E">
      <w:pPr>
        <w:autoSpaceDE w:val="0"/>
        <w:spacing w:after="0" w:line="276" w:lineRule="auto"/>
        <w:jc w:val="both"/>
        <w:rPr>
          <w:rFonts w:ascii="Arial" w:hAnsi="Arial" w:cs="Arial"/>
          <w:sz w:val="16"/>
          <w:szCs w:val="16"/>
          <w:lang w:eastAsia="zh-CN"/>
        </w:rPr>
      </w:pPr>
      <w:r w:rsidRPr="00EE5DF0">
        <w:rPr>
          <w:rFonts w:ascii="Arial" w:hAnsi="Arial" w:cs="Arial"/>
          <w:bCs/>
          <w:i/>
          <w:iCs/>
          <w:sz w:val="16"/>
          <w:szCs w:val="16"/>
        </w:rPr>
        <w:t>** Niepotrzebne skreślić</w:t>
      </w:r>
    </w:p>
    <w:p w14:paraId="15178F64" w14:textId="77777777" w:rsidR="00CD302E" w:rsidRPr="00EE5DF0" w:rsidRDefault="00CD302E" w:rsidP="00CD302E">
      <w:pPr>
        <w:autoSpaceDE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  <w:lang w:eastAsia="zh-CN"/>
        </w:rPr>
      </w:pPr>
      <w:r w:rsidRPr="00EE5DF0">
        <w:rPr>
          <w:rFonts w:ascii="Arial" w:hAnsi="Arial" w:cs="Arial"/>
          <w:bCs/>
          <w:i/>
          <w:iCs/>
          <w:sz w:val="16"/>
          <w:szCs w:val="16"/>
          <w:lang w:eastAsia="zh-CN"/>
        </w:rPr>
        <w:t xml:space="preserve">UWAGA: W sytuacji gdy o udzielenie zamówienia ubiega się dwóch lub więcej Wykonawców w ofercie Wykonawcy ma obowiązek podać nazwy i adresy wszystkich Wykonawców ze wskazaniem pełnomocnika. </w:t>
      </w:r>
    </w:p>
    <w:p w14:paraId="43E4A188" w14:textId="77777777" w:rsidR="00CD302E" w:rsidRPr="00EE5DF0" w:rsidRDefault="00CD302E" w:rsidP="00CD302E">
      <w:pPr>
        <w:autoSpaceDE w:val="0"/>
        <w:spacing w:after="0" w:line="276" w:lineRule="auto"/>
        <w:jc w:val="both"/>
        <w:rPr>
          <w:rFonts w:ascii="Arial" w:hAnsi="Arial" w:cs="Arial"/>
          <w:bCs/>
          <w:i/>
          <w:iCs/>
          <w:sz w:val="20"/>
          <w:szCs w:val="20"/>
          <w:lang w:eastAsia="zh-CN"/>
        </w:rPr>
      </w:pPr>
    </w:p>
    <w:p w14:paraId="3515ACB5" w14:textId="77777777" w:rsidR="00CD302E" w:rsidRPr="00EE5DF0" w:rsidRDefault="00CD302E" w:rsidP="00CD302E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1B8F6E7A" w14:textId="77777777" w:rsidR="00CD302E" w:rsidRPr="00EE5DF0" w:rsidRDefault="00CD302E" w:rsidP="00CD302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688E062D" w14:textId="77777777" w:rsidR="00CD302E" w:rsidRPr="00EE5DF0" w:rsidRDefault="00CD302E" w:rsidP="00CD302E">
      <w:pPr>
        <w:spacing w:after="0" w:line="276" w:lineRule="auto"/>
        <w:ind w:left="-142"/>
        <w:jc w:val="both"/>
        <w:rPr>
          <w:rFonts w:ascii="Arial" w:hAnsi="Arial" w:cs="Arial"/>
          <w:b/>
          <w:bCs/>
          <w:sz w:val="20"/>
          <w:szCs w:val="20"/>
        </w:rPr>
      </w:pPr>
      <w:r w:rsidRPr="00EE5DF0">
        <w:rPr>
          <w:rFonts w:ascii="Arial" w:hAnsi="Arial" w:cs="Arial"/>
          <w:b/>
          <w:i/>
          <w:sz w:val="20"/>
          <w:szCs w:val="20"/>
        </w:rPr>
        <w:t>Oferta składana jest w formie elektronicznej opatrzonej kwalifikowanym podpisem elektronicznym lub w postaci elektronicznej opatrzonej podpisem zaufanym lub podpisem osobistym</w:t>
      </w:r>
    </w:p>
    <w:p w14:paraId="2B8FCD9B" w14:textId="77777777" w:rsidR="00CD302E" w:rsidRPr="00EE5DF0" w:rsidRDefault="00CD302E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6CF844E" w14:textId="77777777" w:rsidR="00CD302E" w:rsidRPr="00EE5DF0" w:rsidRDefault="00CD302E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2138BBD" w14:textId="77777777" w:rsidR="00CD302E" w:rsidRPr="00EE5DF0" w:rsidRDefault="00CD302E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2E49E9C" w14:textId="77777777" w:rsidR="00CD302E" w:rsidRPr="00EE5DF0" w:rsidRDefault="00CD302E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ECEFAB2" w14:textId="77777777" w:rsidR="007C771B" w:rsidRPr="001E0EE4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1856CEF" w14:textId="77777777" w:rsidR="007C771B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1F23F0C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BC44695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B3A2FC1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1546D75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40BBA5B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EFF50BE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FA34CCE" w14:textId="77777777" w:rsidR="006E0367" w:rsidRDefault="006E0367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6E0367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179CA2-DBE8-4C53-88EC-B1C39240E1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C6EDE35-C83F-4990-8F96-9A39BCC1E755}"/>
    <w:embedBold r:id="rId3" w:fontKey="{0576BB37-7E63-4B65-8CEE-F8A79F9143FC}"/>
    <w:embedItalic r:id="rId4" w:fontKey="{6A76758F-DB81-4506-BB85-2F48C05B0B90}"/>
    <w:embedBoldItalic r:id="rId5" w:fontKey="{302BCD19-DA4E-43A6-AD45-A80E44F81B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1FA9FC9-859E-4682-A6F1-EA6AF9105E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8DB77DF6-4EA5-41AA-B92A-6008F52C72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C1FF21B-C344-428A-AD23-94AF6F647D65}"/>
    <w:embedBold r:id="rId9" w:fontKey="{2C89A638-A5C2-407B-A1F3-39F5694D8605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0049AA5B-4904-4335-8565-01AE467D524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B0B0A7D7-BC59-4BF9-A0B7-AF51E79CC7E0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93782410-1EC5-4080-8E1E-D2CB78BA4F54}"/>
    <w:embedBold r:id="rId13" w:fontKey="{A92C0431-ACE4-4FB7-A55F-A20D7741F49F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83FB3E7A-3B3D-4C4E-B507-945D6FF1EEF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64DE0E8D-DACE-4D24-B667-0BD0D3463D05}"/>
    <w:embedBold r:id="rId16" w:fontKey="{B92A61BE-6029-413F-B3FC-10CA52BBBA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64ECF878-C021-45AA-9C4D-7029D8CA65AC}"/>
  </w:font>
  <w:font w:name="TimesNewRoman">
    <w:charset w:val="80"/>
    <w:family w:val="auto"/>
    <w:pitch w:val="default"/>
    <w:sig w:usb0="00000005" w:usb1="08070000" w:usb2="00000010" w:usb3="00000000" w:csb0="0002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77A5B56A" w14:textId="77777777" w:rsidR="00CD302E" w:rsidRPr="005525C7" w:rsidRDefault="00CD302E" w:rsidP="00CD302E">
      <w:pPr>
        <w:tabs>
          <w:tab w:val="left" w:pos="9214"/>
        </w:tabs>
        <w:spacing w:line="276" w:lineRule="auto"/>
        <w:ind w:right="1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Zaznaczyć właściwe. Zgodnie z artykułem 2 załącznika nr I do rozporządzenia Komisji (UE) nr 651/2014 z dnia 17 czerwca 2014 r.: </w:t>
      </w:r>
      <w:r w:rsidRPr="005525C7">
        <w:rPr>
          <w:rFonts w:ascii="Arial" w:hAnsi="Arial" w:cs="Arial"/>
          <w:b/>
          <w:i/>
          <w:iCs/>
          <w:sz w:val="16"/>
          <w:szCs w:val="16"/>
        </w:rPr>
        <w:t>do kategorii mikroprzedsiębiorstw oraz małych i średnich przedsiębiorstw</w:t>
      </w:r>
      <w:r w:rsidRPr="005525C7">
        <w:rPr>
          <w:rFonts w:ascii="Arial" w:hAnsi="Arial" w:cs="Arial"/>
          <w:i/>
          <w:iCs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5525C7"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 w:rsidRPr="005525C7">
        <w:rPr>
          <w:rFonts w:ascii="Arial" w:hAnsi="Arial" w:cs="Arial"/>
          <w:i/>
          <w:iCs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5525C7">
        <w:rPr>
          <w:rFonts w:ascii="Arial" w:hAnsi="Arial" w:cs="Arial"/>
          <w:i/>
          <w:iCs/>
          <w:spacing w:val="-13"/>
          <w:sz w:val="16"/>
          <w:szCs w:val="16"/>
        </w:rPr>
        <w:t xml:space="preserve"> </w:t>
      </w:r>
      <w:r w:rsidRPr="005525C7">
        <w:rPr>
          <w:rFonts w:ascii="Arial" w:hAnsi="Arial" w:cs="Arial"/>
          <w:i/>
          <w:iCs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5525C7">
        <w:rPr>
          <w:rFonts w:ascii="Arial" w:hAnsi="Arial" w:cs="Arial"/>
          <w:i/>
          <w:iCs/>
          <w:spacing w:val="-12"/>
          <w:sz w:val="16"/>
          <w:szCs w:val="16"/>
        </w:rPr>
        <w:t xml:space="preserve"> </w:t>
      </w:r>
      <w:r w:rsidRPr="005525C7">
        <w:rPr>
          <w:rFonts w:ascii="Arial" w:hAnsi="Arial" w:cs="Arial"/>
          <w:i/>
          <w:iCs/>
          <w:sz w:val="16"/>
          <w:szCs w:val="16"/>
        </w:rPr>
        <w:t>EUR.</w:t>
      </w:r>
    </w:p>
  </w:footnote>
  <w:footnote w:id="2">
    <w:p w14:paraId="2B2D8F2E" w14:textId="77777777" w:rsidR="00CD302E" w:rsidRPr="005525C7" w:rsidRDefault="00CD302E" w:rsidP="00CD302E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</w:t>
      </w:r>
      <w:r w:rsidRPr="005525C7">
        <w:rPr>
          <w:rFonts w:ascii="Arial" w:hAnsi="Arial" w:cs="Arial"/>
          <w:bCs/>
          <w:i/>
          <w:iCs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2022 r., poz. 93, z późn. zm.).</w:t>
      </w:r>
    </w:p>
  </w:footnote>
  <w:footnote w:id="3">
    <w:p w14:paraId="0DDAB24D" w14:textId="77777777" w:rsidR="00CD302E" w:rsidRPr="005525C7" w:rsidRDefault="00CD302E" w:rsidP="00CD302E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31ADE"/>
    <w:multiLevelType w:val="hybridMultilevel"/>
    <w:tmpl w:val="37144FC4"/>
    <w:lvl w:ilvl="0" w:tplc="2F902CF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17F9F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7036CD"/>
    <w:multiLevelType w:val="hybridMultilevel"/>
    <w:tmpl w:val="406841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D1A28"/>
    <w:multiLevelType w:val="hybridMultilevel"/>
    <w:tmpl w:val="384AC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C24DE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5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CC242A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3" w15:restartNumberingAfterBreak="0">
    <w:nsid w:val="59FF4974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AA0941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9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1ED4E8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8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4"/>
  </w:num>
  <w:num w:numId="2" w16cid:durableId="698745281">
    <w:abstractNumId w:val="81"/>
  </w:num>
  <w:num w:numId="3" w16cid:durableId="503978126">
    <w:abstractNumId w:val="20"/>
  </w:num>
  <w:num w:numId="4" w16cid:durableId="1639146799">
    <w:abstractNumId w:val="13"/>
  </w:num>
  <w:num w:numId="5" w16cid:durableId="1804276746">
    <w:abstractNumId w:val="69"/>
  </w:num>
  <w:num w:numId="6" w16cid:durableId="1170289306">
    <w:abstractNumId w:val="31"/>
  </w:num>
  <w:num w:numId="7" w16cid:durableId="523326304">
    <w:abstractNumId w:val="83"/>
  </w:num>
  <w:num w:numId="8" w16cid:durableId="594627713">
    <w:abstractNumId w:val="54"/>
  </w:num>
  <w:num w:numId="9" w16cid:durableId="1716349048">
    <w:abstractNumId w:val="7"/>
  </w:num>
  <w:num w:numId="10" w16cid:durableId="1473019568">
    <w:abstractNumId w:val="38"/>
  </w:num>
  <w:num w:numId="11" w16cid:durableId="1463575152">
    <w:abstractNumId w:val="43"/>
  </w:num>
  <w:num w:numId="12" w16cid:durableId="1206798267">
    <w:abstractNumId w:val="57"/>
  </w:num>
  <w:num w:numId="13" w16cid:durableId="923487425">
    <w:abstractNumId w:val="0"/>
  </w:num>
  <w:num w:numId="14" w16cid:durableId="1437872175">
    <w:abstractNumId w:val="17"/>
  </w:num>
  <w:num w:numId="15" w16cid:durableId="464082081">
    <w:abstractNumId w:val="36"/>
  </w:num>
  <w:num w:numId="16" w16cid:durableId="2146465543">
    <w:abstractNumId w:val="2"/>
  </w:num>
  <w:num w:numId="17" w16cid:durableId="131211602">
    <w:abstractNumId w:val="33"/>
  </w:num>
  <w:num w:numId="18" w16cid:durableId="468012925">
    <w:abstractNumId w:val="82"/>
  </w:num>
  <w:num w:numId="19" w16cid:durableId="235868270">
    <w:abstractNumId w:val="32"/>
  </w:num>
  <w:num w:numId="20" w16cid:durableId="647128028">
    <w:abstractNumId w:val="75"/>
  </w:num>
  <w:num w:numId="21" w16cid:durableId="1697194874">
    <w:abstractNumId w:val="76"/>
  </w:num>
  <w:num w:numId="22" w16cid:durableId="1910798290">
    <w:abstractNumId w:val="61"/>
  </w:num>
  <w:num w:numId="23" w16cid:durableId="1658068012">
    <w:abstractNumId w:val="39"/>
  </w:num>
  <w:num w:numId="24" w16cid:durableId="2045130660">
    <w:abstractNumId w:val="84"/>
  </w:num>
  <w:num w:numId="25" w16cid:durableId="1507405718">
    <w:abstractNumId w:val="66"/>
  </w:num>
  <w:num w:numId="26" w16cid:durableId="2041315980">
    <w:abstractNumId w:val="55"/>
  </w:num>
  <w:num w:numId="27" w16cid:durableId="232473828">
    <w:abstractNumId w:val="85"/>
  </w:num>
  <w:num w:numId="28" w16cid:durableId="1269849762">
    <w:abstractNumId w:val="60"/>
  </w:num>
  <w:num w:numId="29" w16cid:durableId="607665391">
    <w:abstractNumId w:val="11"/>
  </w:num>
  <w:num w:numId="30" w16cid:durableId="1763605359">
    <w:abstractNumId w:val="70"/>
  </w:num>
  <w:num w:numId="31" w16cid:durableId="43336710">
    <w:abstractNumId w:val="5"/>
  </w:num>
  <w:num w:numId="32" w16cid:durableId="68626190">
    <w:abstractNumId w:val="35"/>
  </w:num>
  <w:num w:numId="33" w16cid:durableId="1942755264">
    <w:abstractNumId w:val="52"/>
  </w:num>
  <w:num w:numId="34" w16cid:durableId="1265264960">
    <w:abstractNumId w:val="44"/>
  </w:num>
  <w:num w:numId="35" w16cid:durableId="1783498187">
    <w:abstractNumId w:val="49"/>
  </w:num>
  <w:num w:numId="36" w16cid:durableId="610471986">
    <w:abstractNumId w:val="29"/>
  </w:num>
  <w:num w:numId="37" w16cid:durableId="1776050399">
    <w:abstractNumId w:val="9"/>
  </w:num>
  <w:num w:numId="38" w16cid:durableId="688289837">
    <w:abstractNumId w:val="45"/>
  </w:num>
  <w:num w:numId="39" w16cid:durableId="2027514547">
    <w:abstractNumId w:val="77"/>
  </w:num>
  <w:num w:numId="40" w16cid:durableId="1833252708">
    <w:abstractNumId w:val="58"/>
  </w:num>
  <w:num w:numId="41" w16cid:durableId="1697654290">
    <w:abstractNumId w:val="72"/>
  </w:num>
  <w:num w:numId="42" w16cid:durableId="423840300">
    <w:abstractNumId w:val="6"/>
  </w:num>
  <w:num w:numId="43" w16cid:durableId="1756706525">
    <w:abstractNumId w:val="48"/>
  </w:num>
  <w:num w:numId="44" w16cid:durableId="923802093">
    <w:abstractNumId w:val="56"/>
  </w:num>
  <w:num w:numId="45" w16cid:durableId="935744659">
    <w:abstractNumId w:val="47"/>
  </w:num>
  <w:num w:numId="46" w16cid:durableId="2015640664">
    <w:abstractNumId w:val="62"/>
  </w:num>
  <w:num w:numId="47" w16cid:durableId="1617829460">
    <w:abstractNumId w:val="63"/>
  </w:num>
  <w:num w:numId="48" w16cid:durableId="1703630628">
    <w:abstractNumId w:val="37"/>
  </w:num>
  <w:num w:numId="49" w16cid:durableId="1885479481">
    <w:abstractNumId w:val="71"/>
  </w:num>
  <w:num w:numId="50" w16cid:durableId="809126929">
    <w:abstractNumId w:val="1"/>
  </w:num>
  <w:num w:numId="51" w16cid:durableId="1573270745">
    <w:abstractNumId w:val="74"/>
  </w:num>
  <w:num w:numId="52" w16cid:durableId="267812170">
    <w:abstractNumId w:val="42"/>
  </w:num>
  <w:num w:numId="53" w16cid:durableId="691609898">
    <w:abstractNumId w:val="27"/>
  </w:num>
  <w:num w:numId="54" w16cid:durableId="521550002">
    <w:abstractNumId w:val="50"/>
  </w:num>
  <w:num w:numId="55" w16cid:durableId="1486780203">
    <w:abstractNumId w:val="23"/>
  </w:num>
  <w:num w:numId="56" w16cid:durableId="2088258784">
    <w:abstractNumId w:val="67"/>
  </w:num>
  <w:num w:numId="57" w16cid:durableId="2090618645">
    <w:abstractNumId w:val="10"/>
  </w:num>
  <w:num w:numId="58" w16cid:durableId="1386828095">
    <w:abstractNumId w:val="80"/>
  </w:num>
  <w:num w:numId="59" w16cid:durableId="756443914">
    <w:abstractNumId w:val="26"/>
  </w:num>
  <w:num w:numId="60" w16cid:durableId="1771469907">
    <w:abstractNumId w:val="30"/>
  </w:num>
  <w:num w:numId="61" w16cid:durableId="1571496184">
    <w:abstractNumId w:val="19"/>
  </w:num>
  <w:num w:numId="62" w16cid:durableId="965235640">
    <w:abstractNumId w:val="14"/>
  </w:num>
  <w:num w:numId="63" w16cid:durableId="1850563183">
    <w:abstractNumId w:val="4"/>
  </w:num>
  <w:num w:numId="64" w16cid:durableId="1220172275">
    <w:abstractNumId w:val="16"/>
  </w:num>
  <w:num w:numId="65" w16cid:durableId="1795558786">
    <w:abstractNumId w:val="68"/>
  </w:num>
  <w:num w:numId="66" w16cid:durableId="1439450963">
    <w:abstractNumId w:val="8"/>
  </w:num>
  <w:num w:numId="67" w16cid:durableId="754474248">
    <w:abstractNumId w:val="25"/>
  </w:num>
  <w:num w:numId="68" w16cid:durableId="837692663">
    <w:abstractNumId w:val="18"/>
  </w:num>
  <w:num w:numId="69" w16cid:durableId="1969358693">
    <w:abstractNumId w:val="40"/>
  </w:num>
  <w:num w:numId="70" w16cid:durableId="420874105">
    <w:abstractNumId w:val="41"/>
  </w:num>
  <w:num w:numId="71" w16cid:durableId="1951814660">
    <w:abstractNumId w:val="22"/>
  </w:num>
  <w:num w:numId="72" w16cid:durableId="905921057">
    <w:abstractNumId w:val="3"/>
  </w:num>
  <w:num w:numId="73" w16cid:durableId="464662763">
    <w:abstractNumId w:val="51"/>
  </w:num>
  <w:num w:numId="74" w16cid:durableId="833033332">
    <w:abstractNumId w:val="59"/>
  </w:num>
  <w:num w:numId="75" w16cid:durableId="1850638203">
    <w:abstractNumId w:val="64"/>
  </w:num>
  <w:num w:numId="76" w16cid:durableId="2026594984">
    <w:abstractNumId w:val="12"/>
  </w:num>
  <w:num w:numId="77" w16cid:durableId="674384648">
    <w:abstractNumId w:val="79"/>
  </w:num>
  <w:num w:numId="78" w16cid:durableId="521475774">
    <w:abstractNumId w:val="21"/>
  </w:num>
  <w:num w:numId="79" w16cid:durableId="1890217395">
    <w:abstractNumId w:val="28"/>
  </w:num>
  <w:num w:numId="80" w16cid:durableId="373236657">
    <w:abstractNumId w:val="46"/>
  </w:num>
  <w:num w:numId="81" w16cid:durableId="1473719852">
    <w:abstractNumId w:val="73"/>
  </w:num>
  <w:num w:numId="82" w16cid:durableId="601693786">
    <w:abstractNumId w:val="78"/>
  </w:num>
  <w:num w:numId="83" w16cid:durableId="57168141">
    <w:abstractNumId w:val="24"/>
  </w:num>
  <w:num w:numId="84" w16cid:durableId="858933072">
    <w:abstractNumId w:val="65"/>
  </w:num>
  <w:num w:numId="85" w16cid:durableId="1425342888">
    <w:abstractNumId w:val="15"/>
  </w:num>
  <w:num w:numId="86" w16cid:durableId="475605492">
    <w:abstractNumId w:val="5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055D6"/>
    <w:rsid w:val="00024474"/>
    <w:rsid w:val="00024591"/>
    <w:rsid w:val="0002513F"/>
    <w:rsid w:val="00036AAE"/>
    <w:rsid w:val="00043A1F"/>
    <w:rsid w:val="000515C1"/>
    <w:rsid w:val="000744B2"/>
    <w:rsid w:val="000848C8"/>
    <w:rsid w:val="000D10CB"/>
    <w:rsid w:val="000F7664"/>
    <w:rsid w:val="00101159"/>
    <w:rsid w:val="00105D40"/>
    <w:rsid w:val="00110DC0"/>
    <w:rsid w:val="00131C88"/>
    <w:rsid w:val="00146673"/>
    <w:rsid w:val="00160437"/>
    <w:rsid w:val="00162E2F"/>
    <w:rsid w:val="0019122A"/>
    <w:rsid w:val="001A0F5C"/>
    <w:rsid w:val="001A48FE"/>
    <w:rsid w:val="001B254F"/>
    <w:rsid w:val="001B44ED"/>
    <w:rsid w:val="001D2981"/>
    <w:rsid w:val="001D3D44"/>
    <w:rsid w:val="001E0EE4"/>
    <w:rsid w:val="001F0031"/>
    <w:rsid w:val="001F1666"/>
    <w:rsid w:val="002171FB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2F4351"/>
    <w:rsid w:val="002F6ECA"/>
    <w:rsid w:val="00300823"/>
    <w:rsid w:val="00301559"/>
    <w:rsid w:val="00350D5B"/>
    <w:rsid w:val="00351D17"/>
    <w:rsid w:val="00357BB8"/>
    <w:rsid w:val="00365B6D"/>
    <w:rsid w:val="0038202C"/>
    <w:rsid w:val="003A365F"/>
    <w:rsid w:val="003A5424"/>
    <w:rsid w:val="003B3203"/>
    <w:rsid w:val="003C0A65"/>
    <w:rsid w:val="003C3924"/>
    <w:rsid w:val="003E26F6"/>
    <w:rsid w:val="003E2B63"/>
    <w:rsid w:val="003E4C3F"/>
    <w:rsid w:val="004011B6"/>
    <w:rsid w:val="00403B5D"/>
    <w:rsid w:val="00405499"/>
    <w:rsid w:val="004246BF"/>
    <w:rsid w:val="00441E32"/>
    <w:rsid w:val="0044672F"/>
    <w:rsid w:val="00455414"/>
    <w:rsid w:val="00457915"/>
    <w:rsid w:val="004631DE"/>
    <w:rsid w:val="0046436C"/>
    <w:rsid w:val="00470C2F"/>
    <w:rsid w:val="00473F04"/>
    <w:rsid w:val="00475911"/>
    <w:rsid w:val="004B6576"/>
    <w:rsid w:val="004C2BA9"/>
    <w:rsid w:val="004F3D74"/>
    <w:rsid w:val="004F5B0B"/>
    <w:rsid w:val="004F7D33"/>
    <w:rsid w:val="005103AB"/>
    <w:rsid w:val="0051795B"/>
    <w:rsid w:val="00541442"/>
    <w:rsid w:val="0054328D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17D"/>
    <w:rsid w:val="00612316"/>
    <w:rsid w:val="006170CE"/>
    <w:rsid w:val="00623B2A"/>
    <w:rsid w:val="00624F91"/>
    <w:rsid w:val="00630C18"/>
    <w:rsid w:val="006325A6"/>
    <w:rsid w:val="00640C21"/>
    <w:rsid w:val="006629E4"/>
    <w:rsid w:val="00672844"/>
    <w:rsid w:val="00675CF2"/>
    <w:rsid w:val="00677B3C"/>
    <w:rsid w:val="00694A3E"/>
    <w:rsid w:val="00697883"/>
    <w:rsid w:val="006A2DC2"/>
    <w:rsid w:val="006B4487"/>
    <w:rsid w:val="006C7795"/>
    <w:rsid w:val="006E0367"/>
    <w:rsid w:val="006F0CA5"/>
    <w:rsid w:val="006F79CA"/>
    <w:rsid w:val="00703562"/>
    <w:rsid w:val="00714A4E"/>
    <w:rsid w:val="00717BCD"/>
    <w:rsid w:val="00733332"/>
    <w:rsid w:val="00733DD3"/>
    <w:rsid w:val="00766B3D"/>
    <w:rsid w:val="007A25CA"/>
    <w:rsid w:val="007A6978"/>
    <w:rsid w:val="007C771B"/>
    <w:rsid w:val="007E2ECF"/>
    <w:rsid w:val="007F3CA3"/>
    <w:rsid w:val="00800DDF"/>
    <w:rsid w:val="00803A41"/>
    <w:rsid w:val="0083364A"/>
    <w:rsid w:val="0084282A"/>
    <w:rsid w:val="008607E8"/>
    <w:rsid w:val="008671C0"/>
    <w:rsid w:val="008714A0"/>
    <w:rsid w:val="008729FE"/>
    <w:rsid w:val="0087473B"/>
    <w:rsid w:val="008826FA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C4E72"/>
    <w:rsid w:val="009E29B5"/>
    <w:rsid w:val="009F3A9C"/>
    <w:rsid w:val="00A001ED"/>
    <w:rsid w:val="00A10DD8"/>
    <w:rsid w:val="00A111A4"/>
    <w:rsid w:val="00A23801"/>
    <w:rsid w:val="00A26366"/>
    <w:rsid w:val="00A31531"/>
    <w:rsid w:val="00A377AD"/>
    <w:rsid w:val="00A56594"/>
    <w:rsid w:val="00A619D2"/>
    <w:rsid w:val="00A632E5"/>
    <w:rsid w:val="00A853B4"/>
    <w:rsid w:val="00A95A7D"/>
    <w:rsid w:val="00A97B1D"/>
    <w:rsid w:val="00AB78C8"/>
    <w:rsid w:val="00AC2E00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3BBA"/>
    <w:rsid w:val="00B870F0"/>
    <w:rsid w:val="00B96085"/>
    <w:rsid w:val="00BB36CE"/>
    <w:rsid w:val="00BB45CD"/>
    <w:rsid w:val="00BD2F0A"/>
    <w:rsid w:val="00BE2783"/>
    <w:rsid w:val="00BE4CA0"/>
    <w:rsid w:val="00BF08D2"/>
    <w:rsid w:val="00BF52DB"/>
    <w:rsid w:val="00C13342"/>
    <w:rsid w:val="00C16A87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302E"/>
    <w:rsid w:val="00CD7E26"/>
    <w:rsid w:val="00CF10A2"/>
    <w:rsid w:val="00CF6AA1"/>
    <w:rsid w:val="00D117CA"/>
    <w:rsid w:val="00D31CB9"/>
    <w:rsid w:val="00D47FF9"/>
    <w:rsid w:val="00D53DAE"/>
    <w:rsid w:val="00D73717"/>
    <w:rsid w:val="00D81DEB"/>
    <w:rsid w:val="00D84F26"/>
    <w:rsid w:val="00D94DF6"/>
    <w:rsid w:val="00D966E6"/>
    <w:rsid w:val="00DA3746"/>
    <w:rsid w:val="00DA7376"/>
    <w:rsid w:val="00DC3126"/>
    <w:rsid w:val="00DC4989"/>
    <w:rsid w:val="00DC4BE5"/>
    <w:rsid w:val="00DF1B5C"/>
    <w:rsid w:val="00E074A6"/>
    <w:rsid w:val="00E61C9E"/>
    <w:rsid w:val="00E642CC"/>
    <w:rsid w:val="00EB0116"/>
    <w:rsid w:val="00EB3589"/>
    <w:rsid w:val="00EB6C34"/>
    <w:rsid w:val="00EE7ADC"/>
    <w:rsid w:val="00EF5584"/>
    <w:rsid w:val="00F14B15"/>
    <w:rsid w:val="00F42F31"/>
    <w:rsid w:val="00F53FBB"/>
    <w:rsid w:val="00F72B77"/>
    <w:rsid w:val="00F769BC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2353</Words>
  <Characters>14121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4</cp:revision>
  <cp:lastPrinted>2024-12-07T16:40:00Z</cp:lastPrinted>
  <dcterms:created xsi:type="dcterms:W3CDTF">2024-12-07T16:48:00Z</dcterms:created>
  <dcterms:modified xsi:type="dcterms:W3CDTF">2024-12-07T17:03:00Z</dcterms:modified>
</cp:coreProperties>
</file>