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940C4" w14:textId="6224C2AA" w:rsidR="007D7FE9" w:rsidRDefault="00CD5543" w:rsidP="00CD5543">
      <w:pPr>
        <w:ind w:left="11328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Załącznik Nr 2</w:t>
      </w:r>
      <w:r w:rsidR="00CE18F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</w:p>
    <w:p w14:paraId="55264D6F" w14:textId="1539623F" w:rsidR="007D7FE9" w:rsidRDefault="007D7FE9" w:rsidP="007D7FE9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10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F O R M U L A R Z   C E N O W Y </w:t>
      </w:r>
      <w:r w:rsidRPr="007010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N A</w:t>
      </w:r>
      <w:r w:rsidRPr="007010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„</w:t>
      </w:r>
      <w:r w:rsidRPr="008378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DOSTAW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Ę</w:t>
      </w:r>
      <w:r w:rsidRPr="008378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FC42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SERWERÓW, MACIERZY I WYPOSAŻENIA DLA SERWEROWNI</w:t>
      </w:r>
      <w:r w:rsidRPr="008378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WITU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”</w:t>
      </w:r>
    </w:p>
    <w:p w14:paraId="397577F0" w14:textId="77777777" w:rsidR="007D7FE9" w:rsidRPr="00D315AF" w:rsidRDefault="007D7FE9" w:rsidP="007D7FE9">
      <w:pPr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D315AF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Tabela nr 1</w:t>
      </w:r>
    </w:p>
    <w:tbl>
      <w:tblPr>
        <w:tblW w:w="13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086"/>
        <w:gridCol w:w="846"/>
        <w:gridCol w:w="568"/>
        <w:gridCol w:w="858"/>
        <w:gridCol w:w="1243"/>
        <w:gridCol w:w="1245"/>
        <w:gridCol w:w="1243"/>
        <w:gridCol w:w="1241"/>
      </w:tblGrid>
      <w:tr w:rsidR="007D7FE9" w:rsidRPr="00215AFF" w14:paraId="1BC04908" w14:textId="77777777" w:rsidTr="00E86926">
        <w:trPr>
          <w:trHeight w:val="1070"/>
          <w:tblHeader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14:paraId="6A87049B" w14:textId="77777777" w:rsidR="007D7FE9" w:rsidRPr="00215AFF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15AF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086" w:type="dxa"/>
            <w:shd w:val="clear" w:color="auto" w:fill="auto"/>
            <w:vAlign w:val="center"/>
            <w:hideMark/>
          </w:tcPr>
          <w:p w14:paraId="58C8A704" w14:textId="77777777" w:rsidR="007D7FE9" w:rsidRPr="00215AFF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846" w:type="dxa"/>
            <w:textDirection w:val="btLr"/>
            <w:vAlign w:val="center"/>
          </w:tcPr>
          <w:p w14:paraId="24BC3632" w14:textId="77777777" w:rsidR="007D7FE9" w:rsidRPr="00215AFF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15AF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załącznika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377EBA9" w14:textId="77777777" w:rsidR="007D7FE9" w:rsidRPr="00215AFF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15AF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58" w:type="dxa"/>
            <w:vAlign w:val="center"/>
          </w:tcPr>
          <w:p w14:paraId="0A98A7E3" w14:textId="77777777" w:rsidR="007D7FE9" w:rsidRPr="00B34BE7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215AF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D6D5BC0" w14:textId="77777777" w:rsidR="007D7FE9" w:rsidRPr="00215AFF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15AF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jednostkowa netto PLN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76595A4" w14:textId="77777777" w:rsidR="007D7FE9" w:rsidRPr="00215AFF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15AF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netto PLN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2A7397" w14:textId="77777777" w:rsidR="007D7FE9" w:rsidRPr="00215AFF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15AF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podatku VAT w PLN</w:t>
            </w:r>
          </w:p>
        </w:tc>
        <w:tc>
          <w:tcPr>
            <w:tcW w:w="1241" w:type="dxa"/>
            <w:vAlign w:val="center"/>
          </w:tcPr>
          <w:p w14:paraId="7AA15ED7" w14:textId="77777777" w:rsidR="007D7FE9" w:rsidRPr="00215AFF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15AF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brutto PLN</w:t>
            </w:r>
          </w:p>
        </w:tc>
      </w:tr>
      <w:tr w:rsidR="000B5507" w:rsidRPr="00215AFF" w14:paraId="76DC1BF8" w14:textId="77777777" w:rsidTr="00161C7F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ABE732D" w14:textId="77777777" w:rsidR="000B5507" w:rsidRPr="00215AFF" w:rsidRDefault="000B5507" w:rsidP="000B5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center"/>
          </w:tcPr>
          <w:p w14:paraId="375552D3" w14:textId="07606C04" w:rsidR="000B5507" w:rsidRPr="00885F6F" w:rsidRDefault="000B5507" w:rsidP="000B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5F6F">
              <w:rPr>
                <w:rFonts w:ascii="Arial" w:eastAsia="Times New Roman" w:hAnsi="Arial" w:cs="Arial"/>
                <w:lang w:eastAsia="pl-PL"/>
              </w:rPr>
              <w:t xml:space="preserve">Serwer plików </w:t>
            </w:r>
            <w:r w:rsidR="001C6AA3">
              <w:rPr>
                <w:rFonts w:ascii="Arial" w:eastAsia="Times New Roman" w:hAnsi="Arial" w:cs="Arial"/>
                <w:lang w:eastAsia="pl-PL"/>
              </w:rPr>
              <w:t xml:space="preserve">z </w:t>
            </w:r>
            <w:r w:rsidR="0010171A">
              <w:rPr>
                <w:rFonts w:ascii="Arial" w:eastAsia="Times New Roman" w:hAnsi="Arial" w:cs="Arial"/>
                <w:lang w:eastAsia="pl-PL"/>
              </w:rPr>
              <w:t xml:space="preserve">systemem </w:t>
            </w:r>
            <w:r w:rsidRPr="00885F6F">
              <w:rPr>
                <w:rFonts w:ascii="Arial" w:eastAsia="Times New Roman" w:hAnsi="Arial" w:cs="Arial"/>
                <w:lang w:eastAsia="pl-PL"/>
              </w:rPr>
              <w:t>Windows 2022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5F573B72" w14:textId="7D3C97D1" w:rsidR="000B5507" w:rsidRPr="00DE5215" w:rsidRDefault="00AC7F01" w:rsidP="000B5507">
            <w:pPr>
              <w:pStyle w:val="Nagwek"/>
              <w:jc w:val="center"/>
              <w:rPr>
                <w:rFonts w:ascii="Arial" w:hAnsi="Arial" w:cs="Arial"/>
                <w:noProof/>
              </w:rPr>
            </w:pPr>
            <w:r w:rsidRPr="00DE5215">
              <w:rPr>
                <w:rFonts w:ascii="Arial" w:hAnsi="Arial" w:cs="Arial"/>
                <w:noProof/>
              </w:rPr>
              <w:t>A3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090799A" w14:textId="77777777" w:rsidR="000B5507" w:rsidRPr="00DE5215" w:rsidRDefault="000B5507" w:rsidP="000B5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215">
              <w:rPr>
                <w:rFonts w:ascii="Arial" w:hAnsi="Arial" w:cs="Arial"/>
              </w:rPr>
              <w:t>szt.</w:t>
            </w:r>
          </w:p>
        </w:tc>
        <w:tc>
          <w:tcPr>
            <w:tcW w:w="858" w:type="dxa"/>
            <w:vAlign w:val="bottom"/>
          </w:tcPr>
          <w:p w14:paraId="3195E615" w14:textId="729EF91C" w:rsidR="000B5507" w:rsidRPr="00DE5215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E521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EA88500" w14:textId="77777777" w:rsidR="000B5507" w:rsidRPr="00215AFF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020334E2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0107A72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3365809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507" w:rsidRPr="00215AFF" w14:paraId="1307FF02" w14:textId="77777777" w:rsidTr="00161C7F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7529FCF7" w14:textId="77777777" w:rsidR="000B5507" w:rsidRPr="00215AFF" w:rsidRDefault="000B5507" w:rsidP="000B5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center"/>
          </w:tcPr>
          <w:p w14:paraId="66DA83F1" w14:textId="215098EB" w:rsidR="000B5507" w:rsidRPr="00885F6F" w:rsidRDefault="000B5507" w:rsidP="000B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5F6F">
              <w:rPr>
                <w:rFonts w:ascii="Arial" w:eastAsia="Times New Roman" w:hAnsi="Arial" w:cs="Arial"/>
                <w:lang w:eastAsia="pl-PL"/>
              </w:rPr>
              <w:t>Serwer wirtualizacji 2 CPU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6804AA43" w14:textId="485971AB" w:rsidR="000B5507" w:rsidRPr="00DE5215" w:rsidRDefault="00AC7F01" w:rsidP="000B5507">
            <w:pPr>
              <w:pStyle w:val="Nagwek"/>
              <w:jc w:val="center"/>
              <w:rPr>
                <w:rFonts w:ascii="Arial" w:hAnsi="Arial" w:cs="Arial"/>
                <w:noProof/>
              </w:rPr>
            </w:pPr>
            <w:r w:rsidRPr="00DE5215">
              <w:rPr>
                <w:rFonts w:ascii="Arial" w:hAnsi="Arial" w:cs="Arial"/>
                <w:noProof/>
              </w:rPr>
              <w:t>A4</w:t>
            </w:r>
          </w:p>
        </w:tc>
        <w:tc>
          <w:tcPr>
            <w:tcW w:w="568" w:type="dxa"/>
            <w:shd w:val="clear" w:color="auto" w:fill="auto"/>
          </w:tcPr>
          <w:p w14:paraId="1604B3E5" w14:textId="77777777" w:rsidR="000B5507" w:rsidRPr="00DE5215" w:rsidRDefault="000B5507" w:rsidP="000B5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215">
              <w:rPr>
                <w:rFonts w:ascii="Arial" w:hAnsi="Arial" w:cs="Arial"/>
              </w:rPr>
              <w:t>szt.</w:t>
            </w:r>
          </w:p>
        </w:tc>
        <w:tc>
          <w:tcPr>
            <w:tcW w:w="858" w:type="dxa"/>
            <w:vAlign w:val="bottom"/>
          </w:tcPr>
          <w:p w14:paraId="4D760CB7" w14:textId="57C7A460" w:rsidR="000B5507" w:rsidRPr="00DE5215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E521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4D2AEFB" w14:textId="31281DB9" w:rsidR="000B5507" w:rsidRPr="00215AFF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618FBF9A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2B670C7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C116979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507" w:rsidRPr="00215AFF" w14:paraId="1E25A52C" w14:textId="77777777" w:rsidTr="00161C7F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34CE9E1C" w14:textId="77777777" w:rsidR="000B5507" w:rsidRPr="00215AFF" w:rsidRDefault="000B5507" w:rsidP="000B5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center"/>
          </w:tcPr>
          <w:p w14:paraId="75945C5B" w14:textId="2C073488" w:rsidR="000B5507" w:rsidRPr="00885F6F" w:rsidRDefault="000B5507" w:rsidP="000B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5F6F">
              <w:rPr>
                <w:rFonts w:ascii="Arial" w:eastAsia="Times New Roman" w:hAnsi="Arial" w:cs="Arial"/>
                <w:lang w:eastAsia="pl-PL"/>
              </w:rPr>
              <w:t>Serwer wirtualizacji, uczenia maszynowego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57A7F423" w14:textId="52F6867B" w:rsidR="000B5507" w:rsidRPr="00DE5215" w:rsidRDefault="00AC7F01" w:rsidP="000B5507">
            <w:pPr>
              <w:pStyle w:val="Nagwek"/>
              <w:jc w:val="center"/>
              <w:rPr>
                <w:rFonts w:ascii="Arial" w:hAnsi="Arial" w:cs="Arial"/>
                <w:noProof/>
              </w:rPr>
            </w:pPr>
            <w:r w:rsidRPr="00DE5215">
              <w:rPr>
                <w:rFonts w:ascii="Arial" w:hAnsi="Arial" w:cs="Arial"/>
                <w:noProof/>
              </w:rPr>
              <w:t>A5</w:t>
            </w:r>
          </w:p>
        </w:tc>
        <w:tc>
          <w:tcPr>
            <w:tcW w:w="568" w:type="dxa"/>
            <w:shd w:val="clear" w:color="auto" w:fill="auto"/>
          </w:tcPr>
          <w:p w14:paraId="614DBDE7" w14:textId="77777777" w:rsidR="000B5507" w:rsidRPr="00DE5215" w:rsidRDefault="000B5507" w:rsidP="000B5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215">
              <w:rPr>
                <w:rFonts w:ascii="Arial" w:hAnsi="Arial" w:cs="Arial"/>
              </w:rPr>
              <w:t>szt.</w:t>
            </w:r>
          </w:p>
        </w:tc>
        <w:tc>
          <w:tcPr>
            <w:tcW w:w="858" w:type="dxa"/>
            <w:vAlign w:val="bottom"/>
          </w:tcPr>
          <w:p w14:paraId="7E7B22ED" w14:textId="20F9E4CC" w:rsidR="000B5507" w:rsidRPr="00DE5215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E521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4F7E066" w14:textId="44955D46" w:rsidR="000B5507" w:rsidRPr="00215AFF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44687E19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7BA6523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4C6EAAC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507" w:rsidRPr="00215AFF" w14:paraId="31BE6AC8" w14:textId="77777777" w:rsidTr="00161C7F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53E56E9" w14:textId="77777777" w:rsidR="000B5507" w:rsidRPr="00215AFF" w:rsidRDefault="000B5507" w:rsidP="000B5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center"/>
          </w:tcPr>
          <w:p w14:paraId="6398FEE3" w14:textId="2B7711FC" w:rsidR="000B5507" w:rsidRPr="00885F6F" w:rsidRDefault="000B5507" w:rsidP="000B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5F6F">
              <w:rPr>
                <w:rFonts w:ascii="Arial" w:eastAsia="Times New Roman" w:hAnsi="Arial" w:cs="Arial"/>
                <w:lang w:eastAsia="pl-PL"/>
              </w:rPr>
              <w:t>Serwer wirtualizacji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7F7726EC" w14:textId="37B12F9B" w:rsidR="000B5507" w:rsidRPr="00DE5215" w:rsidRDefault="00AC7F01" w:rsidP="000B5507">
            <w:pPr>
              <w:pStyle w:val="Nagwek"/>
              <w:jc w:val="center"/>
              <w:rPr>
                <w:rFonts w:ascii="Arial" w:hAnsi="Arial" w:cs="Arial"/>
                <w:noProof/>
              </w:rPr>
            </w:pPr>
            <w:r w:rsidRPr="00DE5215">
              <w:rPr>
                <w:rFonts w:ascii="Arial" w:hAnsi="Arial" w:cs="Arial"/>
                <w:noProof/>
              </w:rPr>
              <w:t>A6</w:t>
            </w:r>
          </w:p>
        </w:tc>
        <w:tc>
          <w:tcPr>
            <w:tcW w:w="568" w:type="dxa"/>
            <w:shd w:val="clear" w:color="auto" w:fill="auto"/>
          </w:tcPr>
          <w:p w14:paraId="191D317C" w14:textId="77777777" w:rsidR="000B5507" w:rsidRPr="00DE5215" w:rsidRDefault="000B5507" w:rsidP="000B5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215">
              <w:rPr>
                <w:rFonts w:ascii="Arial" w:hAnsi="Arial" w:cs="Arial"/>
              </w:rPr>
              <w:t>szt.</w:t>
            </w:r>
          </w:p>
        </w:tc>
        <w:tc>
          <w:tcPr>
            <w:tcW w:w="858" w:type="dxa"/>
            <w:vAlign w:val="bottom"/>
          </w:tcPr>
          <w:p w14:paraId="10001E5E" w14:textId="2DCB2B7F" w:rsidR="000B5507" w:rsidRPr="00DE5215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E521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F99B817" w14:textId="77777777" w:rsidR="000B5507" w:rsidRPr="00215AFF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7738302E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19D4F38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AF4F095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507" w:rsidRPr="00215AFF" w14:paraId="3976B19B" w14:textId="77777777" w:rsidTr="00161C7F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71134EA6" w14:textId="77777777" w:rsidR="000B5507" w:rsidRPr="00215AFF" w:rsidRDefault="000B5507" w:rsidP="000B5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center"/>
          </w:tcPr>
          <w:p w14:paraId="0CBD27E6" w14:textId="11F9BC74" w:rsidR="000B5507" w:rsidRPr="00885F6F" w:rsidRDefault="000B5507" w:rsidP="000B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5F6F">
              <w:rPr>
                <w:rFonts w:ascii="Arial" w:eastAsia="Times New Roman" w:hAnsi="Arial" w:cs="Arial"/>
                <w:lang w:eastAsia="pl-PL"/>
              </w:rPr>
              <w:t>Mini PC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4FB0641E" w14:textId="69227A93" w:rsidR="000B5507" w:rsidRPr="00DE5215" w:rsidRDefault="00AC7F01" w:rsidP="000B5507">
            <w:pPr>
              <w:pStyle w:val="Nagwek"/>
              <w:jc w:val="center"/>
              <w:rPr>
                <w:rFonts w:ascii="Arial" w:hAnsi="Arial" w:cs="Arial"/>
                <w:noProof/>
              </w:rPr>
            </w:pPr>
            <w:r w:rsidRPr="00DE5215">
              <w:rPr>
                <w:rFonts w:ascii="Arial" w:hAnsi="Arial" w:cs="Arial"/>
                <w:noProof/>
              </w:rPr>
              <w:t>A7</w:t>
            </w:r>
          </w:p>
        </w:tc>
        <w:tc>
          <w:tcPr>
            <w:tcW w:w="568" w:type="dxa"/>
            <w:shd w:val="clear" w:color="auto" w:fill="auto"/>
          </w:tcPr>
          <w:p w14:paraId="3CFDAA44" w14:textId="77777777" w:rsidR="000B5507" w:rsidRPr="00DE5215" w:rsidRDefault="000B5507" w:rsidP="000B5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215">
              <w:rPr>
                <w:rFonts w:ascii="Arial" w:hAnsi="Arial" w:cs="Arial"/>
              </w:rPr>
              <w:t>szt.</w:t>
            </w:r>
          </w:p>
        </w:tc>
        <w:tc>
          <w:tcPr>
            <w:tcW w:w="858" w:type="dxa"/>
            <w:vAlign w:val="bottom"/>
          </w:tcPr>
          <w:p w14:paraId="6A79C499" w14:textId="66506241" w:rsidR="000B5507" w:rsidRPr="00DE5215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E5215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C780FE0" w14:textId="77777777" w:rsidR="000B5507" w:rsidRPr="00215AFF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0505EC9B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F529CD2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F570C11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507" w:rsidRPr="00215AFF" w14:paraId="1C3BF006" w14:textId="77777777" w:rsidTr="00161C7F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19886173" w14:textId="77777777" w:rsidR="000B5507" w:rsidRPr="00215AFF" w:rsidRDefault="000B5507" w:rsidP="000B5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center"/>
          </w:tcPr>
          <w:p w14:paraId="200F3FF6" w14:textId="618F1947" w:rsidR="000B5507" w:rsidRPr="00885F6F" w:rsidRDefault="00F05C3D" w:rsidP="000B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5F6F">
              <w:rPr>
                <w:rFonts w:ascii="Arial" w:hAnsi="Arial" w:cs="Arial"/>
              </w:rPr>
              <w:t>Punkt bezprzewodowy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04158947" w14:textId="7965F30F" w:rsidR="000B5507" w:rsidRPr="00DE5215" w:rsidRDefault="001A76B2" w:rsidP="000B5507">
            <w:pPr>
              <w:pStyle w:val="Nagwek"/>
              <w:jc w:val="center"/>
              <w:rPr>
                <w:rFonts w:ascii="Arial" w:hAnsi="Arial" w:cs="Arial"/>
                <w:noProof/>
                <w:lang w:val="en-US"/>
              </w:rPr>
            </w:pPr>
            <w:r w:rsidRPr="00DE5215">
              <w:rPr>
                <w:rFonts w:ascii="Arial" w:hAnsi="Arial" w:cs="Arial"/>
                <w:noProof/>
                <w:lang w:val="en-US"/>
              </w:rPr>
              <w:t>A8</w:t>
            </w:r>
          </w:p>
        </w:tc>
        <w:tc>
          <w:tcPr>
            <w:tcW w:w="568" w:type="dxa"/>
            <w:shd w:val="clear" w:color="auto" w:fill="auto"/>
          </w:tcPr>
          <w:p w14:paraId="49401227" w14:textId="0BA6FE4F" w:rsidR="000B5507" w:rsidRPr="00DE5215" w:rsidRDefault="001A76B2" w:rsidP="000B5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215">
              <w:rPr>
                <w:rFonts w:ascii="Arial" w:hAnsi="Arial" w:cs="Arial"/>
              </w:rPr>
              <w:t>szt.</w:t>
            </w:r>
          </w:p>
        </w:tc>
        <w:tc>
          <w:tcPr>
            <w:tcW w:w="858" w:type="dxa"/>
            <w:vAlign w:val="bottom"/>
          </w:tcPr>
          <w:p w14:paraId="3A054633" w14:textId="7D8E9226" w:rsidR="000B5507" w:rsidRPr="00DE5215" w:rsidRDefault="00F05C3D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E521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762D8CF" w14:textId="77777777" w:rsidR="000B5507" w:rsidRPr="00215AFF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26246594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D59934A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0746462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507" w:rsidRPr="00215AFF" w14:paraId="00399ADD" w14:textId="77777777" w:rsidTr="00161C7F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4273E9A6" w14:textId="77777777" w:rsidR="000B5507" w:rsidRPr="00215AFF" w:rsidRDefault="000B5507" w:rsidP="000B5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center"/>
          </w:tcPr>
          <w:p w14:paraId="73D76C7A" w14:textId="2D139BF1" w:rsidR="000B5507" w:rsidRPr="00885F6F" w:rsidRDefault="000B5507" w:rsidP="000B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5F6F">
              <w:rPr>
                <w:rFonts w:ascii="Arial" w:eastAsia="Times New Roman" w:hAnsi="Arial" w:cs="Arial"/>
                <w:lang w:eastAsia="pl-PL"/>
              </w:rPr>
              <w:t>Komputer przenośny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2A698918" w14:textId="35ABDBF6" w:rsidR="000B5507" w:rsidRPr="00DE5215" w:rsidRDefault="00AC7F01" w:rsidP="000B5507">
            <w:pPr>
              <w:pStyle w:val="Nagwek"/>
              <w:jc w:val="center"/>
              <w:rPr>
                <w:rFonts w:ascii="Arial" w:hAnsi="Arial" w:cs="Arial"/>
                <w:noProof/>
              </w:rPr>
            </w:pPr>
            <w:r w:rsidRPr="00DE5215">
              <w:rPr>
                <w:rFonts w:ascii="Arial" w:hAnsi="Arial" w:cs="Arial"/>
                <w:noProof/>
              </w:rPr>
              <w:t>A9</w:t>
            </w:r>
          </w:p>
        </w:tc>
        <w:tc>
          <w:tcPr>
            <w:tcW w:w="568" w:type="dxa"/>
            <w:shd w:val="clear" w:color="auto" w:fill="auto"/>
          </w:tcPr>
          <w:p w14:paraId="2DBD3277" w14:textId="77777777" w:rsidR="000B5507" w:rsidRPr="00DE5215" w:rsidRDefault="000B5507" w:rsidP="000B5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215">
              <w:rPr>
                <w:rFonts w:ascii="Arial" w:hAnsi="Arial" w:cs="Arial"/>
              </w:rPr>
              <w:t>szt.</w:t>
            </w:r>
          </w:p>
        </w:tc>
        <w:tc>
          <w:tcPr>
            <w:tcW w:w="858" w:type="dxa"/>
            <w:vAlign w:val="bottom"/>
          </w:tcPr>
          <w:p w14:paraId="4E45C36A" w14:textId="1A02CBFE" w:rsidR="000B5507" w:rsidRPr="00DE5215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E521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5669E96" w14:textId="77777777" w:rsidR="000B5507" w:rsidRPr="00215AFF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2CDEBB9B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7CFFE59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15DA2C2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507" w:rsidRPr="00215AFF" w14:paraId="4419C99C" w14:textId="77777777" w:rsidTr="00161C7F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3CF6AE1C" w14:textId="77777777" w:rsidR="000B5507" w:rsidRPr="00215AFF" w:rsidRDefault="000B5507" w:rsidP="000B5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center"/>
          </w:tcPr>
          <w:p w14:paraId="5E823262" w14:textId="6C31A98F" w:rsidR="000B5507" w:rsidRPr="00885F6F" w:rsidRDefault="000B5507" w:rsidP="000B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5F6F">
              <w:rPr>
                <w:rFonts w:ascii="Arial" w:eastAsia="Times New Roman" w:hAnsi="Arial" w:cs="Arial"/>
                <w:lang w:eastAsia="pl-PL"/>
              </w:rPr>
              <w:t>Komputer przenośny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43D3D59C" w14:textId="494031A2" w:rsidR="000B5507" w:rsidRPr="00DE5215" w:rsidRDefault="00AC7F01" w:rsidP="000B5507">
            <w:pPr>
              <w:pStyle w:val="Nagwek"/>
              <w:jc w:val="center"/>
              <w:rPr>
                <w:rFonts w:ascii="Arial" w:hAnsi="Arial" w:cs="Arial"/>
                <w:noProof/>
              </w:rPr>
            </w:pPr>
            <w:r w:rsidRPr="00DE5215">
              <w:rPr>
                <w:rFonts w:ascii="Arial" w:hAnsi="Arial" w:cs="Arial"/>
                <w:noProof/>
              </w:rPr>
              <w:t>A10</w:t>
            </w:r>
          </w:p>
        </w:tc>
        <w:tc>
          <w:tcPr>
            <w:tcW w:w="568" w:type="dxa"/>
            <w:shd w:val="clear" w:color="auto" w:fill="auto"/>
          </w:tcPr>
          <w:p w14:paraId="30B68CC0" w14:textId="77777777" w:rsidR="000B5507" w:rsidRPr="00DE5215" w:rsidRDefault="000B5507" w:rsidP="000B5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215">
              <w:rPr>
                <w:rFonts w:ascii="Arial" w:hAnsi="Arial" w:cs="Arial"/>
              </w:rPr>
              <w:t>szt.</w:t>
            </w:r>
          </w:p>
        </w:tc>
        <w:tc>
          <w:tcPr>
            <w:tcW w:w="858" w:type="dxa"/>
            <w:vAlign w:val="bottom"/>
          </w:tcPr>
          <w:p w14:paraId="66427BBD" w14:textId="78589D58" w:rsidR="000B5507" w:rsidRPr="00DE5215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E5215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F91E145" w14:textId="77777777" w:rsidR="000B5507" w:rsidRPr="00215AFF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3A7BE537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E153DF5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FF6A4B6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507" w:rsidRPr="00215AFF" w14:paraId="750FFB77" w14:textId="77777777" w:rsidTr="00161C7F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2C584A4D" w14:textId="77777777" w:rsidR="000B5507" w:rsidRPr="00215AFF" w:rsidRDefault="000B5507" w:rsidP="000B5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center"/>
          </w:tcPr>
          <w:p w14:paraId="522743A3" w14:textId="42B3E3E4" w:rsidR="000B5507" w:rsidRPr="00885F6F" w:rsidRDefault="000B5507" w:rsidP="000B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5F6F">
              <w:rPr>
                <w:rFonts w:ascii="Arial" w:eastAsia="Times New Roman" w:hAnsi="Arial" w:cs="Arial"/>
                <w:lang w:eastAsia="pl-PL"/>
              </w:rPr>
              <w:t>Komputer przenośny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475AB1FC" w14:textId="0BC594A2" w:rsidR="000B5507" w:rsidRPr="00DE5215" w:rsidRDefault="00AC7F01" w:rsidP="000B5507">
            <w:pPr>
              <w:pStyle w:val="Nagwek"/>
              <w:jc w:val="center"/>
              <w:rPr>
                <w:rFonts w:ascii="Arial" w:hAnsi="Arial" w:cs="Arial"/>
                <w:noProof/>
              </w:rPr>
            </w:pPr>
            <w:r w:rsidRPr="00DE5215">
              <w:rPr>
                <w:rFonts w:ascii="Arial" w:hAnsi="Arial" w:cs="Arial"/>
                <w:noProof/>
              </w:rPr>
              <w:t>A</w:t>
            </w:r>
            <w:r w:rsidR="000B35B9" w:rsidRPr="00DE5215">
              <w:rPr>
                <w:rFonts w:ascii="Arial" w:hAnsi="Arial" w:cs="Arial"/>
                <w:noProof/>
              </w:rPr>
              <w:t>11</w:t>
            </w:r>
          </w:p>
        </w:tc>
        <w:tc>
          <w:tcPr>
            <w:tcW w:w="568" w:type="dxa"/>
            <w:shd w:val="clear" w:color="auto" w:fill="auto"/>
          </w:tcPr>
          <w:p w14:paraId="7D6AEE5B" w14:textId="77777777" w:rsidR="000B5507" w:rsidRPr="00DE5215" w:rsidRDefault="000B5507" w:rsidP="000B5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215">
              <w:rPr>
                <w:rFonts w:ascii="Arial" w:hAnsi="Arial" w:cs="Arial"/>
              </w:rPr>
              <w:t>szt.</w:t>
            </w:r>
          </w:p>
        </w:tc>
        <w:tc>
          <w:tcPr>
            <w:tcW w:w="858" w:type="dxa"/>
            <w:vAlign w:val="bottom"/>
          </w:tcPr>
          <w:p w14:paraId="0A4702C9" w14:textId="64BFCCE2" w:rsidR="000B5507" w:rsidRPr="00DE5215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E5215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14297E2" w14:textId="77777777" w:rsidR="000B5507" w:rsidRPr="00215AFF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52C9A226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C5E7EF9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039D0E6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A4E58" w:rsidRPr="00215AFF" w14:paraId="0E9D1403" w14:textId="77777777" w:rsidTr="00EF2263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3FA04878" w14:textId="77777777" w:rsidR="004A4E58" w:rsidRPr="00215AFF" w:rsidRDefault="004A4E58" w:rsidP="000B5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center"/>
          </w:tcPr>
          <w:p w14:paraId="0308F8B7" w14:textId="74B00DF4" w:rsidR="004A4E58" w:rsidRPr="009D775A" w:rsidRDefault="004A4E58" w:rsidP="000B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9D775A">
              <w:rPr>
                <w:rFonts w:ascii="Arial" w:eastAsia="Times New Roman" w:hAnsi="Arial" w:cs="Arial"/>
                <w:lang w:val="en-US" w:eastAsia="pl-PL"/>
              </w:rPr>
              <w:t xml:space="preserve">Licencja </w:t>
            </w:r>
            <w:r w:rsidR="009D775A" w:rsidRPr="009D775A">
              <w:rPr>
                <w:rFonts w:ascii="Arial" w:eastAsia="Times New Roman" w:hAnsi="Arial" w:cs="Arial"/>
                <w:lang w:val="en-US" w:eastAsia="pl-PL"/>
              </w:rPr>
              <w:t>Windows 11 Enterprise LTSC 2024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0A3A4526" w14:textId="10BCE63A" w:rsidR="004A4E58" w:rsidRPr="00DE5215" w:rsidRDefault="00644E28" w:rsidP="000B5507">
            <w:pPr>
              <w:pStyle w:val="Nagwek"/>
              <w:jc w:val="center"/>
              <w:rPr>
                <w:rFonts w:ascii="Arial" w:hAnsi="Arial" w:cs="Arial"/>
                <w:noProof/>
              </w:rPr>
            </w:pPr>
            <w:r w:rsidRPr="00DE5215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14:paraId="787B6CEA" w14:textId="6FD46CEC" w:rsidR="004A4E58" w:rsidRPr="00DE5215" w:rsidRDefault="004A4E58" w:rsidP="000B5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215">
              <w:rPr>
                <w:rFonts w:ascii="Arial" w:hAnsi="Arial" w:cs="Arial"/>
              </w:rPr>
              <w:t>szt.</w:t>
            </w:r>
          </w:p>
        </w:tc>
        <w:tc>
          <w:tcPr>
            <w:tcW w:w="858" w:type="dxa"/>
            <w:vAlign w:val="bottom"/>
          </w:tcPr>
          <w:p w14:paraId="320E40FD" w14:textId="5D0195EF" w:rsidR="004A4E58" w:rsidRPr="00DE5215" w:rsidRDefault="004A4E58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E5215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7DFFB81" w14:textId="77777777" w:rsidR="004A4E58" w:rsidRPr="00215AFF" w:rsidRDefault="004A4E58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16C07CA7" w14:textId="77777777" w:rsidR="004A4E58" w:rsidRPr="00215AFF" w:rsidRDefault="004A4E58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17ABEA6" w14:textId="77777777" w:rsidR="004A4E58" w:rsidRPr="00215AFF" w:rsidRDefault="004A4E58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CF0D80D" w14:textId="77777777" w:rsidR="004A4E58" w:rsidRPr="00215AFF" w:rsidRDefault="004A4E58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507" w:rsidRPr="00215AFF" w14:paraId="68E99E93" w14:textId="77777777" w:rsidTr="00EF2263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1BA89091" w14:textId="77777777" w:rsidR="000B5507" w:rsidRPr="00215AFF" w:rsidRDefault="000B5507" w:rsidP="000B5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center"/>
          </w:tcPr>
          <w:p w14:paraId="2CBED8FA" w14:textId="64A00D49" w:rsidR="000B5507" w:rsidRPr="00885F6F" w:rsidRDefault="000B5507" w:rsidP="000B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5F6F">
              <w:rPr>
                <w:rFonts w:ascii="Arial" w:eastAsia="Times New Roman" w:hAnsi="Arial" w:cs="Arial"/>
                <w:lang w:eastAsia="pl-PL"/>
              </w:rPr>
              <w:t>Komputer stacjonarny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3096C18B" w14:textId="64A6B4BB" w:rsidR="000B5507" w:rsidRPr="00DE5215" w:rsidRDefault="00AC7F01" w:rsidP="000B5507">
            <w:pPr>
              <w:pStyle w:val="Nagwek"/>
              <w:jc w:val="center"/>
              <w:rPr>
                <w:rFonts w:ascii="Arial" w:hAnsi="Arial" w:cs="Arial"/>
                <w:noProof/>
              </w:rPr>
            </w:pPr>
            <w:r w:rsidRPr="00DE5215">
              <w:rPr>
                <w:rFonts w:ascii="Arial" w:hAnsi="Arial" w:cs="Arial"/>
                <w:noProof/>
              </w:rPr>
              <w:t>A12</w:t>
            </w:r>
          </w:p>
        </w:tc>
        <w:tc>
          <w:tcPr>
            <w:tcW w:w="568" w:type="dxa"/>
            <w:shd w:val="clear" w:color="auto" w:fill="auto"/>
          </w:tcPr>
          <w:p w14:paraId="228BB95B" w14:textId="77777777" w:rsidR="000B5507" w:rsidRPr="00DE5215" w:rsidRDefault="000B5507" w:rsidP="000B5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215">
              <w:rPr>
                <w:rFonts w:ascii="Arial" w:hAnsi="Arial" w:cs="Arial"/>
              </w:rPr>
              <w:t>szt.</w:t>
            </w:r>
          </w:p>
        </w:tc>
        <w:tc>
          <w:tcPr>
            <w:tcW w:w="858" w:type="dxa"/>
            <w:vAlign w:val="bottom"/>
          </w:tcPr>
          <w:p w14:paraId="655292F3" w14:textId="0F500D23" w:rsidR="000B5507" w:rsidRPr="00DE5215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E5215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BDC6BA4" w14:textId="77777777" w:rsidR="000B5507" w:rsidRPr="00215AFF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421A339E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23B015B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CAFA214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507" w:rsidRPr="00215AFF" w14:paraId="586FBE12" w14:textId="77777777" w:rsidTr="00EF2263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65755EEB" w14:textId="77777777" w:rsidR="000B5507" w:rsidRPr="00215AFF" w:rsidRDefault="000B5507" w:rsidP="000B5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center"/>
          </w:tcPr>
          <w:p w14:paraId="62C73E54" w14:textId="6B2AA479" w:rsidR="000B5507" w:rsidRPr="00885F6F" w:rsidRDefault="000B5507" w:rsidP="000B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5F6F">
              <w:rPr>
                <w:rFonts w:ascii="Arial" w:eastAsia="Times New Roman" w:hAnsi="Arial" w:cs="Arial"/>
                <w:lang w:eastAsia="pl-PL"/>
              </w:rPr>
              <w:t>Komputer stacjonarny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10AEF802" w14:textId="499CBBB2" w:rsidR="000B5507" w:rsidRPr="00DE5215" w:rsidRDefault="00AC7F01" w:rsidP="000B5507">
            <w:pPr>
              <w:pStyle w:val="Nagwek"/>
              <w:jc w:val="center"/>
              <w:rPr>
                <w:rFonts w:ascii="Arial" w:hAnsi="Arial" w:cs="Arial"/>
                <w:noProof/>
              </w:rPr>
            </w:pPr>
            <w:r w:rsidRPr="00DE5215">
              <w:rPr>
                <w:rFonts w:ascii="Arial" w:hAnsi="Arial" w:cs="Arial"/>
                <w:noProof/>
              </w:rPr>
              <w:t>A13</w:t>
            </w:r>
          </w:p>
        </w:tc>
        <w:tc>
          <w:tcPr>
            <w:tcW w:w="568" w:type="dxa"/>
            <w:shd w:val="clear" w:color="auto" w:fill="auto"/>
          </w:tcPr>
          <w:p w14:paraId="236D0FE3" w14:textId="77777777" w:rsidR="000B5507" w:rsidRPr="00DE5215" w:rsidRDefault="000B5507" w:rsidP="000B5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215">
              <w:rPr>
                <w:rFonts w:ascii="Arial" w:hAnsi="Arial" w:cs="Arial"/>
              </w:rPr>
              <w:t>szt.</w:t>
            </w:r>
          </w:p>
        </w:tc>
        <w:tc>
          <w:tcPr>
            <w:tcW w:w="858" w:type="dxa"/>
            <w:vAlign w:val="bottom"/>
          </w:tcPr>
          <w:p w14:paraId="2A0742EB" w14:textId="0D14AC8B" w:rsidR="000B5507" w:rsidRPr="00DE5215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E521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39F07D6" w14:textId="77777777" w:rsidR="000B5507" w:rsidRPr="00215AFF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36FC8E1C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1E49B45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A256A68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507" w:rsidRPr="00215AFF" w14:paraId="064A53C5" w14:textId="77777777" w:rsidTr="00EF2263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76026F3B" w14:textId="77777777" w:rsidR="000B5507" w:rsidRPr="00215AFF" w:rsidRDefault="000B5507" w:rsidP="000B5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center"/>
          </w:tcPr>
          <w:p w14:paraId="56721714" w14:textId="0532AD77" w:rsidR="000B5507" w:rsidRPr="00885F6F" w:rsidRDefault="00066ED8" w:rsidP="000B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Serwer wizualizacji TSN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71EC42CA" w14:textId="03452CBA" w:rsidR="000B5507" w:rsidRPr="00DE5215" w:rsidRDefault="00AC7F01" w:rsidP="000B5507">
            <w:pPr>
              <w:pStyle w:val="Nagwek"/>
              <w:jc w:val="center"/>
              <w:rPr>
                <w:rFonts w:ascii="Arial" w:hAnsi="Arial" w:cs="Arial"/>
                <w:noProof/>
              </w:rPr>
            </w:pPr>
            <w:r w:rsidRPr="00DE5215">
              <w:rPr>
                <w:rFonts w:ascii="Arial" w:hAnsi="Arial" w:cs="Arial"/>
                <w:noProof/>
              </w:rPr>
              <w:t>A14</w:t>
            </w:r>
          </w:p>
        </w:tc>
        <w:tc>
          <w:tcPr>
            <w:tcW w:w="568" w:type="dxa"/>
            <w:shd w:val="clear" w:color="auto" w:fill="auto"/>
          </w:tcPr>
          <w:p w14:paraId="0FCB2823" w14:textId="77777777" w:rsidR="000B5507" w:rsidRPr="00DE5215" w:rsidRDefault="000B5507" w:rsidP="000B5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215">
              <w:rPr>
                <w:rFonts w:ascii="Arial" w:hAnsi="Arial" w:cs="Arial"/>
              </w:rPr>
              <w:t>szt.</w:t>
            </w:r>
          </w:p>
        </w:tc>
        <w:tc>
          <w:tcPr>
            <w:tcW w:w="858" w:type="dxa"/>
            <w:vAlign w:val="bottom"/>
          </w:tcPr>
          <w:p w14:paraId="7FCF77CA" w14:textId="6D2C0624" w:rsidR="000B5507" w:rsidRPr="00DE5215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E521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5337F9C" w14:textId="77777777" w:rsidR="000B5507" w:rsidRPr="00215AFF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33B36DFF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58F9FD0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1F2AFAC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507" w:rsidRPr="00215AFF" w14:paraId="106C16BF" w14:textId="77777777" w:rsidTr="00EF2263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6C7C70D3" w14:textId="77777777" w:rsidR="000B5507" w:rsidRPr="00215AFF" w:rsidRDefault="000B5507" w:rsidP="000B5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center"/>
          </w:tcPr>
          <w:p w14:paraId="7D013AB2" w14:textId="10676FC9" w:rsidR="000B5507" w:rsidRPr="00885F6F" w:rsidRDefault="000B5507" w:rsidP="000B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5F6F">
              <w:rPr>
                <w:rFonts w:ascii="Arial" w:eastAsia="Times New Roman" w:hAnsi="Arial" w:cs="Arial"/>
                <w:lang w:eastAsia="pl-PL"/>
              </w:rPr>
              <w:t>Monitor 27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3335BC2C" w14:textId="1ED05613" w:rsidR="000B5507" w:rsidRPr="00DE5215" w:rsidRDefault="00AC7F01" w:rsidP="000B5507">
            <w:pPr>
              <w:pStyle w:val="Nagwek"/>
              <w:jc w:val="center"/>
              <w:rPr>
                <w:rFonts w:ascii="Arial" w:hAnsi="Arial" w:cs="Arial"/>
                <w:noProof/>
              </w:rPr>
            </w:pPr>
            <w:r w:rsidRPr="00DE5215">
              <w:rPr>
                <w:rFonts w:ascii="Arial" w:hAnsi="Arial" w:cs="Arial"/>
                <w:noProof/>
              </w:rPr>
              <w:t>A15</w:t>
            </w:r>
          </w:p>
        </w:tc>
        <w:tc>
          <w:tcPr>
            <w:tcW w:w="568" w:type="dxa"/>
            <w:shd w:val="clear" w:color="auto" w:fill="auto"/>
          </w:tcPr>
          <w:p w14:paraId="2F80A10D" w14:textId="77777777" w:rsidR="000B5507" w:rsidRPr="00DE5215" w:rsidRDefault="000B5507" w:rsidP="000B5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215">
              <w:rPr>
                <w:rFonts w:ascii="Arial" w:hAnsi="Arial" w:cs="Arial"/>
              </w:rPr>
              <w:t>szt.</w:t>
            </w:r>
          </w:p>
        </w:tc>
        <w:tc>
          <w:tcPr>
            <w:tcW w:w="858" w:type="dxa"/>
            <w:vAlign w:val="bottom"/>
          </w:tcPr>
          <w:p w14:paraId="74AF4AFC" w14:textId="5DF41F5A" w:rsidR="000B5507" w:rsidRPr="00DE5215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E5215">
              <w:rPr>
                <w:rFonts w:ascii="Arial" w:eastAsia="Times New Roman" w:hAnsi="Arial" w:cs="Arial"/>
                <w:lang w:eastAsia="pl-PL"/>
              </w:rPr>
              <w:t>1</w:t>
            </w:r>
            <w:r w:rsidR="006623E6" w:rsidRPr="00DE521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3DC8888" w14:textId="77777777" w:rsidR="000B5507" w:rsidRPr="00215AFF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3E6E7AEF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F6EFF23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03EB329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507" w:rsidRPr="00215AFF" w14:paraId="42B47810" w14:textId="77777777" w:rsidTr="00EF2263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74199D81" w14:textId="77777777" w:rsidR="000B5507" w:rsidRPr="00215AFF" w:rsidRDefault="000B5507" w:rsidP="000B5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center"/>
          </w:tcPr>
          <w:p w14:paraId="15BC5ED2" w14:textId="6B382604" w:rsidR="000B5507" w:rsidRPr="00885F6F" w:rsidRDefault="000B5507" w:rsidP="000B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5F6F">
              <w:rPr>
                <w:rFonts w:ascii="Arial" w:eastAsia="Times New Roman" w:hAnsi="Arial" w:cs="Arial"/>
                <w:lang w:eastAsia="pl-PL"/>
              </w:rPr>
              <w:t>Monitor 27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768E4E2A" w14:textId="624324F2" w:rsidR="000B5507" w:rsidRPr="00DE5215" w:rsidRDefault="00AC7F01" w:rsidP="000B5507">
            <w:pPr>
              <w:pStyle w:val="Nagwek"/>
              <w:jc w:val="center"/>
              <w:rPr>
                <w:rFonts w:ascii="Arial" w:hAnsi="Arial" w:cs="Arial"/>
                <w:noProof/>
              </w:rPr>
            </w:pPr>
            <w:r w:rsidRPr="00DE5215">
              <w:rPr>
                <w:rFonts w:ascii="Arial" w:hAnsi="Arial" w:cs="Arial"/>
                <w:noProof/>
              </w:rPr>
              <w:t>A16</w:t>
            </w:r>
          </w:p>
        </w:tc>
        <w:tc>
          <w:tcPr>
            <w:tcW w:w="568" w:type="dxa"/>
            <w:shd w:val="clear" w:color="auto" w:fill="auto"/>
          </w:tcPr>
          <w:p w14:paraId="4C59A415" w14:textId="77777777" w:rsidR="000B5507" w:rsidRPr="00DE5215" w:rsidRDefault="000B5507" w:rsidP="000B5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215">
              <w:rPr>
                <w:rFonts w:ascii="Arial" w:hAnsi="Arial" w:cs="Arial"/>
              </w:rPr>
              <w:t>szt.</w:t>
            </w:r>
          </w:p>
        </w:tc>
        <w:tc>
          <w:tcPr>
            <w:tcW w:w="858" w:type="dxa"/>
            <w:vAlign w:val="bottom"/>
          </w:tcPr>
          <w:p w14:paraId="25F8992A" w14:textId="2D06CD37" w:rsidR="000B5507" w:rsidRPr="00DE5215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E5215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D18AA70" w14:textId="77777777" w:rsidR="000B5507" w:rsidRPr="00215AFF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464F5DC8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DCDAC5A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659EBB7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507" w:rsidRPr="00215AFF" w14:paraId="7B31EFC2" w14:textId="77777777" w:rsidTr="00EF2263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206EDA93" w14:textId="77777777" w:rsidR="000B5507" w:rsidRPr="00215AFF" w:rsidRDefault="000B5507" w:rsidP="000B5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center"/>
          </w:tcPr>
          <w:p w14:paraId="57C40E4C" w14:textId="641769E7" w:rsidR="000B5507" w:rsidRPr="00885F6F" w:rsidRDefault="000B5507" w:rsidP="000B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5F6F">
              <w:rPr>
                <w:rFonts w:ascii="Arial" w:eastAsia="Times New Roman" w:hAnsi="Arial" w:cs="Arial"/>
                <w:lang w:eastAsia="pl-PL"/>
              </w:rPr>
              <w:t>Przełącznik 24 porty 2SFP, PoE, niezarządzalny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17654BBC" w14:textId="4C6507C9" w:rsidR="000B5507" w:rsidRPr="00DE5215" w:rsidRDefault="00AC7F01" w:rsidP="000B5507">
            <w:pPr>
              <w:pStyle w:val="Nagwek"/>
              <w:jc w:val="center"/>
              <w:rPr>
                <w:rFonts w:ascii="Arial" w:hAnsi="Arial" w:cs="Arial"/>
                <w:noProof/>
              </w:rPr>
            </w:pPr>
            <w:r w:rsidRPr="00DE5215">
              <w:rPr>
                <w:rFonts w:ascii="Arial" w:hAnsi="Arial" w:cs="Arial"/>
                <w:noProof/>
              </w:rPr>
              <w:t>A17</w:t>
            </w:r>
          </w:p>
        </w:tc>
        <w:tc>
          <w:tcPr>
            <w:tcW w:w="568" w:type="dxa"/>
            <w:shd w:val="clear" w:color="auto" w:fill="auto"/>
          </w:tcPr>
          <w:p w14:paraId="241721C6" w14:textId="77777777" w:rsidR="000B5507" w:rsidRPr="00DE5215" w:rsidRDefault="000B5507" w:rsidP="000B5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215">
              <w:rPr>
                <w:rFonts w:ascii="Arial" w:hAnsi="Arial" w:cs="Arial"/>
              </w:rPr>
              <w:t>szt.</w:t>
            </w:r>
          </w:p>
        </w:tc>
        <w:tc>
          <w:tcPr>
            <w:tcW w:w="858" w:type="dxa"/>
            <w:vAlign w:val="bottom"/>
          </w:tcPr>
          <w:p w14:paraId="26775E6E" w14:textId="78FB8B92" w:rsidR="000B5507" w:rsidRPr="00DE5215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E5215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C6E6FF6" w14:textId="77777777" w:rsidR="000B5507" w:rsidRPr="00215AFF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43CA0D94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977BF1B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1EB4E91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507" w:rsidRPr="00215AFF" w14:paraId="65D1DA56" w14:textId="77777777" w:rsidTr="00EF2263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68718ABC" w14:textId="77777777" w:rsidR="000B5507" w:rsidRPr="00215AFF" w:rsidRDefault="000B5507" w:rsidP="000B5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center"/>
          </w:tcPr>
          <w:p w14:paraId="66E44DF9" w14:textId="7146A5E5" w:rsidR="000B5507" w:rsidRPr="00885F6F" w:rsidRDefault="000B5507" w:rsidP="000B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5F6F">
              <w:rPr>
                <w:rFonts w:ascii="Arial" w:eastAsia="Times New Roman" w:hAnsi="Arial" w:cs="Arial"/>
                <w:lang w:eastAsia="pl-PL"/>
              </w:rPr>
              <w:t>Bezprzewodowa klawiatura i mysz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5F903713" w14:textId="7941066F" w:rsidR="000B5507" w:rsidRPr="00DE5215" w:rsidRDefault="00AC7F01" w:rsidP="000B5507">
            <w:pPr>
              <w:pStyle w:val="Nagwek"/>
              <w:jc w:val="center"/>
              <w:rPr>
                <w:rFonts w:ascii="Arial" w:hAnsi="Arial" w:cs="Arial"/>
                <w:noProof/>
              </w:rPr>
            </w:pPr>
            <w:r w:rsidRPr="00DE5215">
              <w:rPr>
                <w:rFonts w:ascii="Arial" w:hAnsi="Arial" w:cs="Arial"/>
                <w:noProof/>
              </w:rPr>
              <w:t>A18</w:t>
            </w:r>
          </w:p>
        </w:tc>
        <w:tc>
          <w:tcPr>
            <w:tcW w:w="568" w:type="dxa"/>
            <w:shd w:val="clear" w:color="auto" w:fill="auto"/>
          </w:tcPr>
          <w:p w14:paraId="3A9DCA24" w14:textId="77777777" w:rsidR="000B5507" w:rsidRPr="00DE5215" w:rsidRDefault="000B5507" w:rsidP="000B5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215">
              <w:rPr>
                <w:rFonts w:ascii="Arial" w:hAnsi="Arial" w:cs="Arial"/>
              </w:rPr>
              <w:t>szt.</w:t>
            </w:r>
          </w:p>
        </w:tc>
        <w:tc>
          <w:tcPr>
            <w:tcW w:w="858" w:type="dxa"/>
            <w:vAlign w:val="bottom"/>
          </w:tcPr>
          <w:p w14:paraId="526092AE" w14:textId="0CB1576A" w:rsidR="000B5507" w:rsidRPr="00DE5215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E5215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DE8019D" w14:textId="77777777" w:rsidR="000B5507" w:rsidRPr="00215AFF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2892CD29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2D571AB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1766371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507" w:rsidRPr="00215AFF" w14:paraId="055BCCE9" w14:textId="77777777" w:rsidTr="00EF2263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39735BBF" w14:textId="77777777" w:rsidR="000B5507" w:rsidRPr="00215AFF" w:rsidRDefault="000B5507" w:rsidP="000B5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center"/>
          </w:tcPr>
          <w:p w14:paraId="19938B27" w14:textId="3B2A6D01" w:rsidR="000B5507" w:rsidRPr="00885F6F" w:rsidRDefault="000B5507" w:rsidP="000B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5F6F">
              <w:rPr>
                <w:rFonts w:ascii="Arial" w:eastAsia="Times New Roman" w:hAnsi="Arial" w:cs="Arial"/>
                <w:lang w:eastAsia="pl-PL"/>
              </w:rPr>
              <w:t>Mysz bezprzewodowa</w:t>
            </w:r>
            <w:r w:rsidR="00647A6E">
              <w:rPr>
                <w:rFonts w:ascii="Arial" w:eastAsia="Times New Roman" w:hAnsi="Arial" w:cs="Arial"/>
                <w:lang w:eastAsia="pl-PL"/>
              </w:rPr>
              <w:t xml:space="preserve"> pionowa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4C4E05B3" w14:textId="5D0351D2" w:rsidR="000B5507" w:rsidRPr="00DE5215" w:rsidRDefault="00AC7F01" w:rsidP="000B5507">
            <w:pPr>
              <w:pStyle w:val="Nagwek"/>
              <w:jc w:val="center"/>
              <w:rPr>
                <w:rFonts w:ascii="Arial" w:hAnsi="Arial" w:cs="Arial"/>
                <w:noProof/>
              </w:rPr>
            </w:pPr>
            <w:r w:rsidRPr="00DE5215">
              <w:rPr>
                <w:rFonts w:ascii="Arial" w:hAnsi="Arial" w:cs="Arial"/>
                <w:noProof/>
              </w:rPr>
              <w:t>A19</w:t>
            </w:r>
          </w:p>
        </w:tc>
        <w:tc>
          <w:tcPr>
            <w:tcW w:w="568" w:type="dxa"/>
            <w:shd w:val="clear" w:color="auto" w:fill="auto"/>
          </w:tcPr>
          <w:p w14:paraId="683D7626" w14:textId="77777777" w:rsidR="000B5507" w:rsidRPr="00DE5215" w:rsidRDefault="000B5507" w:rsidP="000B5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215">
              <w:rPr>
                <w:rFonts w:ascii="Arial" w:hAnsi="Arial" w:cs="Arial"/>
              </w:rPr>
              <w:t>szt.</w:t>
            </w:r>
          </w:p>
        </w:tc>
        <w:tc>
          <w:tcPr>
            <w:tcW w:w="858" w:type="dxa"/>
            <w:vAlign w:val="bottom"/>
          </w:tcPr>
          <w:p w14:paraId="18EA6CA5" w14:textId="003F2451" w:rsidR="000B5507" w:rsidRPr="00DE5215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E5215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456AB70" w14:textId="77777777" w:rsidR="000B5507" w:rsidRPr="00215AFF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3BFBDC0D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835BC02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07A7809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507" w:rsidRPr="00215AFF" w14:paraId="7A858577" w14:textId="77777777" w:rsidTr="00EF2263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2DD0BFBE" w14:textId="77777777" w:rsidR="000B5507" w:rsidRPr="00215AFF" w:rsidRDefault="000B5507" w:rsidP="000B5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center"/>
          </w:tcPr>
          <w:p w14:paraId="3C589F3C" w14:textId="344D51DB" w:rsidR="000B5507" w:rsidRPr="00885F6F" w:rsidRDefault="000B5507" w:rsidP="000B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5F6F">
              <w:rPr>
                <w:rFonts w:ascii="Arial" w:eastAsia="Times New Roman" w:hAnsi="Arial" w:cs="Arial"/>
                <w:lang w:eastAsia="pl-PL"/>
              </w:rPr>
              <w:t>Niszczarka dokumentów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2EE19804" w14:textId="76F0BE3A" w:rsidR="000B5507" w:rsidRPr="00DE5215" w:rsidRDefault="00AC7F01" w:rsidP="000B5507">
            <w:pPr>
              <w:pStyle w:val="Nagwek"/>
              <w:jc w:val="center"/>
              <w:rPr>
                <w:rFonts w:ascii="Arial" w:hAnsi="Arial" w:cs="Arial"/>
                <w:noProof/>
              </w:rPr>
            </w:pPr>
            <w:r w:rsidRPr="00DE5215">
              <w:rPr>
                <w:rFonts w:ascii="Arial" w:hAnsi="Arial" w:cs="Arial"/>
                <w:noProof/>
              </w:rPr>
              <w:t>A20</w:t>
            </w:r>
          </w:p>
        </w:tc>
        <w:tc>
          <w:tcPr>
            <w:tcW w:w="568" w:type="dxa"/>
            <w:shd w:val="clear" w:color="auto" w:fill="auto"/>
          </w:tcPr>
          <w:p w14:paraId="1F91956A" w14:textId="77777777" w:rsidR="000B5507" w:rsidRPr="00DE5215" w:rsidRDefault="000B5507" w:rsidP="000B5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215">
              <w:rPr>
                <w:rFonts w:ascii="Arial" w:hAnsi="Arial" w:cs="Arial"/>
              </w:rPr>
              <w:t>szt.</w:t>
            </w:r>
          </w:p>
        </w:tc>
        <w:tc>
          <w:tcPr>
            <w:tcW w:w="858" w:type="dxa"/>
            <w:vAlign w:val="bottom"/>
          </w:tcPr>
          <w:p w14:paraId="2F1DD3AF" w14:textId="1160F3F9" w:rsidR="000B5507" w:rsidRPr="00DE5215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E521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64EA1B0" w14:textId="77777777" w:rsidR="000B5507" w:rsidRPr="00215AFF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319DB0DC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996AC2F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4584CC1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507" w:rsidRPr="00215AFF" w14:paraId="37C87918" w14:textId="77777777" w:rsidTr="00BD43E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6E3AF36E" w14:textId="77777777" w:rsidR="000B5507" w:rsidRPr="00215AFF" w:rsidRDefault="000B5507" w:rsidP="000B5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center"/>
          </w:tcPr>
          <w:p w14:paraId="6699A737" w14:textId="0A509290" w:rsidR="000B5507" w:rsidRPr="00885F6F" w:rsidRDefault="000B5507" w:rsidP="000B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5F6F">
              <w:rPr>
                <w:rFonts w:ascii="Arial" w:eastAsia="Times New Roman" w:hAnsi="Arial" w:cs="Arial"/>
                <w:lang w:eastAsia="pl-PL"/>
              </w:rPr>
              <w:t>Pamięć USB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2FB0C452" w14:textId="5549C3C4" w:rsidR="000B5507" w:rsidRPr="00DE5215" w:rsidRDefault="00AC7F01" w:rsidP="000B5507">
            <w:pPr>
              <w:pStyle w:val="Nagwek"/>
              <w:jc w:val="center"/>
              <w:rPr>
                <w:rFonts w:ascii="Arial" w:hAnsi="Arial" w:cs="Arial"/>
                <w:noProof/>
              </w:rPr>
            </w:pPr>
            <w:r w:rsidRPr="00DE5215">
              <w:rPr>
                <w:rFonts w:ascii="Arial" w:hAnsi="Arial" w:cs="Arial"/>
                <w:noProof/>
              </w:rPr>
              <w:t>A2</w:t>
            </w:r>
            <w:r w:rsidR="002157CE" w:rsidRPr="00DE521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14:paraId="2B684160" w14:textId="77777777" w:rsidR="000B5507" w:rsidRPr="00DE5215" w:rsidRDefault="000B5507" w:rsidP="000B5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215">
              <w:rPr>
                <w:rFonts w:ascii="Arial" w:hAnsi="Arial" w:cs="Arial"/>
              </w:rPr>
              <w:t>szt.</w:t>
            </w:r>
          </w:p>
        </w:tc>
        <w:tc>
          <w:tcPr>
            <w:tcW w:w="858" w:type="dxa"/>
            <w:vAlign w:val="bottom"/>
          </w:tcPr>
          <w:p w14:paraId="59A0D392" w14:textId="663461DD" w:rsidR="000B5507" w:rsidRPr="00DE5215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E5215">
              <w:rPr>
                <w:rFonts w:ascii="Arial" w:eastAsia="Times New Roman" w:hAnsi="Arial" w:cs="Arial"/>
                <w:lang w:eastAsia="pl-PL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9E15DC3" w14:textId="77777777" w:rsidR="000B5507" w:rsidRPr="00215AFF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25D6AD86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7CBC38C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F19B1D8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507" w:rsidRPr="00215AFF" w14:paraId="2238DC18" w14:textId="77777777" w:rsidTr="00BD43E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40F7323B" w14:textId="77777777" w:rsidR="000B5507" w:rsidRPr="00215AFF" w:rsidRDefault="000B5507" w:rsidP="000B5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center"/>
          </w:tcPr>
          <w:p w14:paraId="664ED92C" w14:textId="50135DB4" w:rsidR="000B5507" w:rsidRPr="00885F6F" w:rsidRDefault="000B5507" w:rsidP="000B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5F6F">
              <w:rPr>
                <w:rFonts w:ascii="Arial" w:eastAsia="Times New Roman" w:hAnsi="Arial" w:cs="Arial"/>
                <w:lang w:eastAsia="pl-PL"/>
              </w:rPr>
              <w:t>Router bezprzewodowy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79EE61B8" w14:textId="28C9A459" w:rsidR="000B5507" w:rsidRPr="00DE5215" w:rsidRDefault="00AC7F01" w:rsidP="000B5507">
            <w:pPr>
              <w:pStyle w:val="Nagwek"/>
              <w:jc w:val="center"/>
              <w:rPr>
                <w:rFonts w:ascii="Arial" w:hAnsi="Arial" w:cs="Arial"/>
                <w:noProof/>
              </w:rPr>
            </w:pPr>
            <w:r w:rsidRPr="00DE5215">
              <w:rPr>
                <w:rFonts w:ascii="Arial" w:hAnsi="Arial" w:cs="Arial"/>
                <w:noProof/>
              </w:rPr>
              <w:t>A2</w:t>
            </w:r>
            <w:r w:rsidR="006623E6" w:rsidRPr="00DE521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14:paraId="4927CFE5" w14:textId="31459588" w:rsidR="000B5507" w:rsidRPr="00DE5215" w:rsidRDefault="000B5507" w:rsidP="000B5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215">
              <w:rPr>
                <w:rFonts w:ascii="Arial" w:hAnsi="Arial" w:cs="Arial"/>
              </w:rPr>
              <w:t>szt.</w:t>
            </w:r>
          </w:p>
        </w:tc>
        <w:tc>
          <w:tcPr>
            <w:tcW w:w="858" w:type="dxa"/>
            <w:vAlign w:val="bottom"/>
          </w:tcPr>
          <w:p w14:paraId="175F6E5E" w14:textId="2D5D19C8" w:rsidR="000B5507" w:rsidRPr="00DE5215" w:rsidRDefault="00AA20B1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E521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319CE63" w14:textId="77777777" w:rsidR="000B5507" w:rsidRPr="00215AFF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500F7552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C149DF5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DFCB1AC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507" w:rsidRPr="00215AFF" w14:paraId="12938243" w14:textId="77777777" w:rsidTr="00BD43E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1E2D1DBD" w14:textId="77777777" w:rsidR="000B5507" w:rsidRPr="00215AFF" w:rsidRDefault="000B5507" w:rsidP="000B5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center"/>
          </w:tcPr>
          <w:p w14:paraId="43DA9C2C" w14:textId="11FE8F7F" w:rsidR="000B5507" w:rsidRPr="00885F6F" w:rsidRDefault="000B5507" w:rsidP="000B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5F6F">
              <w:rPr>
                <w:rFonts w:ascii="Arial" w:eastAsia="Times New Roman" w:hAnsi="Arial" w:cs="Arial"/>
                <w:lang w:eastAsia="pl-PL"/>
              </w:rPr>
              <w:t>Router bezprzewodowy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34A62CE3" w14:textId="129ED164" w:rsidR="000B5507" w:rsidRPr="00DE5215" w:rsidRDefault="00AC7F01" w:rsidP="000B5507">
            <w:pPr>
              <w:pStyle w:val="Nagwek"/>
              <w:jc w:val="center"/>
              <w:rPr>
                <w:rFonts w:ascii="Arial" w:hAnsi="Arial" w:cs="Arial"/>
                <w:noProof/>
              </w:rPr>
            </w:pPr>
            <w:r w:rsidRPr="00DE5215">
              <w:rPr>
                <w:rFonts w:ascii="Arial" w:hAnsi="Arial" w:cs="Arial"/>
                <w:noProof/>
              </w:rPr>
              <w:t>A2</w:t>
            </w:r>
            <w:r w:rsidR="006623E6" w:rsidRPr="00DE5215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14:paraId="6614BF54" w14:textId="77777777" w:rsidR="000B5507" w:rsidRPr="00DE5215" w:rsidRDefault="000B5507" w:rsidP="000B5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215">
              <w:rPr>
                <w:rFonts w:ascii="Arial" w:hAnsi="Arial" w:cs="Arial"/>
              </w:rPr>
              <w:t>szt.</w:t>
            </w:r>
          </w:p>
        </w:tc>
        <w:tc>
          <w:tcPr>
            <w:tcW w:w="858" w:type="dxa"/>
            <w:vAlign w:val="bottom"/>
          </w:tcPr>
          <w:p w14:paraId="44FCE291" w14:textId="1CEF1DA3" w:rsidR="000B5507" w:rsidRPr="00DE5215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E521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48CA17A" w14:textId="77777777" w:rsidR="000B5507" w:rsidRPr="00215AFF" w:rsidRDefault="000B5507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121BA621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9C10D8A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E3140E6" w14:textId="77777777" w:rsidR="000B5507" w:rsidRPr="00215AFF" w:rsidRDefault="000B5507" w:rsidP="000B5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E36CB" w:rsidRPr="0083785A" w14:paraId="48FACF1F" w14:textId="77777777" w:rsidTr="00E86926">
        <w:trPr>
          <w:cantSplit/>
          <w:trHeight w:val="466"/>
          <w:jc w:val="center"/>
        </w:trPr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11957" w14:textId="77777777" w:rsidR="003E36CB" w:rsidRPr="0083785A" w:rsidRDefault="003E36CB" w:rsidP="003E36CB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75C5EE54" w14:textId="77777777" w:rsidR="003E36CB" w:rsidRPr="0083785A" w:rsidRDefault="003E36CB" w:rsidP="003E3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4554F08B" w14:textId="77777777" w:rsidR="003E36CB" w:rsidRPr="0083785A" w:rsidRDefault="003E36CB" w:rsidP="003E3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378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58" w:type="dxa"/>
            <w:vAlign w:val="center"/>
          </w:tcPr>
          <w:p w14:paraId="669CF137" w14:textId="03401401" w:rsidR="003E36CB" w:rsidRPr="0083785A" w:rsidRDefault="00510A8A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309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DDEBA53" w14:textId="77777777" w:rsidR="003E36CB" w:rsidRPr="0083785A" w:rsidRDefault="003E36CB" w:rsidP="008765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549ED8D8" w14:textId="77777777" w:rsidR="003E36CB" w:rsidRPr="0083785A" w:rsidRDefault="003E36CB" w:rsidP="003E3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CF1B660" w14:textId="77777777" w:rsidR="003E36CB" w:rsidRPr="0083785A" w:rsidRDefault="003E36CB" w:rsidP="003E36C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FEE6DE6" w14:textId="77777777" w:rsidR="003E36CB" w:rsidRPr="0083785A" w:rsidRDefault="003E36CB" w:rsidP="003E3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58E8A570" w14:textId="77777777" w:rsidR="007D7FE9" w:rsidRDefault="007D7FE9" w:rsidP="007D7FE9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37BC4F5" w14:textId="5E3FB1F6" w:rsidR="00542CBD" w:rsidRDefault="00542CBD">
      <w:pPr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 w:type="page"/>
      </w:r>
    </w:p>
    <w:p w14:paraId="07F7EA7F" w14:textId="77777777" w:rsidR="00542CBD" w:rsidRPr="0008249B" w:rsidRDefault="00542CBD" w:rsidP="00542CBD">
      <w:pPr>
        <w:rPr>
          <w:sz w:val="2"/>
        </w:rPr>
      </w:pPr>
      <w:r w:rsidRPr="00D315AF">
        <w:rPr>
          <w:rFonts w:ascii="Arial" w:eastAsia="Times New Roman" w:hAnsi="Arial" w:cs="Arial"/>
          <w:color w:val="000000"/>
          <w:sz w:val="18"/>
          <w:szCs w:val="20"/>
          <w:lang w:eastAsia="pl-PL"/>
        </w:rPr>
        <w:lastRenderedPageBreak/>
        <w:t>Tabela nr 2</w:t>
      </w: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039"/>
        <w:gridCol w:w="11818"/>
      </w:tblGrid>
      <w:tr w:rsidR="00542CBD" w:rsidRPr="00215AFF" w14:paraId="0E5ABE87" w14:textId="77777777" w:rsidTr="00D52BF1">
        <w:trPr>
          <w:cantSplit/>
          <w:trHeight w:val="360"/>
          <w:tblHeader/>
          <w:jc w:val="center"/>
        </w:trPr>
        <w:tc>
          <w:tcPr>
            <w:tcW w:w="160" w:type="pct"/>
            <w:shd w:val="clear" w:color="auto" w:fill="auto"/>
            <w:vAlign w:val="center"/>
            <w:hideMark/>
          </w:tcPr>
          <w:p w14:paraId="4CEBB452" w14:textId="77777777" w:rsidR="00542CBD" w:rsidRPr="007A14B2" w:rsidRDefault="00542CBD" w:rsidP="00D52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A14B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1" w:type="pct"/>
          </w:tcPr>
          <w:p w14:paraId="097191BF" w14:textId="77777777" w:rsidR="00542CBD" w:rsidRDefault="00542CBD" w:rsidP="00D52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15AF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załącznika</w:t>
            </w:r>
          </w:p>
        </w:tc>
        <w:tc>
          <w:tcPr>
            <w:tcW w:w="4449" w:type="pct"/>
            <w:shd w:val="clear" w:color="auto" w:fill="auto"/>
            <w:vAlign w:val="center"/>
            <w:hideMark/>
          </w:tcPr>
          <w:p w14:paraId="64F10BB3" w14:textId="77777777" w:rsidR="00542CBD" w:rsidRPr="00215AFF" w:rsidRDefault="00542CBD" w:rsidP="00D52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Informacje uzupełniające dotyczące przedmiotu zamówienia</w:t>
            </w:r>
          </w:p>
        </w:tc>
      </w:tr>
      <w:tr w:rsidR="00542CBD" w:rsidRPr="00437B3F" w14:paraId="36EC8A12" w14:textId="77777777" w:rsidTr="00D52BF1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4A4BF51E" w14:textId="77777777" w:rsidR="00542CBD" w:rsidRPr="007A14B2" w:rsidRDefault="00542CBD" w:rsidP="00D52BF1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5F0762F4" w14:textId="7D6119EE" w:rsidR="00542CBD" w:rsidRPr="00437B3F" w:rsidRDefault="00542CBD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A3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396C096D" w14:textId="104E309E" w:rsidR="00542CBD" w:rsidRPr="00437B3F" w:rsidRDefault="00B8138F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Serwer plików z </w:t>
            </w:r>
            <w:r w:rsidR="0010171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systemem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Windows 2022</w:t>
            </w:r>
            <w:r w:rsidR="00542CBD"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  <w:p w14:paraId="00B26BD3" w14:textId="77777777" w:rsidR="00542CBD" w:rsidRPr="00437B3F" w:rsidRDefault="00542CBD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Procesor**: ……………………..</w:t>
            </w:r>
          </w:p>
          <w:p w14:paraId="57DF2D3B" w14:textId="77777777" w:rsidR="00542CBD" w:rsidRPr="00437B3F" w:rsidRDefault="00542CBD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Pamięć**:…………………………..</w:t>
            </w:r>
          </w:p>
          <w:p w14:paraId="0CD98244" w14:textId="77777777" w:rsidR="00A16954" w:rsidRDefault="00542CBD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Dysk</w:t>
            </w:r>
            <w:r w:rsidR="00577578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**:…………………………….</w:t>
            </w:r>
          </w:p>
          <w:p w14:paraId="27D71763" w14:textId="6A19FF30" w:rsidR="00542CBD" w:rsidRPr="00437B3F" w:rsidRDefault="00A16954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Kontroler RAID</w:t>
            </w:r>
            <w:r w:rsidRPr="00A16954">
              <w:rPr>
                <w:rFonts w:ascii="Arial" w:hAnsi="Arial" w:cs="Arial"/>
                <w:color w:val="000000"/>
                <w:sz w:val="16"/>
                <w:szCs w:val="16"/>
              </w:rPr>
              <w:t>**:…………………………….</w:t>
            </w:r>
          </w:p>
          <w:p w14:paraId="01A905F0" w14:textId="77777777" w:rsidR="00542CBD" w:rsidRDefault="00542CBD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Karta graficzna**:.….…………….</w:t>
            </w:r>
          </w:p>
          <w:p w14:paraId="653B46BD" w14:textId="55553A45" w:rsidR="00592F39" w:rsidRDefault="00592F39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Karta sieciowa </w:t>
            </w:r>
            <w:r w:rsidR="00AD0D48">
              <w:rPr>
                <w:rFonts w:ascii="Arial" w:hAnsi="Arial" w:cs="Arial"/>
                <w:color w:val="000000"/>
                <w:sz w:val="16"/>
                <w:szCs w:val="16"/>
              </w:rPr>
              <w:t>zintegrowan</w:t>
            </w:r>
            <w:r w:rsidR="00FB2435" w:rsidRPr="00437B3F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FC2521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="00FC2521" w:rsidRPr="00FC2521">
              <w:rPr>
                <w:rFonts w:ascii="Arial" w:hAnsi="Arial" w:cs="Arial"/>
                <w:color w:val="000000"/>
                <w:sz w:val="16"/>
                <w:szCs w:val="16"/>
              </w:rPr>
              <w:t>nie zajmująca slotów PCIe</w:t>
            </w:r>
            <w:r w:rsidR="00FC2521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="00AD0D4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B2435" w:rsidRPr="00437B3F">
              <w:rPr>
                <w:rFonts w:ascii="Arial" w:hAnsi="Arial" w:cs="Arial"/>
                <w:color w:val="000000"/>
                <w:sz w:val="16"/>
                <w:szCs w:val="16"/>
              </w:rPr>
              <w:t>**:.….…………….</w:t>
            </w:r>
          </w:p>
          <w:p w14:paraId="6404F2E7" w14:textId="5E206D7D" w:rsidR="00802AFB" w:rsidRPr="00437B3F" w:rsidRDefault="00957D23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23">
              <w:rPr>
                <w:rFonts w:ascii="Arial" w:hAnsi="Arial" w:cs="Arial"/>
                <w:color w:val="000000"/>
                <w:sz w:val="16"/>
                <w:szCs w:val="16"/>
              </w:rPr>
              <w:t xml:space="preserve">Karta sieciowa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dołożona </w:t>
            </w:r>
            <w:r w:rsidRPr="00957D23">
              <w:rPr>
                <w:rFonts w:ascii="Arial" w:hAnsi="Arial" w:cs="Arial"/>
                <w:color w:val="000000"/>
                <w:sz w:val="16"/>
                <w:szCs w:val="16"/>
              </w:rPr>
              <w:t>(zajmująca 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lot</w:t>
            </w:r>
            <w:r w:rsidRPr="00957D23">
              <w:rPr>
                <w:rFonts w:ascii="Arial" w:hAnsi="Arial" w:cs="Arial"/>
                <w:color w:val="000000"/>
                <w:sz w:val="16"/>
                <w:szCs w:val="16"/>
              </w:rPr>
              <w:t xml:space="preserve"> PCIe) **:.….…………….</w:t>
            </w:r>
          </w:p>
          <w:p w14:paraId="06593BBA" w14:textId="77777777" w:rsidR="00542CBD" w:rsidRPr="00437B3F" w:rsidRDefault="00542CBD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Zasilacz**:……….….…………….</w:t>
            </w:r>
          </w:p>
          <w:p w14:paraId="28550FE9" w14:textId="77777777" w:rsidR="00542CBD" w:rsidRPr="00437B3F" w:rsidRDefault="00542CBD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Wyposażenie dod. **:…………….</w:t>
            </w:r>
          </w:p>
          <w:p w14:paraId="6250201B" w14:textId="77777777" w:rsidR="00542CBD" w:rsidRPr="00437B3F" w:rsidRDefault="00542CBD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Gwarancja***:………………………</w:t>
            </w:r>
          </w:p>
        </w:tc>
      </w:tr>
      <w:tr w:rsidR="00542CBD" w:rsidRPr="00437B3F" w14:paraId="4004D811" w14:textId="77777777" w:rsidTr="00D52BF1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2B799B59" w14:textId="77777777" w:rsidR="00542CBD" w:rsidRPr="007A14B2" w:rsidRDefault="00542CBD" w:rsidP="00D52BF1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734971C2" w14:textId="27B07F43" w:rsidR="00542CBD" w:rsidRPr="00437B3F" w:rsidRDefault="00542CBD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A4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7A6E5608" w14:textId="67E54A08" w:rsidR="00201F33" w:rsidRPr="00437B3F" w:rsidRDefault="00201F33" w:rsidP="00201F33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Serwer </w:t>
            </w:r>
            <w:r w:rsidR="003E505D" w:rsidRPr="003E505D">
              <w:rPr>
                <w:rFonts w:ascii="Arial" w:hAnsi="Arial" w:cs="Arial"/>
                <w:b/>
                <w:color w:val="000000"/>
                <w:sz w:val="20"/>
                <w:szCs w:val="20"/>
              </w:rPr>
              <w:t>wirtualizacji 2 CPU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  <w:p w14:paraId="75E76B69" w14:textId="77777777" w:rsidR="00201F33" w:rsidRPr="00437B3F" w:rsidRDefault="00201F33" w:rsidP="00201F33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Procesor**: ……………………..</w:t>
            </w:r>
          </w:p>
          <w:p w14:paraId="4A109ABF" w14:textId="77777777" w:rsidR="00201F33" w:rsidRPr="00437B3F" w:rsidRDefault="00201F33" w:rsidP="00201F33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Pamięć**:…………………………..</w:t>
            </w:r>
          </w:p>
          <w:p w14:paraId="7A0D781C" w14:textId="77777777" w:rsidR="00201F33" w:rsidRDefault="00201F33" w:rsidP="00201F33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Dysk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**:…………………………….</w:t>
            </w:r>
          </w:p>
          <w:p w14:paraId="71C5CB7F" w14:textId="77777777" w:rsidR="00201F33" w:rsidRPr="00437B3F" w:rsidRDefault="00201F33" w:rsidP="00201F33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Kontroler RAID</w:t>
            </w:r>
            <w:r w:rsidRPr="00A16954">
              <w:rPr>
                <w:rFonts w:ascii="Arial" w:hAnsi="Arial" w:cs="Arial"/>
                <w:color w:val="000000"/>
                <w:sz w:val="16"/>
                <w:szCs w:val="16"/>
              </w:rPr>
              <w:t>**:…………………………….</w:t>
            </w:r>
          </w:p>
          <w:p w14:paraId="4C1CB4C2" w14:textId="77777777" w:rsidR="00201F33" w:rsidRDefault="00201F33" w:rsidP="00201F33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Karta graficzna**:.….…………….</w:t>
            </w:r>
          </w:p>
          <w:p w14:paraId="044F466E" w14:textId="77777777" w:rsidR="00201F33" w:rsidRDefault="00201F33" w:rsidP="00201F33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Karta sieciowa zintegrowan</w:t>
            </w: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FC2521">
              <w:rPr>
                <w:rFonts w:ascii="Arial" w:hAnsi="Arial" w:cs="Arial"/>
                <w:color w:val="000000"/>
                <w:sz w:val="16"/>
                <w:szCs w:val="16"/>
              </w:rPr>
              <w:t>nie zajmująca slotów PCIe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**:.….…………….</w:t>
            </w:r>
          </w:p>
          <w:p w14:paraId="704D962A" w14:textId="77777777" w:rsidR="00201F33" w:rsidRPr="00437B3F" w:rsidRDefault="00201F33" w:rsidP="00201F33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23">
              <w:rPr>
                <w:rFonts w:ascii="Arial" w:hAnsi="Arial" w:cs="Arial"/>
                <w:color w:val="000000"/>
                <w:sz w:val="16"/>
                <w:szCs w:val="16"/>
              </w:rPr>
              <w:t xml:space="preserve">Karta sieciowa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dołożona </w:t>
            </w:r>
            <w:r w:rsidRPr="00957D23">
              <w:rPr>
                <w:rFonts w:ascii="Arial" w:hAnsi="Arial" w:cs="Arial"/>
                <w:color w:val="000000"/>
                <w:sz w:val="16"/>
                <w:szCs w:val="16"/>
              </w:rPr>
              <w:t>(zajmująca 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lot</w:t>
            </w:r>
            <w:r w:rsidRPr="00957D23">
              <w:rPr>
                <w:rFonts w:ascii="Arial" w:hAnsi="Arial" w:cs="Arial"/>
                <w:color w:val="000000"/>
                <w:sz w:val="16"/>
                <w:szCs w:val="16"/>
              </w:rPr>
              <w:t xml:space="preserve"> PCIe) **:.….…………….</w:t>
            </w:r>
          </w:p>
          <w:p w14:paraId="6B86CFE7" w14:textId="77777777" w:rsidR="00201F33" w:rsidRPr="00437B3F" w:rsidRDefault="00201F33" w:rsidP="00201F33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Zasilacz**:……….….…………….</w:t>
            </w:r>
          </w:p>
          <w:p w14:paraId="2DE2BA7E" w14:textId="77777777" w:rsidR="00201F33" w:rsidRPr="00437B3F" w:rsidRDefault="00201F33" w:rsidP="00201F33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Wyposażenie dod. **:…………….</w:t>
            </w:r>
          </w:p>
          <w:p w14:paraId="639E03CE" w14:textId="6E194B10" w:rsidR="00542CBD" w:rsidRPr="00437B3F" w:rsidRDefault="00201F33" w:rsidP="00201F33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Gwarancja***:………………………</w:t>
            </w:r>
          </w:p>
        </w:tc>
      </w:tr>
      <w:tr w:rsidR="00542CBD" w:rsidRPr="00437B3F" w14:paraId="40D268AA" w14:textId="77777777" w:rsidTr="00D52BF1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14E1E30A" w14:textId="77777777" w:rsidR="00542CBD" w:rsidRPr="007A14B2" w:rsidRDefault="00542CBD" w:rsidP="00D52BF1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38CFA876" w14:textId="7F84A749" w:rsidR="00542CBD" w:rsidRPr="00437B3F" w:rsidRDefault="00542CBD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A5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531C1E2B" w14:textId="5A5657F8" w:rsidR="00201F33" w:rsidRPr="00437B3F" w:rsidRDefault="00201F33" w:rsidP="00201F33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Serwer </w:t>
            </w:r>
            <w:r w:rsidR="003E505D" w:rsidRPr="003E505D">
              <w:rPr>
                <w:rFonts w:ascii="Arial" w:hAnsi="Arial" w:cs="Arial"/>
                <w:b/>
                <w:color w:val="000000"/>
                <w:sz w:val="20"/>
                <w:szCs w:val="20"/>
              </w:rPr>
              <w:t>wirtualizacji, uczenia maszynowego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  <w:p w14:paraId="78BE3AE6" w14:textId="77777777" w:rsidR="00201F33" w:rsidRPr="00437B3F" w:rsidRDefault="00201F33" w:rsidP="00201F33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Procesor**: ……………………..</w:t>
            </w:r>
          </w:p>
          <w:p w14:paraId="34E67D3F" w14:textId="77777777" w:rsidR="00201F33" w:rsidRPr="00437B3F" w:rsidRDefault="00201F33" w:rsidP="00201F33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Pamięć**:…………………………..</w:t>
            </w:r>
          </w:p>
          <w:p w14:paraId="095F9EC0" w14:textId="77777777" w:rsidR="00201F33" w:rsidRDefault="00201F33" w:rsidP="00201F33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Dysk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**:…………………………….</w:t>
            </w:r>
          </w:p>
          <w:p w14:paraId="3459DC74" w14:textId="77777777" w:rsidR="00201F33" w:rsidRPr="00437B3F" w:rsidRDefault="00201F33" w:rsidP="00201F33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Kontroler RAID</w:t>
            </w:r>
            <w:r w:rsidRPr="00A16954">
              <w:rPr>
                <w:rFonts w:ascii="Arial" w:hAnsi="Arial" w:cs="Arial"/>
                <w:color w:val="000000"/>
                <w:sz w:val="16"/>
                <w:szCs w:val="16"/>
              </w:rPr>
              <w:t>**:…………………………….</w:t>
            </w:r>
          </w:p>
          <w:p w14:paraId="766B2A86" w14:textId="77777777" w:rsidR="00201F33" w:rsidRDefault="00201F33" w:rsidP="00201F33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Karta graficzna**:.….…………….</w:t>
            </w:r>
          </w:p>
          <w:p w14:paraId="084B5576" w14:textId="77777777" w:rsidR="00201F33" w:rsidRDefault="00201F33" w:rsidP="00201F33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Karta sieciowa zintegrowan</w:t>
            </w: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FC2521">
              <w:rPr>
                <w:rFonts w:ascii="Arial" w:hAnsi="Arial" w:cs="Arial"/>
                <w:color w:val="000000"/>
                <w:sz w:val="16"/>
                <w:szCs w:val="16"/>
              </w:rPr>
              <w:t>nie zajmująca slotów PCIe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**:.….…………….</w:t>
            </w:r>
          </w:p>
          <w:p w14:paraId="4D1A503B" w14:textId="77777777" w:rsidR="00201F33" w:rsidRPr="00437B3F" w:rsidRDefault="00201F33" w:rsidP="00201F33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23">
              <w:rPr>
                <w:rFonts w:ascii="Arial" w:hAnsi="Arial" w:cs="Arial"/>
                <w:color w:val="000000"/>
                <w:sz w:val="16"/>
                <w:szCs w:val="16"/>
              </w:rPr>
              <w:t xml:space="preserve">Karta sieciowa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dołożona </w:t>
            </w:r>
            <w:r w:rsidRPr="00957D23">
              <w:rPr>
                <w:rFonts w:ascii="Arial" w:hAnsi="Arial" w:cs="Arial"/>
                <w:color w:val="000000"/>
                <w:sz w:val="16"/>
                <w:szCs w:val="16"/>
              </w:rPr>
              <w:t>(zajmująca 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lot</w:t>
            </w:r>
            <w:r w:rsidRPr="00957D23">
              <w:rPr>
                <w:rFonts w:ascii="Arial" w:hAnsi="Arial" w:cs="Arial"/>
                <w:color w:val="000000"/>
                <w:sz w:val="16"/>
                <w:szCs w:val="16"/>
              </w:rPr>
              <w:t xml:space="preserve"> PCIe) **:.….…………….</w:t>
            </w:r>
          </w:p>
          <w:p w14:paraId="0584C267" w14:textId="77777777" w:rsidR="00201F33" w:rsidRPr="00437B3F" w:rsidRDefault="00201F33" w:rsidP="00201F33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Zasilacz**:……….….…………….</w:t>
            </w:r>
          </w:p>
          <w:p w14:paraId="51228A29" w14:textId="77777777" w:rsidR="00201F33" w:rsidRPr="00437B3F" w:rsidRDefault="00201F33" w:rsidP="00201F33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Wyposażenie dod. **:…………….</w:t>
            </w:r>
          </w:p>
          <w:p w14:paraId="3C09035A" w14:textId="351B2F32" w:rsidR="00542CBD" w:rsidRPr="00437B3F" w:rsidRDefault="00201F33" w:rsidP="00201F33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Gwarancja***:………………………</w:t>
            </w:r>
          </w:p>
        </w:tc>
      </w:tr>
      <w:tr w:rsidR="00542CBD" w:rsidRPr="00437B3F" w14:paraId="7FC6D416" w14:textId="77777777" w:rsidTr="00D52BF1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63061AD9" w14:textId="77777777" w:rsidR="00542CBD" w:rsidRPr="007A14B2" w:rsidRDefault="00542CBD" w:rsidP="00D52BF1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7C40CF8B" w14:textId="12688B91" w:rsidR="00542CBD" w:rsidRPr="00437B3F" w:rsidRDefault="00542CBD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A6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76D42344" w14:textId="5A663C41" w:rsidR="00201F33" w:rsidRPr="00437B3F" w:rsidRDefault="00201F33" w:rsidP="00201F33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Serwer</w:t>
            </w:r>
            <w:r w:rsidR="003E505D" w:rsidRPr="003E505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3E505D" w:rsidRPr="003E505D">
              <w:rPr>
                <w:rFonts w:ascii="Arial" w:hAnsi="Arial" w:cs="Arial"/>
                <w:b/>
                <w:color w:val="000000"/>
                <w:sz w:val="20"/>
                <w:szCs w:val="20"/>
              </w:rPr>
              <w:t>wirtualizacji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  <w:p w14:paraId="4359E8CE" w14:textId="77777777" w:rsidR="00201F33" w:rsidRPr="00437B3F" w:rsidRDefault="00201F33" w:rsidP="00201F33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Procesor**: ……………………..</w:t>
            </w:r>
          </w:p>
          <w:p w14:paraId="6B44FF79" w14:textId="77777777" w:rsidR="00201F33" w:rsidRPr="00437B3F" w:rsidRDefault="00201F33" w:rsidP="00201F33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Pamięć**:…………………………..</w:t>
            </w:r>
          </w:p>
          <w:p w14:paraId="5109C097" w14:textId="77777777" w:rsidR="00201F33" w:rsidRDefault="00201F33" w:rsidP="00201F33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Dysk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**:…………………………….</w:t>
            </w:r>
          </w:p>
          <w:p w14:paraId="7E2E2F9A" w14:textId="77777777" w:rsidR="00201F33" w:rsidRPr="00437B3F" w:rsidRDefault="00201F33" w:rsidP="00201F33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Kontroler RAID</w:t>
            </w:r>
            <w:r w:rsidRPr="00A16954">
              <w:rPr>
                <w:rFonts w:ascii="Arial" w:hAnsi="Arial" w:cs="Arial"/>
                <w:color w:val="000000"/>
                <w:sz w:val="16"/>
                <w:szCs w:val="16"/>
              </w:rPr>
              <w:t>**:…………………………….</w:t>
            </w:r>
          </w:p>
          <w:p w14:paraId="4CE5237A" w14:textId="77777777" w:rsidR="00201F33" w:rsidRDefault="00201F33" w:rsidP="00201F33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Karta graficzna**:.….…………….</w:t>
            </w:r>
          </w:p>
          <w:p w14:paraId="0D8ED4F7" w14:textId="77777777" w:rsidR="00201F33" w:rsidRDefault="00201F33" w:rsidP="00201F33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Karta sieciowa zintegrowan</w:t>
            </w: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FC2521">
              <w:rPr>
                <w:rFonts w:ascii="Arial" w:hAnsi="Arial" w:cs="Arial"/>
                <w:color w:val="000000"/>
                <w:sz w:val="16"/>
                <w:szCs w:val="16"/>
              </w:rPr>
              <w:t>nie zajmująca slotów PCIe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**:.….…………….</w:t>
            </w:r>
          </w:p>
          <w:p w14:paraId="3B8CD2CF" w14:textId="77777777" w:rsidR="00201F33" w:rsidRPr="00437B3F" w:rsidRDefault="00201F33" w:rsidP="00201F33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23">
              <w:rPr>
                <w:rFonts w:ascii="Arial" w:hAnsi="Arial" w:cs="Arial"/>
                <w:color w:val="000000"/>
                <w:sz w:val="16"/>
                <w:szCs w:val="16"/>
              </w:rPr>
              <w:t xml:space="preserve">Karta sieciowa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dołożona </w:t>
            </w:r>
            <w:r w:rsidRPr="00957D23">
              <w:rPr>
                <w:rFonts w:ascii="Arial" w:hAnsi="Arial" w:cs="Arial"/>
                <w:color w:val="000000"/>
                <w:sz w:val="16"/>
                <w:szCs w:val="16"/>
              </w:rPr>
              <w:t>(zajmująca 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lot</w:t>
            </w:r>
            <w:r w:rsidRPr="00957D23">
              <w:rPr>
                <w:rFonts w:ascii="Arial" w:hAnsi="Arial" w:cs="Arial"/>
                <w:color w:val="000000"/>
                <w:sz w:val="16"/>
                <w:szCs w:val="16"/>
              </w:rPr>
              <w:t xml:space="preserve"> PCIe) **:.….…………….</w:t>
            </w:r>
          </w:p>
          <w:p w14:paraId="24802931" w14:textId="77777777" w:rsidR="00201F33" w:rsidRPr="00437B3F" w:rsidRDefault="00201F33" w:rsidP="00201F33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Zasilacz**:……….….…………….</w:t>
            </w:r>
          </w:p>
          <w:p w14:paraId="63B8F60B" w14:textId="77777777" w:rsidR="00201F33" w:rsidRPr="00437B3F" w:rsidRDefault="00201F33" w:rsidP="00201F33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Wyposażenie dod. **:…………….</w:t>
            </w:r>
          </w:p>
          <w:p w14:paraId="4B3D0A74" w14:textId="49C3FB82" w:rsidR="00542CBD" w:rsidRPr="00437B3F" w:rsidRDefault="00201F33" w:rsidP="00201F33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Gwarancja***:………………………</w:t>
            </w:r>
          </w:p>
        </w:tc>
      </w:tr>
      <w:tr w:rsidR="00542CBD" w:rsidRPr="00437B3F" w14:paraId="2B7D4CB1" w14:textId="77777777" w:rsidTr="00D52BF1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09C348EE" w14:textId="77777777" w:rsidR="00542CBD" w:rsidRPr="007A14B2" w:rsidRDefault="00542CBD" w:rsidP="00D52BF1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23D18C88" w14:textId="7A1413D6" w:rsidR="00542CBD" w:rsidRPr="00BB0717" w:rsidRDefault="00542CBD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A7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06E7184B" w14:textId="77777777" w:rsidR="007511B2" w:rsidRPr="00437B3F" w:rsidRDefault="007511B2" w:rsidP="007511B2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Komputer stacjonarny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  <w:p w14:paraId="6A9BA413" w14:textId="77777777" w:rsidR="007511B2" w:rsidRPr="00437B3F" w:rsidRDefault="007511B2" w:rsidP="007511B2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Procesor**: ……………………..</w:t>
            </w:r>
          </w:p>
          <w:p w14:paraId="6FF25AE5" w14:textId="77777777" w:rsidR="007511B2" w:rsidRPr="00437B3F" w:rsidRDefault="007511B2" w:rsidP="007511B2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Pamięć**:…………………………..</w:t>
            </w:r>
          </w:p>
          <w:p w14:paraId="3F95F5E8" w14:textId="77777777" w:rsidR="007511B2" w:rsidRPr="00437B3F" w:rsidRDefault="007511B2" w:rsidP="007511B2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 xml:space="preserve">Dysk**:……………………………. </w:t>
            </w:r>
          </w:p>
          <w:p w14:paraId="7AFA33B9" w14:textId="30393B75" w:rsidR="007511B2" w:rsidRPr="00437B3F" w:rsidRDefault="007511B2" w:rsidP="007511B2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Karta graficzna**:.….…………….</w:t>
            </w:r>
          </w:p>
          <w:p w14:paraId="6B9F3A1D" w14:textId="77777777" w:rsidR="007511B2" w:rsidRPr="00437B3F" w:rsidRDefault="007511B2" w:rsidP="007511B2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Zasilacz**:……….….…………….</w:t>
            </w:r>
          </w:p>
          <w:p w14:paraId="0FB8F260" w14:textId="3256264F" w:rsidR="00F31406" w:rsidRPr="00437B3F" w:rsidRDefault="007511B2" w:rsidP="007511B2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Wyposażenie dod. **:…………….</w:t>
            </w:r>
          </w:p>
          <w:p w14:paraId="39090E7B" w14:textId="54AAC572" w:rsidR="00542CBD" w:rsidRPr="00265148" w:rsidRDefault="007511B2" w:rsidP="007511B2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Gwarancja***:………………………</w:t>
            </w:r>
          </w:p>
        </w:tc>
      </w:tr>
      <w:tr w:rsidR="00542CBD" w:rsidRPr="00437B3F" w14:paraId="0CEE35C8" w14:textId="77777777" w:rsidTr="00D52BF1">
        <w:trPr>
          <w:cantSplit/>
          <w:trHeight w:val="158"/>
          <w:jc w:val="center"/>
        </w:trPr>
        <w:tc>
          <w:tcPr>
            <w:tcW w:w="160" w:type="pct"/>
            <w:shd w:val="clear" w:color="auto" w:fill="auto"/>
            <w:noWrap/>
          </w:tcPr>
          <w:p w14:paraId="00F3EB23" w14:textId="77777777" w:rsidR="00542CBD" w:rsidRPr="007A14B2" w:rsidRDefault="00542CBD" w:rsidP="00D52BF1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2890401C" w14:textId="26B52360" w:rsidR="00542CBD" w:rsidRPr="00437B3F" w:rsidRDefault="00542CBD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A8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40F833F6" w14:textId="77777777" w:rsidR="00542CBD" w:rsidRPr="00437B3F" w:rsidRDefault="00542CBD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542CBD" w:rsidRPr="00437B3F" w14:paraId="3AF3EE0F" w14:textId="77777777" w:rsidTr="00D52BF1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2991E784" w14:textId="77777777" w:rsidR="00542CBD" w:rsidRPr="007A14B2" w:rsidRDefault="00542CBD" w:rsidP="00D52BF1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5D6B6CB9" w14:textId="6176A6B7" w:rsidR="00542CBD" w:rsidRPr="00437B3F" w:rsidRDefault="00542CBD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A9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4930DF00" w14:textId="77777777" w:rsidR="001A4377" w:rsidRPr="00437B3F" w:rsidRDefault="001A4377" w:rsidP="001A437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Komputer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przenośny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  <w:p w14:paraId="72E7DDCF" w14:textId="77777777" w:rsidR="001A4377" w:rsidRPr="00437B3F" w:rsidRDefault="001A4377" w:rsidP="001A437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Procesor**: ……………………..</w:t>
            </w:r>
          </w:p>
          <w:p w14:paraId="44355419" w14:textId="77777777" w:rsidR="001A4377" w:rsidRPr="00437B3F" w:rsidRDefault="001A4377" w:rsidP="001A437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Pamięć**:…………………………..</w:t>
            </w:r>
          </w:p>
          <w:p w14:paraId="4CE80D56" w14:textId="77777777" w:rsidR="001A4377" w:rsidRPr="00437B3F" w:rsidRDefault="001A4377" w:rsidP="001A437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 xml:space="preserve">Dysk**:……………………………. </w:t>
            </w:r>
          </w:p>
          <w:p w14:paraId="7D54764D" w14:textId="77777777" w:rsidR="001A4377" w:rsidRPr="00437B3F" w:rsidRDefault="001A4377" w:rsidP="001A437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Karta graficzna**:.….…………….</w:t>
            </w:r>
          </w:p>
          <w:p w14:paraId="2C4B74EA" w14:textId="77777777" w:rsidR="001A4377" w:rsidRPr="00437B3F" w:rsidRDefault="001A4377" w:rsidP="001A437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Matryca****</w:t>
            </w: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.….……………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</w:t>
            </w:r>
          </w:p>
          <w:p w14:paraId="65D1021B" w14:textId="77777777" w:rsidR="001A4377" w:rsidRPr="00437B3F" w:rsidRDefault="001A4377" w:rsidP="001A437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Zasilacz**:……….….…………….</w:t>
            </w:r>
          </w:p>
          <w:p w14:paraId="1E4AC27E" w14:textId="77777777" w:rsidR="001A4377" w:rsidRPr="00437B3F" w:rsidRDefault="001A4377" w:rsidP="001A437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Wyposażenie dod. **:…………….</w:t>
            </w:r>
          </w:p>
          <w:p w14:paraId="7D36D0C4" w14:textId="351418D7" w:rsidR="00542CBD" w:rsidRPr="00437B3F" w:rsidRDefault="001A4377" w:rsidP="001A437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Gwarancja***:………………………</w:t>
            </w:r>
          </w:p>
        </w:tc>
      </w:tr>
      <w:tr w:rsidR="00542CBD" w:rsidRPr="00437B3F" w14:paraId="53CAC62A" w14:textId="77777777" w:rsidTr="00D52BF1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3B007CDB" w14:textId="77777777" w:rsidR="00542CBD" w:rsidRPr="007A14B2" w:rsidRDefault="00542CBD" w:rsidP="00D52BF1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1CC2BB5F" w14:textId="19428F4A" w:rsidR="00542CBD" w:rsidRPr="00437B3F" w:rsidRDefault="00542CBD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A10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04CCC466" w14:textId="77777777" w:rsidR="001A4377" w:rsidRPr="00437B3F" w:rsidRDefault="001A4377" w:rsidP="001A437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Komputer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przenośny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  <w:p w14:paraId="3E973E18" w14:textId="77777777" w:rsidR="001A4377" w:rsidRPr="00437B3F" w:rsidRDefault="001A4377" w:rsidP="001A437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Procesor**: ……………………..</w:t>
            </w:r>
          </w:p>
          <w:p w14:paraId="4B35EBAB" w14:textId="77777777" w:rsidR="001A4377" w:rsidRPr="00437B3F" w:rsidRDefault="001A4377" w:rsidP="001A437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Pamięć**:…………………………..</w:t>
            </w:r>
          </w:p>
          <w:p w14:paraId="6E9EEDDD" w14:textId="77777777" w:rsidR="001A4377" w:rsidRPr="00437B3F" w:rsidRDefault="001A4377" w:rsidP="001A437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 xml:space="preserve">Dysk**:……………………………. </w:t>
            </w:r>
          </w:p>
          <w:p w14:paraId="621822F5" w14:textId="77777777" w:rsidR="001A4377" w:rsidRPr="00437B3F" w:rsidRDefault="001A4377" w:rsidP="001A437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Karta graficzna**:.….…………….</w:t>
            </w:r>
          </w:p>
          <w:p w14:paraId="5301EB97" w14:textId="77777777" w:rsidR="001A4377" w:rsidRPr="00437B3F" w:rsidRDefault="001A4377" w:rsidP="001A437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Matryca****</w:t>
            </w: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.….……………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</w:t>
            </w:r>
          </w:p>
          <w:p w14:paraId="0BB7F0DA" w14:textId="77777777" w:rsidR="001A4377" w:rsidRPr="00437B3F" w:rsidRDefault="001A4377" w:rsidP="001A437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Zasilacz**:……….….…………….</w:t>
            </w:r>
          </w:p>
          <w:p w14:paraId="2A9F8B60" w14:textId="77777777" w:rsidR="001A4377" w:rsidRPr="00437B3F" w:rsidRDefault="001A4377" w:rsidP="001A437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Wyposażenie dod. **:…………….</w:t>
            </w:r>
          </w:p>
          <w:p w14:paraId="759AEEDF" w14:textId="45B2B3D9" w:rsidR="00542CBD" w:rsidRPr="00437B3F" w:rsidRDefault="001A4377" w:rsidP="001A437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Gwarancja***:………………………</w:t>
            </w:r>
          </w:p>
        </w:tc>
      </w:tr>
      <w:tr w:rsidR="00542CBD" w:rsidRPr="00437B3F" w14:paraId="41BC39CD" w14:textId="77777777" w:rsidTr="00D52BF1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25211B7E" w14:textId="77777777" w:rsidR="00542CBD" w:rsidRPr="007A14B2" w:rsidRDefault="00542CBD" w:rsidP="00D52BF1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14:paraId="02286946" w14:textId="5650761F" w:rsidR="00542CBD" w:rsidRDefault="00542CBD" w:rsidP="00D52BF1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A11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1568DE48" w14:textId="77777777" w:rsidR="001A4377" w:rsidRPr="00437B3F" w:rsidRDefault="001A4377" w:rsidP="001A437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Komputer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przenośny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  <w:p w14:paraId="7324402D" w14:textId="77777777" w:rsidR="001A4377" w:rsidRPr="00437B3F" w:rsidRDefault="001A4377" w:rsidP="001A437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Procesor**: ……………………..</w:t>
            </w:r>
          </w:p>
          <w:p w14:paraId="50BEFE40" w14:textId="77777777" w:rsidR="001A4377" w:rsidRPr="00437B3F" w:rsidRDefault="001A4377" w:rsidP="001A437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Pamięć**:…………………………..</w:t>
            </w:r>
          </w:p>
          <w:p w14:paraId="4A2CB97D" w14:textId="77777777" w:rsidR="001A4377" w:rsidRPr="00437B3F" w:rsidRDefault="001A4377" w:rsidP="001A437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 xml:space="preserve">Dysk**:……………………………. </w:t>
            </w:r>
          </w:p>
          <w:p w14:paraId="30D4BAE4" w14:textId="77777777" w:rsidR="001A4377" w:rsidRPr="00437B3F" w:rsidRDefault="001A4377" w:rsidP="001A437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Karta graficzna**:.….…………….</w:t>
            </w:r>
          </w:p>
          <w:p w14:paraId="6C12856E" w14:textId="77777777" w:rsidR="001A4377" w:rsidRPr="00437B3F" w:rsidRDefault="001A4377" w:rsidP="001A437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Matryca****</w:t>
            </w: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.….……………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</w:t>
            </w:r>
          </w:p>
          <w:p w14:paraId="1D95CD8A" w14:textId="77777777" w:rsidR="001A4377" w:rsidRPr="00437B3F" w:rsidRDefault="001A4377" w:rsidP="001A437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Zasilacz**:……….….…………….</w:t>
            </w:r>
          </w:p>
          <w:p w14:paraId="16FAF549" w14:textId="77777777" w:rsidR="001A4377" w:rsidRPr="00437B3F" w:rsidRDefault="001A4377" w:rsidP="001A437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Wyposażenie dod. **:…………….</w:t>
            </w:r>
          </w:p>
          <w:p w14:paraId="635B5441" w14:textId="34A0B64E" w:rsidR="00542CBD" w:rsidRPr="00437B3F" w:rsidRDefault="001A4377" w:rsidP="001A437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Gwarancja***:………………………</w:t>
            </w:r>
          </w:p>
        </w:tc>
      </w:tr>
      <w:tr w:rsidR="00542CBD" w:rsidRPr="00437B3F" w14:paraId="4DDEC96D" w14:textId="77777777" w:rsidTr="00D52BF1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6D024570" w14:textId="77777777" w:rsidR="00542CBD" w:rsidRPr="007A14B2" w:rsidRDefault="00542CBD" w:rsidP="00D52BF1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14:paraId="0B2EBCF9" w14:textId="3EF2673B" w:rsidR="00542CBD" w:rsidRDefault="00542CBD" w:rsidP="00D52BF1">
            <w:pPr>
              <w:autoSpaceDE w:val="0"/>
              <w:autoSpaceDN w:val="0"/>
              <w:adjustRightInd w:val="0"/>
              <w:spacing w:beforeLines="50" w:before="120" w:afterLines="20" w:after="48" w:line="240" w:lineRule="auto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A12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15F8F485" w14:textId="77777777" w:rsidR="00057FBB" w:rsidRPr="00437B3F" w:rsidRDefault="00057FBB" w:rsidP="00057FBB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Komputer stacjonarny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  <w:p w14:paraId="0AC94D5D" w14:textId="77777777" w:rsidR="00057FBB" w:rsidRPr="00437B3F" w:rsidRDefault="00057FBB" w:rsidP="00057FBB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Procesor**: ……………………..</w:t>
            </w:r>
          </w:p>
          <w:p w14:paraId="67A9A15B" w14:textId="77777777" w:rsidR="00057FBB" w:rsidRPr="00437B3F" w:rsidRDefault="00057FBB" w:rsidP="00057FBB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Pamięć**:…………………………..</w:t>
            </w:r>
          </w:p>
          <w:p w14:paraId="719FFF37" w14:textId="77777777" w:rsidR="00057FBB" w:rsidRPr="00437B3F" w:rsidRDefault="00057FBB" w:rsidP="00057FBB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 xml:space="preserve">Dysk**:……………………………. </w:t>
            </w:r>
          </w:p>
          <w:p w14:paraId="220ED50C" w14:textId="77777777" w:rsidR="00057FBB" w:rsidRPr="00437B3F" w:rsidRDefault="00057FBB" w:rsidP="00057FBB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Karta graficzna**:.….…………….</w:t>
            </w:r>
          </w:p>
          <w:p w14:paraId="2E0FEEC6" w14:textId="77777777" w:rsidR="00057FBB" w:rsidRPr="00437B3F" w:rsidRDefault="00057FBB" w:rsidP="00057FBB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Monitor**</w:t>
            </w: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.….……………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</w:t>
            </w:r>
          </w:p>
          <w:p w14:paraId="3447EB5C" w14:textId="77777777" w:rsidR="00057FBB" w:rsidRPr="00437B3F" w:rsidRDefault="00057FBB" w:rsidP="00057FBB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Zasilacz**:……….….…………….</w:t>
            </w:r>
          </w:p>
          <w:p w14:paraId="461D0290" w14:textId="77777777" w:rsidR="00057FBB" w:rsidRPr="00437B3F" w:rsidRDefault="00057FBB" w:rsidP="00057FBB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Wyposażenie dod. **:…………….</w:t>
            </w:r>
          </w:p>
          <w:p w14:paraId="3EC95C18" w14:textId="61F8157E" w:rsidR="00542CBD" w:rsidRPr="00437B3F" w:rsidRDefault="00057FBB" w:rsidP="00057FBB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Gwarancja***:………………………</w:t>
            </w:r>
          </w:p>
        </w:tc>
      </w:tr>
      <w:tr w:rsidR="00542CBD" w:rsidRPr="00437B3F" w14:paraId="13092C43" w14:textId="77777777" w:rsidTr="00D52BF1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76E24A17" w14:textId="77777777" w:rsidR="00542CBD" w:rsidRPr="007A14B2" w:rsidRDefault="00542CBD" w:rsidP="00D52BF1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14:paraId="624138FB" w14:textId="77777777" w:rsidR="00542CBD" w:rsidRDefault="00542CBD" w:rsidP="00D52BF1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A13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621BC35C" w14:textId="77777777" w:rsidR="00057FBB" w:rsidRPr="00437B3F" w:rsidRDefault="00057FBB" w:rsidP="00057FBB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Komputer stacjonarny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  <w:p w14:paraId="5E228174" w14:textId="77777777" w:rsidR="00057FBB" w:rsidRPr="00437B3F" w:rsidRDefault="00057FBB" w:rsidP="00057FBB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Procesor**: ……………………..</w:t>
            </w:r>
          </w:p>
          <w:p w14:paraId="6CCD2198" w14:textId="77777777" w:rsidR="00057FBB" w:rsidRPr="00437B3F" w:rsidRDefault="00057FBB" w:rsidP="00057FBB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Pamięć**:…………………………..</w:t>
            </w:r>
          </w:p>
          <w:p w14:paraId="148EB7FC" w14:textId="77777777" w:rsidR="00057FBB" w:rsidRPr="00437B3F" w:rsidRDefault="00057FBB" w:rsidP="00057FBB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 xml:space="preserve">Dysk**:……………………………. </w:t>
            </w:r>
          </w:p>
          <w:p w14:paraId="42350A73" w14:textId="77777777" w:rsidR="00057FBB" w:rsidRPr="00437B3F" w:rsidRDefault="00057FBB" w:rsidP="00057FBB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Karta graficzna**:.….…………….</w:t>
            </w:r>
          </w:p>
          <w:p w14:paraId="07DEB7B2" w14:textId="77777777" w:rsidR="00057FBB" w:rsidRPr="00437B3F" w:rsidRDefault="00057FBB" w:rsidP="00057FBB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Monitor**</w:t>
            </w: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.….……………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</w:t>
            </w:r>
          </w:p>
          <w:p w14:paraId="0639D9F2" w14:textId="77777777" w:rsidR="00057FBB" w:rsidRPr="00437B3F" w:rsidRDefault="00057FBB" w:rsidP="00057FBB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Zasilacz**:……….….…………….</w:t>
            </w:r>
          </w:p>
          <w:p w14:paraId="746AC7D1" w14:textId="77777777" w:rsidR="00057FBB" w:rsidRPr="00437B3F" w:rsidRDefault="00057FBB" w:rsidP="00057FBB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Wyposażenie dod. **:…………….</w:t>
            </w:r>
          </w:p>
          <w:p w14:paraId="7B33F349" w14:textId="3F8091E4" w:rsidR="00542CBD" w:rsidRPr="00437B3F" w:rsidRDefault="00057FBB" w:rsidP="00057FBB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Gwarancja***:………………………</w:t>
            </w:r>
          </w:p>
        </w:tc>
      </w:tr>
      <w:tr w:rsidR="00542CBD" w:rsidRPr="00437B3F" w14:paraId="1C5E24AF" w14:textId="77777777" w:rsidTr="00D52BF1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61F3B9D0" w14:textId="77777777" w:rsidR="00542CBD" w:rsidRPr="007A14B2" w:rsidRDefault="00542CBD" w:rsidP="00D52BF1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14:paraId="5E2C5899" w14:textId="77777777" w:rsidR="00542CBD" w:rsidRDefault="00542CBD" w:rsidP="00D52BF1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A14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5406877C" w14:textId="2C9FD1E0" w:rsidR="00057FBB" w:rsidRPr="00437B3F" w:rsidRDefault="00015E60" w:rsidP="00057FBB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5E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Serwer wizualizacji TSN </w:t>
            </w:r>
            <w:r w:rsidR="00057FBB"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  <w:p w14:paraId="19887910" w14:textId="77777777" w:rsidR="00057FBB" w:rsidRPr="00437B3F" w:rsidRDefault="00057FBB" w:rsidP="00057FBB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Procesor**: ……………………..</w:t>
            </w:r>
          </w:p>
          <w:p w14:paraId="23992C90" w14:textId="77777777" w:rsidR="00057FBB" w:rsidRPr="00437B3F" w:rsidRDefault="00057FBB" w:rsidP="00057FBB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Pamięć**:…………………………..</w:t>
            </w:r>
          </w:p>
          <w:p w14:paraId="464F4A4F" w14:textId="77777777" w:rsidR="00057FBB" w:rsidRPr="00437B3F" w:rsidRDefault="00057FBB" w:rsidP="00057FBB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 xml:space="preserve">Dysk**:……………………………. </w:t>
            </w:r>
          </w:p>
          <w:p w14:paraId="0EC0E4F7" w14:textId="7684CE17" w:rsidR="00057FBB" w:rsidRPr="00437B3F" w:rsidRDefault="00057FBB" w:rsidP="00057FBB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Karta graficzna**:.….…………….</w:t>
            </w:r>
          </w:p>
          <w:p w14:paraId="191CA030" w14:textId="77777777" w:rsidR="00057FBB" w:rsidRPr="00437B3F" w:rsidRDefault="00057FBB" w:rsidP="00057FBB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Zasilacz**:……….….…………….</w:t>
            </w:r>
          </w:p>
          <w:p w14:paraId="7A3A1DB6" w14:textId="77777777" w:rsidR="00057FBB" w:rsidRPr="00437B3F" w:rsidRDefault="00057FBB" w:rsidP="00057FBB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Wyposażenie dod. **:…………….</w:t>
            </w:r>
          </w:p>
          <w:p w14:paraId="664FBEF8" w14:textId="2292CBE0" w:rsidR="00542CBD" w:rsidRPr="00437B3F" w:rsidRDefault="00057FBB" w:rsidP="00057FBB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Gwarancja***:………………………</w:t>
            </w:r>
          </w:p>
        </w:tc>
      </w:tr>
      <w:tr w:rsidR="00542CBD" w:rsidRPr="00437B3F" w14:paraId="45C5AC0D" w14:textId="77777777" w:rsidTr="00D52BF1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62B21953" w14:textId="77777777" w:rsidR="00542CBD" w:rsidRPr="007A14B2" w:rsidRDefault="00542CBD" w:rsidP="00D52BF1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14:paraId="6582777E" w14:textId="77777777" w:rsidR="00542CBD" w:rsidRDefault="00542CBD" w:rsidP="00D52BF1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A15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592EFDA8" w14:textId="44008FFE" w:rsidR="00542CBD" w:rsidRPr="00437B3F" w:rsidRDefault="00E37742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Monitor </w:t>
            </w:r>
            <w:r w:rsidR="00BA3C43">
              <w:rPr>
                <w:rFonts w:ascii="Arial" w:hAnsi="Arial" w:cs="Arial"/>
                <w:b/>
                <w:color w:val="000000"/>
                <w:sz w:val="20"/>
                <w:szCs w:val="20"/>
              </w:rPr>
              <w:t>27</w:t>
            </w:r>
            <w:r w:rsidR="00542CBD"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  <w:p w14:paraId="6A7A8B72" w14:textId="77777777" w:rsidR="00542CBD" w:rsidRPr="00437B3F" w:rsidRDefault="00542CBD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Matryca****</w:t>
            </w: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.….……………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</w:t>
            </w:r>
          </w:p>
          <w:p w14:paraId="1EBFF924" w14:textId="77777777" w:rsidR="00542CBD" w:rsidRPr="00437B3F" w:rsidRDefault="00542CBD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Gwarancja***:………………………</w:t>
            </w:r>
          </w:p>
        </w:tc>
      </w:tr>
      <w:tr w:rsidR="00542CBD" w:rsidRPr="00437B3F" w14:paraId="75E01FD7" w14:textId="77777777" w:rsidTr="00D52BF1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4B663D9F" w14:textId="77777777" w:rsidR="00542CBD" w:rsidRPr="007A14B2" w:rsidRDefault="00542CBD" w:rsidP="00D52BF1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14:paraId="2C56E0DE" w14:textId="650421F4" w:rsidR="00542CBD" w:rsidRDefault="00542CBD" w:rsidP="00D52BF1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A16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62E4A5EE" w14:textId="77777777" w:rsidR="00D023B0" w:rsidRPr="00437B3F" w:rsidRDefault="00D023B0" w:rsidP="00D023B0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Monitor 27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  <w:p w14:paraId="78BE7AB1" w14:textId="77777777" w:rsidR="00D023B0" w:rsidRPr="00437B3F" w:rsidRDefault="00D023B0" w:rsidP="00D023B0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Matryca****</w:t>
            </w: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.….……………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</w:t>
            </w:r>
          </w:p>
          <w:p w14:paraId="0AAEFB02" w14:textId="3E75D355" w:rsidR="00542CBD" w:rsidRPr="007A14B2" w:rsidRDefault="00D023B0" w:rsidP="00D023B0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Gwarancja***:………………………</w:t>
            </w:r>
          </w:p>
        </w:tc>
      </w:tr>
      <w:tr w:rsidR="00542CBD" w:rsidRPr="00437B3F" w14:paraId="23258F8B" w14:textId="77777777" w:rsidTr="00D52BF1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32326A13" w14:textId="77777777" w:rsidR="00542CBD" w:rsidRPr="007A14B2" w:rsidRDefault="00542CBD" w:rsidP="00D52BF1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14:paraId="531C3531" w14:textId="5157BE17" w:rsidR="00542CBD" w:rsidRDefault="00542CBD" w:rsidP="00D52BF1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A17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025C1F33" w14:textId="78988D03" w:rsidR="00542CBD" w:rsidRPr="007A14B2" w:rsidRDefault="0094456B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542CBD" w:rsidRPr="00437B3F" w14:paraId="7B694F0A" w14:textId="77777777" w:rsidTr="00D52BF1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73007AD2" w14:textId="77777777" w:rsidR="00542CBD" w:rsidRPr="00265148" w:rsidRDefault="00542CBD" w:rsidP="00D52BF1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7474CB63" w14:textId="47EE8F21" w:rsidR="00542CBD" w:rsidRPr="00437B3F" w:rsidRDefault="00542CBD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A18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16BD68C7" w14:textId="666D45EC" w:rsidR="00542CBD" w:rsidRPr="00437B3F" w:rsidRDefault="0094456B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542CBD" w:rsidRPr="00437B3F" w14:paraId="31ABC6B2" w14:textId="77777777" w:rsidTr="00D52BF1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120A2E0B" w14:textId="77777777" w:rsidR="00542CBD" w:rsidRPr="007A14B2" w:rsidRDefault="00542CBD" w:rsidP="00D52BF1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2B9515C4" w14:textId="17877221" w:rsidR="00542CBD" w:rsidRPr="00437B3F" w:rsidRDefault="00542CBD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A19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1170DBC5" w14:textId="77777777" w:rsidR="00542CBD" w:rsidRPr="00437B3F" w:rsidRDefault="00542CBD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542CBD" w:rsidRPr="00437B3F" w14:paraId="629FE809" w14:textId="77777777" w:rsidTr="00D52BF1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25F261FF" w14:textId="77777777" w:rsidR="00542CBD" w:rsidRPr="007A14B2" w:rsidRDefault="00542CBD" w:rsidP="00D52BF1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5EA64A7A" w14:textId="378ED208" w:rsidR="00542CBD" w:rsidRPr="00437B3F" w:rsidRDefault="00542CBD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A20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2C84182B" w14:textId="77777777" w:rsidR="00542CBD" w:rsidRPr="00437B3F" w:rsidRDefault="00542CBD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542CBD" w:rsidRPr="00437B3F" w14:paraId="4627B2FB" w14:textId="77777777" w:rsidTr="00D52BF1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2B9586E0" w14:textId="77777777" w:rsidR="00542CBD" w:rsidRPr="007A14B2" w:rsidRDefault="00542CBD" w:rsidP="00D52BF1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2263FE8B" w14:textId="4DD51C26" w:rsidR="00542CBD" w:rsidRPr="00437B3F" w:rsidRDefault="00542CBD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A21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7128D2B1" w14:textId="77777777" w:rsidR="00542CBD" w:rsidRPr="00437B3F" w:rsidRDefault="00542CBD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542CBD" w:rsidRPr="00437B3F" w14:paraId="241A47D6" w14:textId="77777777" w:rsidTr="00D52BF1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7C0A2990" w14:textId="77777777" w:rsidR="00542CBD" w:rsidRPr="007A14B2" w:rsidRDefault="00542CBD" w:rsidP="00D52BF1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2CE9661C" w14:textId="4B9359E1" w:rsidR="00542CBD" w:rsidRPr="00437B3F" w:rsidRDefault="00297D04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A22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10FF1020" w14:textId="77777777" w:rsidR="00542CBD" w:rsidRPr="00437B3F" w:rsidRDefault="00542CBD" w:rsidP="00D52BF1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297D04" w:rsidRPr="00437B3F" w14:paraId="152924BC" w14:textId="77777777" w:rsidTr="00D52BF1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1F4296AA" w14:textId="77777777" w:rsidR="00297D04" w:rsidRPr="007A14B2" w:rsidRDefault="00297D04" w:rsidP="00297D04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589ABAE4" w14:textId="6922A3D8" w:rsidR="00297D04" w:rsidRPr="00437B3F" w:rsidRDefault="00297D04" w:rsidP="00297D04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A23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32558056" w14:textId="56FD81CF" w:rsidR="00297D04" w:rsidRPr="00437B3F" w:rsidRDefault="00297D04" w:rsidP="00297D04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</w:tbl>
    <w:p w14:paraId="09BBC969" w14:textId="77777777" w:rsidR="00542CBD" w:rsidRDefault="00542CBD" w:rsidP="00542CBD">
      <w:pPr>
        <w:rPr>
          <w:sz w:val="20"/>
        </w:rPr>
      </w:pPr>
    </w:p>
    <w:p w14:paraId="042A88DB" w14:textId="77777777" w:rsidR="00542CBD" w:rsidRPr="000B6127" w:rsidRDefault="00542CBD" w:rsidP="00542CBD">
      <w:pPr>
        <w:pStyle w:val="Akapitzlist"/>
        <w:spacing w:after="120"/>
        <w:contextualSpacing w:val="0"/>
        <w:rPr>
          <w:sz w:val="20"/>
        </w:rPr>
      </w:pPr>
      <w:r w:rsidRPr="000B6127">
        <w:rPr>
          <w:sz w:val="20"/>
        </w:rPr>
        <w:t>*Należy podać: producenta, model, symbol nadany przez producenta (tzw. „part numer”) oferowanych urządzeń</w:t>
      </w:r>
      <w:r>
        <w:rPr>
          <w:sz w:val="20"/>
        </w:rPr>
        <w:t>.</w:t>
      </w:r>
    </w:p>
    <w:p w14:paraId="6ED0E683" w14:textId="77777777" w:rsidR="00542CBD" w:rsidRDefault="00542CBD" w:rsidP="00542CBD">
      <w:pPr>
        <w:pStyle w:val="Akapitzlist"/>
        <w:spacing w:after="120"/>
        <w:contextualSpacing w:val="0"/>
        <w:rPr>
          <w:sz w:val="20"/>
        </w:rPr>
      </w:pPr>
      <w:bookmarkStart w:id="0" w:name="_Hlk162596724"/>
      <w:r w:rsidRPr="000B6127">
        <w:rPr>
          <w:sz w:val="20"/>
        </w:rPr>
        <w:t>**Należy podać: ilość, model, wielkość lub inne informacje jasno określające dany element oraz symbol nadany przez producenta (jeżeli występuje)</w:t>
      </w:r>
      <w:r>
        <w:rPr>
          <w:sz w:val="20"/>
        </w:rPr>
        <w:t>. Jeżeli opis dotyczy karty graficznej zintegrowanej z procesorem, Zamawiający dopuszcza opis: „zintegrowana”.</w:t>
      </w:r>
    </w:p>
    <w:bookmarkEnd w:id="0"/>
    <w:p w14:paraId="5F282F31" w14:textId="501F8CF2" w:rsidR="00542CBD" w:rsidRDefault="00542CBD" w:rsidP="00542CBD">
      <w:pPr>
        <w:pStyle w:val="Akapitzlist"/>
        <w:spacing w:after="120"/>
        <w:contextualSpacing w:val="0"/>
        <w:rPr>
          <w:sz w:val="20"/>
        </w:rPr>
      </w:pPr>
      <w:r>
        <w:rPr>
          <w:sz w:val="20"/>
        </w:rPr>
        <w:t>***Należy podać: okres gwarancji</w:t>
      </w:r>
      <w:r w:rsidR="00627618">
        <w:rPr>
          <w:sz w:val="20"/>
        </w:rPr>
        <w:t>,</w:t>
      </w:r>
      <w:r w:rsidR="00DE39B5">
        <w:rPr>
          <w:sz w:val="20"/>
        </w:rPr>
        <w:t xml:space="preserve"> nazwa gwarancji, </w:t>
      </w:r>
      <w:r>
        <w:rPr>
          <w:sz w:val="20"/>
        </w:rPr>
        <w:t xml:space="preserve"> nazwa gwaranta (Zamawiający dopuszcza określenie „producent”).</w:t>
      </w:r>
    </w:p>
    <w:p w14:paraId="23A75188" w14:textId="77777777" w:rsidR="00542CBD" w:rsidRDefault="00542CBD" w:rsidP="00542CBD">
      <w:pPr>
        <w:pStyle w:val="Akapitzlist"/>
        <w:spacing w:after="120"/>
        <w:contextualSpacing w:val="0"/>
        <w:rPr>
          <w:sz w:val="20"/>
        </w:rPr>
      </w:pPr>
      <w:r>
        <w:rPr>
          <w:sz w:val="20"/>
        </w:rPr>
        <w:t>****Należy podać rozmiar, rozdzielczość, typ, jasność, kontrast</w:t>
      </w:r>
    </w:p>
    <w:p w14:paraId="64EF8301" w14:textId="77777777" w:rsidR="00542CBD" w:rsidRPr="000F655F" w:rsidRDefault="00542CBD" w:rsidP="00542CBD">
      <w:pPr>
        <w:pStyle w:val="Akapitzlist"/>
        <w:spacing w:after="120"/>
        <w:contextualSpacing w:val="0"/>
        <w:rPr>
          <w:b/>
        </w:rPr>
      </w:pPr>
      <w:r w:rsidRPr="00B25CC4">
        <w:rPr>
          <w:b/>
        </w:rPr>
        <w:t>UWAGA: Dane określone w kolumnie „Informacje uzupełniające dotyczące przedmiotu zamówienia” służą jedynie do wstępnej weryfikacji pozycji zakupu zbiorczego i weryfikacji ilościowej. Oferowane elementy muszą spełniać, w całości, wymagania określone w załącznikach do formularza cenowego.</w:t>
      </w:r>
    </w:p>
    <w:p w14:paraId="4C9B04BB" w14:textId="77777777" w:rsidR="00542CBD" w:rsidRDefault="00542CBD" w:rsidP="00542CBD">
      <w:pPr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542CBD" w:rsidSect="008B6747">
      <w:footerReference w:type="default" r:id="rId7"/>
      <w:pgSz w:w="15840" w:h="12240" w:orient="landscape"/>
      <w:pgMar w:top="709" w:right="1417" w:bottom="1135" w:left="1417" w:header="708" w:footer="4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96B98" w14:textId="77777777" w:rsidR="00106B34" w:rsidRDefault="00106B34" w:rsidP="008B6747">
      <w:pPr>
        <w:spacing w:after="0" w:line="240" w:lineRule="auto"/>
      </w:pPr>
      <w:r>
        <w:separator/>
      </w:r>
    </w:p>
  </w:endnote>
  <w:endnote w:type="continuationSeparator" w:id="0">
    <w:p w14:paraId="7381E2DA" w14:textId="77777777" w:rsidR="00106B34" w:rsidRDefault="00106B34" w:rsidP="008B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3002862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AB6670" w14:textId="7A161109" w:rsidR="00CE18FC" w:rsidRPr="008B6747" w:rsidRDefault="00CE18FC">
            <w:pPr>
              <w:pStyle w:val="Stopka"/>
              <w:jc w:val="right"/>
              <w:rPr>
                <w:sz w:val="18"/>
                <w:szCs w:val="18"/>
              </w:rPr>
            </w:pPr>
            <w:r w:rsidRPr="008B6747">
              <w:rPr>
                <w:sz w:val="18"/>
                <w:szCs w:val="18"/>
              </w:rPr>
              <w:t xml:space="preserve">Strona </w:t>
            </w:r>
            <w:r w:rsidRPr="008B6747">
              <w:rPr>
                <w:b/>
                <w:bCs/>
                <w:sz w:val="20"/>
                <w:szCs w:val="20"/>
              </w:rPr>
              <w:fldChar w:fldCharType="begin"/>
            </w:r>
            <w:r w:rsidRPr="008B6747">
              <w:rPr>
                <w:b/>
                <w:bCs/>
                <w:sz w:val="18"/>
                <w:szCs w:val="18"/>
              </w:rPr>
              <w:instrText>PAGE</w:instrText>
            </w:r>
            <w:r w:rsidRPr="008B6747">
              <w:rPr>
                <w:b/>
                <w:bCs/>
                <w:sz w:val="20"/>
                <w:szCs w:val="20"/>
              </w:rPr>
              <w:fldChar w:fldCharType="separate"/>
            </w:r>
            <w:r w:rsidR="00D94948">
              <w:rPr>
                <w:b/>
                <w:bCs/>
                <w:noProof/>
                <w:sz w:val="18"/>
                <w:szCs w:val="18"/>
              </w:rPr>
              <w:t>11</w:t>
            </w:r>
            <w:r w:rsidRPr="008B6747">
              <w:rPr>
                <w:b/>
                <w:bCs/>
                <w:sz w:val="20"/>
                <w:szCs w:val="20"/>
              </w:rPr>
              <w:fldChar w:fldCharType="end"/>
            </w:r>
            <w:r w:rsidRPr="008B6747">
              <w:rPr>
                <w:sz w:val="18"/>
                <w:szCs w:val="18"/>
              </w:rPr>
              <w:t xml:space="preserve"> z </w:t>
            </w:r>
            <w:r w:rsidRPr="008B6747">
              <w:rPr>
                <w:b/>
                <w:bCs/>
                <w:sz w:val="20"/>
                <w:szCs w:val="20"/>
              </w:rPr>
              <w:fldChar w:fldCharType="begin"/>
            </w:r>
            <w:r w:rsidRPr="008B6747">
              <w:rPr>
                <w:b/>
                <w:bCs/>
                <w:sz w:val="18"/>
                <w:szCs w:val="18"/>
              </w:rPr>
              <w:instrText>NUMPAGES</w:instrText>
            </w:r>
            <w:r w:rsidRPr="008B6747">
              <w:rPr>
                <w:b/>
                <w:bCs/>
                <w:sz w:val="20"/>
                <w:szCs w:val="20"/>
              </w:rPr>
              <w:fldChar w:fldCharType="separate"/>
            </w:r>
            <w:r w:rsidR="00D94948">
              <w:rPr>
                <w:b/>
                <w:bCs/>
                <w:noProof/>
                <w:sz w:val="18"/>
                <w:szCs w:val="18"/>
              </w:rPr>
              <w:t>11</w:t>
            </w:r>
            <w:r w:rsidRPr="008B674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DE1BD0F" w14:textId="77777777" w:rsidR="00CE18FC" w:rsidRDefault="00CE18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B9774" w14:textId="77777777" w:rsidR="00106B34" w:rsidRDefault="00106B34" w:rsidP="008B6747">
      <w:pPr>
        <w:spacing w:after="0" w:line="240" w:lineRule="auto"/>
      </w:pPr>
      <w:r>
        <w:separator/>
      </w:r>
    </w:p>
  </w:footnote>
  <w:footnote w:type="continuationSeparator" w:id="0">
    <w:p w14:paraId="5DD04FA9" w14:textId="77777777" w:rsidR="00106B34" w:rsidRDefault="00106B34" w:rsidP="008B6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14574"/>
    <w:multiLevelType w:val="hybridMultilevel"/>
    <w:tmpl w:val="77626F6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44BD9"/>
    <w:multiLevelType w:val="hybridMultilevel"/>
    <w:tmpl w:val="312024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FA44BD"/>
    <w:multiLevelType w:val="hybridMultilevel"/>
    <w:tmpl w:val="ACBA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00D6D"/>
    <w:multiLevelType w:val="hybridMultilevel"/>
    <w:tmpl w:val="764CD1EE"/>
    <w:lvl w:ilvl="0" w:tplc="043236B6">
      <w:start w:val="9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DC46672"/>
    <w:multiLevelType w:val="hybridMultilevel"/>
    <w:tmpl w:val="917A63F0"/>
    <w:lvl w:ilvl="0" w:tplc="8772A5B0">
      <w:start w:val="1"/>
      <w:numFmt w:val="decimal"/>
      <w:lvlText w:val="%1."/>
      <w:lvlJc w:val="left"/>
      <w:pPr>
        <w:ind w:left="64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27167A5"/>
    <w:multiLevelType w:val="hybridMultilevel"/>
    <w:tmpl w:val="DD44F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F2BBE"/>
    <w:multiLevelType w:val="hybridMultilevel"/>
    <w:tmpl w:val="C4C8A5EE"/>
    <w:lvl w:ilvl="0" w:tplc="F7C0403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945F3"/>
    <w:multiLevelType w:val="hybridMultilevel"/>
    <w:tmpl w:val="85884FC0"/>
    <w:lvl w:ilvl="0" w:tplc="B4722A8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234308">
    <w:abstractNumId w:val="2"/>
  </w:num>
  <w:num w:numId="2" w16cid:durableId="1315329670">
    <w:abstractNumId w:val="4"/>
  </w:num>
  <w:num w:numId="3" w16cid:durableId="1903562330">
    <w:abstractNumId w:val="3"/>
  </w:num>
  <w:num w:numId="4" w16cid:durableId="2033147249">
    <w:abstractNumId w:val="7"/>
  </w:num>
  <w:num w:numId="5" w16cid:durableId="2029061312">
    <w:abstractNumId w:val="5"/>
  </w:num>
  <w:num w:numId="6" w16cid:durableId="1187064649">
    <w:abstractNumId w:val="1"/>
  </w:num>
  <w:num w:numId="7" w16cid:durableId="1023239893">
    <w:abstractNumId w:val="0"/>
  </w:num>
  <w:num w:numId="8" w16cid:durableId="970983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E9"/>
    <w:rsid w:val="00006085"/>
    <w:rsid w:val="00015E60"/>
    <w:rsid w:val="000435F8"/>
    <w:rsid w:val="00057FBB"/>
    <w:rsid w:val="00066ED8"/>
    <w:rsid w:val="000B35B9"/>
    <w:rsid w:val="000B4054"/>
    <w:rsid w:val="000B5507"/>
    <w:rsid w:val="000D2954"/>
    <w:rsid w:val="000D4152"/>
    <w:rsid w:val="000D6D64"/>
    <w:rsid w:val="000E41C6"/>
    <w:rsid w:val="0010171A"/>
    <w:rsid w:val="00106B34"/>
    <w:rsid w:val="001100DF"/>
    <w:rsid w:val="00117FA9"/>
    <w:rsid w:val="00120DFD"/>
    <w:rsid w:val="00156B4C"/>
    <w:rsid w:val="00161093"/>
    <w:rsid w:val="00166164"/>
    <w:rsid w:val="001770CD"/>
    <w:rsid w:val="001A4377"/>
    <w:rsid w:val="001A76B2"/>
    <w:rsid w:val="001C6AA3"/>
    <w:rsid w:val="00201F33"/>
    <w:rsid w:val="002056AE"/>
    <w:rsid w:val="002157CE"/>
    <w:rsid w:val="0022477A"/>
    <w:rsid w:val="00246FD5"/>
    <w:rsid w:val="00275F62"/>
    <w:rsid w:val="002969B5"/>
    <w:rsid w:val="00297D04"/>
    <w:rsid w:val="002D1BE9"/>
    <w:rsid w:val="00314BAB"/>
    <w:rsid w:val="00337D8B"/>
    <w:rsid w:val="003B2C0D"/>
    <w:rsid w:val="003B54CE"/>
    <w:rsid w:val="003E36CB"/>
    <w:rsid w:val="003E505D"/>
    <w:rsid w:val="004030D9"/>
    <w:rsid w:val="00404C9C"/>
    <w:rsid w:val="004270CA"/>
    <w:rsid w:val="00455333"/>
    <w:rsid w:val="00461F36"/>
    <w:rsid w:val="004A4E58"/>
    <w:rsid w:val="004A7819"/>
    <w:rsid w:val="004E732B"/>
    <w:rsid w:val="00510A8A"/>
    <w:rsid w:val="00524431"/>
    <w:rsid w:val="00542CBD"/>
    <w:rsid w:val="00550A73"/>
    <w:rsid w:val="0055684E"/>
    <w:rsid w:val="005662A6"/>
    <w:rsid w:val="00576D78"/>
    <w:rsid w:val="00577578"/>
    <w:rsid w:val="00592F39"/>
    <w:rsid w:val="005A3CBD"/>
    <w:rsid w:val="005D38EA"/>
    <w:rsid w:val="005D7A17"/>
    <w:rsid w:val="00612B96"/>
    <w:rsid w:val="00617CBE"/>
    <w:rsid w:val="00627618"/>
    <w:rsid w:val="00637FC6"/>
    <w:rsid w:val="00644E28"/>
    <w:rsid w:val="00647A6E"/>
    <w:rsid w:val="00652555"/>
    <w:rsid w:val="006535DB"/>
    <w:rsid w:val="006623E6"/>
    <w:rsid w:val="00703471"/>
    <w:rsid w:val="00703F30"/>
    <w:rsid w:val="00720537"/>
    <w:rsid w:val="007511B2"/>
    <w:rsid w:val="007D7FE9"/>
    <w:rsid w:val="00802AFB"/>
    <w:rsid w:val="008046FC"/>
    <w:rsid w:val="00853136"/>
    <w:rsid w:val="00876596"/>
    <w:rsid w:val="00885F6F"/>
    <w:rsid w:val="00891452"/>
    <w:rsid w:val="008B6747"/>
    <w:rsid w:val="00924CF5"/>
    <w:rsid w:val="0094456B"/>
    <w:rsid w:val="00957D23"/>
    <w:rsid w:val="0096635E"/>
    <w:rsid w:val="009772FB"/>
    <w:rsid w:val="009A1A5E"/>
    <w:rsid w:val="009B7B95"/>
    <w:rsid w:val="009D775A"/>
    <w:rsid w:val="00A10948"/>
    <w:rsid w:val="00A16954"/>
    <w:rsid w:val="00A31707"/>
    <w:rsid w:val="00A80877"/>
    <w:rsid w:val="00A862AE"/>
    <w:rsid w:val="00A97630"/>
    <w:rsid w:val="00AA20B1"/>
    <w:rsid w:val="00AB67B3"/>
    <w:rsid w:val="00AC7F01"/>
    <w:rsid w:val="00AD0D48"/>
    <w:rsid w:val="00AE1D5F"/>
    <w:rsid w:val="00B16815"/>
    <w:rsid w:val="00B81294"/>
    <w:rsid w:val="00B8138F"/>
    <w:rsid w:val="00BA3C43"/>
    <w:rsid w:val="00BB02D2"/>
    <w:rsid w:val="00BC6C7F"/>
    <w:rsid w:val="00BD4724"/>
    <w:rsid w:val="00C008F9"/>
    <w:rsid w:val="00C0104E"/>
    <w:rsid w:val="00CA3308"/>
    <w:rsid w:val="00CD5543"/>
    <w:rsid w:val="00CE18FC"/>
    <w:rsid w:val="00D023B0"/>
    <w:rsid w:val="00D0331B"/>
    <w:rsid w:val="00D57DC4"/>
    <w:rsid w:val="00D94948"/>
    <w:rsid w:val="00DC0CE6"/>
    <w:rsid w:val="00DE2EE1"/>
    <w:rsid w:val="00DE39B5"/>
    <w:rsid w:val="00DE5215"/>
    <w:rsid w:val="00E37742"/>
    <w:rsid w:val="00E76329"/>
    <w:rsid w:val="00E85899"/>
    <w:rsid w:val="00E86926"/>
    <w:rsid w:val="00E87368"/>
    <w:rsid w:val="00E92968"/>
    <w:rsid w:val="00ED4DA3"/>
    <w:rsid w:val="00F05C3D"/>
    <w:rsid w:val="00F31406"/>
    <w:rsid w:val="00F73A15"/>
    <w:rsid w:val="00FB2435"/>
    <w:rsid w:val="00FC2521"/>
    <w:rsid w:val="00FC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6EF6B"/>
  <w15:chartTrackingRefBased/>
  <w15:docId w15:val="{A5B52874-87CC-4F20-B0C2-B5AD585E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FE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7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7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7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7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7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7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F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F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F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F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F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F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7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7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7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7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7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7F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7F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7F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7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7F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7FE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E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FE9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FE9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object-hover">
    <w:name w:val="object-hover"/>
    <w:basedOn w:val="Domylnaczcionkaakapitu"/>
    <w:rsid w:val="007D7FE9"/>
  </w:style>
  <w:style w:type="character" w:styleId="Hipercze">
    <w:name w:val="Hyperlink"/>
    <w:basedOn w:val="Domylnaczcionkaakapitu"/>
    <w:uiPriority w:val="99"/>
    <w:semiHidden/>
    <w:unhideWhenUsed/>
    <w:rsid w:val="007D7FE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7F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F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FE9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F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FE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8</Pages>
  <Words>844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Kodzis</dc:creator>
  <cp:keywords/>
  <dc:description/>
  <cp:lastModifiedBy>Rafał Gadoś</cp:lastModifiedBy>
  <cp:revision>70</cp:revision>
  <cp:lastPrinted>2024-11-04T12:45:00Z</cp:lastPrinted>
  <dcterms:created xsi:type="dcterms:W3CDTF">2024-02-06T17:41:00Z</dcterms:created>
  <dcterms:modified xsi:type="dcterms:W3CDTF">2025-02-10T11:32:00Z</dcterms:modified>
</cp:coreProperties>
</file>