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30B" w14:textId="77777777" w:rsidR="002E7DCB" w:rsidRPr="00FB6811" w:rsidRDefault="002E7DCB" w:rsidP="002E7DCB">
      <w:pPr>
        <w:spacing w:after="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5 do SWZ </w:t>
      </w:r>
    </w:p>
    <w:p w14:paraId="25C7FC55" w14:textId="77777777" w:rsidR="00E913B6" w:rsidRDefault="00E913B6" w:rsidP="002E7DCB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E913B6" w:rsidRPr="00E6393E" w14:paraId="12C2FEC7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4282292" w14:textId="77777777" w:rsidR="00E913B6" w:rsidRPr="00F67D88" w:rsidRDefault="00E913B6" w:rsidP="00425078">
            <w:pPr>
              <w:spacing w:after="0" w:line="259" w:lineRule="auto"/>
              <w:ind w:left="10" w:right="31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ZAMAWIAJĄCY:</w:t>
            </w:r>
            <w:r w:rsidRPr="00F67D88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r w:rsidRPr="00F67D88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Gmina Góra Kalwaria z siedzibą ul. 3 Maja 10, 05-530 Góra Kalwari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a</w:t>
            </w:r>
          </w:p>
        </w:tc>
      </w:tr>
      <w:tr w:rsidR="00E913B6" w:rsidRPr="00E6393E" w14:paraId="10CF002F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DB4D38F" w14:textId="77777777" w:rsidR="00E913B6" w:rsidRPr="00F67D88" w:rsidRDefault="00E913B6" w:rsidP="00425078">
            <w:pPr>
              <w:spacing w:before="0" w:after="0" w:line="240" w:lineRule="auto"/>
              <w:contextualSpacing/>
              <w:jc w:val="both"/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WYKONAWCA: ………………………………………………………………………</w:t>
            </w:r>
            <w:r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………………………………….</w:t>
            </w: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……….</w:t>
            </w:r>
          </w:p>
          <w:p w14:paraId="7D2508C9" w14:textId="77777777" w:rsidR="00E913B6" w:rsidRPr="00F67D88" w:rsidRDefault="00E913B6" w:rsidP="00425078">
            <w:pPr>
              <w:spacing w:before="0" w:after="0" w:line="240" w:lineRule="auto"/>
              <w:contextualSpacing/>
              <w:jc w:val="center"/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  <w:t>(nazwa i adres Wykonawcy)</w:t>
            </w:r>
          </w:p>
        </w:tc>
      </w:tr>
    </w:tbl>
    <w:p w14:paraId="40AF4A60" w14:textId="2F247C79" w:rsidR="00AB1134" w:rsidRDefault="00AB1134" w:rsidP="002E7DCB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FE855DF" w14:textId="423E130F" w:rsidR="00AB1134" w:rsidRPr="00AB1134" w:rsidRDefault="00AB1134" w:rsidP="00AB1134">
      <w:pPr>
        <w:spacing w:after="14" w:line="259" w:lineRule="auto"/>
        <w:ind w:left="218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AB113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OŚWIADCZENIE WYKONAWCÓW WSPÓLNIE UBIEGAJĄCYCH SIĘ O UDZIELENIE</w:t>
      </w:r>
    </w:p>
    <w:p w14:paraId="675DADFB" w14:textId="5F32FDC3" w:rsidR="00AB1134" w:rsidRPr="00AB1134" w:rsidRDefault="00AB1134" w:rsidP="00AB1134">
      <w:pPr>
        <w:spacing w:after="263"/>
        <w:ind w:left="14" w:right="21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AB113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ZAMÓWIENIA  składane na podstawie art. 117 ust. 4 ustawy </w:t>
      </w:r>
      <w:proofErr w:type="spellStart"/>
      <w:r w:rsidRPr="00AB113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79AE2F07" w14:textId="1FC51906" w:rsidR="002E7DCB" w:rsidRPr="00AB20C2" w:rsidRDefault="002E7DCB" w:rsidP="002E7DCB">
      <w:pPr>
        <w:spacing w:after="263"/>
        <w:ind w:left="14" w:right="2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</w:t>
      </w:r>
      <w:r w:rsidRPr="00AB20C2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.</w:t>
      </w:r>
      <w:r w:rsidR="00AB20C2" w:rsidRPr="00AB20C2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„Remonty cząstkowe dróg gminnych na terenie gminy Góra Kalwaria w 2025 roku”</w:t>
      </w:r>
    </w:p>
    <w:p w14:paraId="2A4F28E3" w14:textId="1C6AEF98" w:rsidR="002E7DCB" w:rsidRPr="000209C7" w:rsidRDefault="002E7DCB" w:rsidP="002E7DC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39E0645B" w14:textId="77777777" w:rsidR="002E7DCB" w:rsidRPr="000209C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2E7DCB" w:rsidRPr="000209C7" w14:paraId="6C0605ED" w14:textId="77777777" w:rsidTr="002B2451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35E" w14:textId="77777777" w:rsidR="002E7DCB" w:rsidRPr="000209C7" w:rsidRDefault="002E7DCB" w:rsidP="002B2451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4F6" w14:textId="77777777" w:rsidR="002E7DCB" w:rsidRPr="000209C7" w:rsidRDefault="002E7DCB" w:rsidP="002B2451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2E7DCB" w:rsidRPr="000209C7" w14:paraId="4180BEF4" w14:textId="77777777" w:rsidTr="002B2451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6A8" w14:textId="77777777" w:rsidR="002E7DCB" w:rsidRPr="000209C7" w:rsidRDefault="002E7DCB" w:rsidP="002B2451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282391B1" w14:textId="77777777" w:rsidR="002E7DCB" w:rsidRPr="000209C7" w:rsidRDefault="002E7DCB" w:rsidP="002B2451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1CA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2E7DCB" w:rsidRPr="000209C7" w14:paraId="57AA91B0" w14:textId="77777777" w:rsidTr="002B2451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820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0F4F232B" w14:textId="77777777" w:rsidR="002E7DCB" w:rsidRPr="000209C7" w:rsidRDefault="002E7DCB" w:rsidP="002B2451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4C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45A3E80D" w14:textId="77777777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AB2B17A" w14:textId="77777777" w:rsidR="00FD37D0" w:rsidRDefault="00FD37D0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3654BC6" w14:textId="77777777" w:rsidR="00E913B6" w:rsidRDefault="00E913B6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51E5EC1" w14:textId="77777777" w:rsidR="00E913B6" w:rsidRPr="000209C7" w:rsidRDefault="00E913B6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0A0FC4" w14:textId="7BF558A3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690BB242" w14:textId="77777777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>*</w:t>
      </w:r>
      <w:r w:rsidRPr="00E73FA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E73FA7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2E7DCB" w:rsidRPr="00E73FA7" w:rsidSect="00325E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5554" w14:textId="77777777" w:rsidR="00951F23" w:rsidRDefault="00951F23">
      <w:pPr>
        <w:spacing w:after="0" w:line="240" w:lineRule="auto"/>
      </w:pPr>
      <w:r>
        <w:separator/>
      </w:r>
    </w:p>
  </w:endnote>
  <w:endnote w:type="continuationSeparator" w:id="0">
    <w:p w14:paraId="74443393" w14:textId="77777777" w:rsidR="00951F23" w:rsidRDefault="0095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03C5" w14:textId="77777777" w:rsidR="00951F23" w:rsidRDefault="00951F23">
      <w:pPr>
        <w:spacing w:after="0" w:line="240" w:lineRule="auto"/>
      </w:pPr>
      <w:r>
        <w:separator/>
      </w:r>
    </w:p>
  </w:footnote>
  <w:footnote w:type="continuationSeparator" w:id="0">
    <w:p w14:paraId="40A613AE" w14:textId="77777777" w:rsidR="00951F23" w:rsidRDefault="0095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4BB9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25E6D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47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178B"/>
    <w:rsid w:val="00553538"/>
    <w:rsid w:val="00553AFC"/>
    <w:rsid w:val="00553F0D"/>
    <w:rsid w:val="00553FBD"/>
    <w:rsid w:val="00556B45"/>
    <w:rsid w:val="005578C9"/>
    <w:rsid w:val="005603CD"/>
    <w:rsid w:val="005627AF"/>
    <w:rsid w:val="0056398B"/>
    <w:rsid w:val="00566ACE"/>
    <w:rsid w:val="005707FC"/>
    <w:rsid w:val="005736C6"/>
    <w:rsid w:val="005769B3"/>
    <w:rsid w:val="00577190"/>
    <w:rsid w:val="00580035"/>
    <w:rsid w:val="00585663"/>
    <w:rsid w:val="005860FF"/>
    <w:rsid w:val="00592B02"/>
    <w:rsid w:val="00593667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553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1F23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222B"/>
    <w:rsid w:val="00A358B6"/>
    <w:rsid w:val="00A3735A"/>
    <w:rsid w:val="00A404E6"/>
    <w:rsid w:val="00A41898"/>
    <w:rsid w:val="00A44AE9"/>
    <w:rsid w:val="00A50A5E"/>
    <w:rsid w:val="00A55BF5"/>
    <w:rsid w:val="00A567D6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71C2"/>
    <w:rsid w:val="00AF7393"/>
    <w:rsid w:val="00B01B00"/>
    <w:rsid w:val="00B01EF3"/>
    <w:rsid w:val="00B04CB4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077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F0C54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3D52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3D6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2025-01-21T10:58:00Z</cp:lastPrinted>
  <dcterms:created xsi:type="dcterms:W3CDTF">2025-04-07T12:09:00Z</dcterms:created>
  <dcterms:modified xsi:type="dcterms:W3CDTF">2025-04-07T12:14:00Z</dcterms:modified>
</cp:coreProperties>
</file>