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6D962DC4" w:rsidR="00C5583F" w:rsidRPr="003912C7" w:rsidRDefault="003912C7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912C7">
        <w:rPr>
          <w:rFonts w:ascii="Arial" w:eastAsia="Calibri" w:hAnsi="Arial" w:cs="Arial"/>
          <w:b/>
          <w:bCs/>
        </w:rPr>
        <w:t>OŚWIADCZENIE DOT. OFEROWANEJ NAWIERZCHNI POLIURETANOWEJ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0556955" w14:textId="618166B0" w:rsid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4D538A" w14:textId="28F7BE36" w:rsidR="003912C7" w:rsidRPr="00802222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F018C">
        <w:rPr>
          <w:rFonts w:ascii="Arial" w:eastAsia="Times New Roman" w:hAnsi="Arial" w:cs="Arial"/>
          <w:lang w:eastAsia="pl-PL"/>
        </w:rPr>
        <w:t xml:space="preserve">Oświadczam, że nawierzchnia poliuretanowa oferowana przez </w:t>
      </w:r>
      <w:r w:rsidR="00CF2573">
        <w:rPr>
          <w:rFonts w:ascii="Arial" w:eastAsia="Times New Roman" w:hAnsi="Arial" w:cs="Arial"/>
          <w:lang w:eastAsia="pl-PL"/>
        </w:rPr>
        <w:t>n</w:t>
      </w:r>
      <w:r w:rsidRPr="008F018C">
        <w:rPr>
          <w:rFonts w:ascii="Arial" w:eastAsia="Times New Roman" w:hAnsi="Arial" w:cs="Arial"/>
          <w:lang w:eastAsia="pl-PL"/>
        </w:rPr>
        <w:t>as w postępowaniu pn</w:t>
      </w:r>
      <w:bookmarkStart w:id="0" w:name="_Hlk192841335"/>
      <w:r w:rsidR="00802222">
        <w:rPr>
          <w:rFonts w:ascii="Arial" w:eastAsia="Times New Roman" w:hAnsi="Arial" w:cs="Arial"/>
          <w:lang w:eastAsia="pl-PL"/>
        </w:rPr>
        <w:t xml:space="preserve">. </w:t>
      </w:r>
      <w:bookmarkEnd w:id="0"/>
      <w:r w:rsidR="00E2151D" w:rsidRPr="009A1357">
        <w:rPr>
          <w:rFonts w:ascii="Arial" w:hAnsi="Arial" w:cs="Arial"/>
          <w:b/>
          <w:bCs/>
        </w:rPr>
        <w:t>„</w:t>
      </w:r>
      <w:r w:rsidR="00E2151D" w:rsidRPr="005E37CB">
        <w:rPr>
          <w:rFonts w:ascii="Arial" w:hAnsi="Arial" w:cs="Arial"/>
          <w:b/>
          <w:bCs/>
        </w:rPr>
        <w:t>Budowa kompleksu sportowego ORLIK</w:t>
      </w:r>
      <w:r w:rsidR="00E2151D">
        <w:rPr>
          <w:rFonts w:ascii="Arial" w:hAnsi="Arial" w:cs="Arial"/>
          <w:b/>
          <w:bCs/>
        </w:rPr>
        <w:t xml:space="preserve"> 2024</w:t>
      </w:r>
      <w:r w:rsidR="00E2151D" w:rsidRPr="005E37CB">
        <w:rPr>
          <w:rFonts w:ascii="Arial" w:hAnsi="Arial" w:cs="Arial"/>
          <w:b/>
          <w:bCs/>
        </w:rPr>
        <w:t xml:space="preserve"> przy PSP nr 14 </w:t>
      </w:r>
      <w:r w:rsidR="00E2151D">
        <w:rPr>
          <w:rFonts w:ascii="Arial" w:hAnsi="Arial" w:cs="Arial"/>
          <w:b/>
          <w:bCs/>
        </w:rPr>
        <w:t xml:space="preserve">przy ul. Wierzbickiej </w:t>
      </w:r>
      <w:r w:rsidR="00E2151D" w:rsidRPr="005E37CB">
        <w:rPr>
          <w:rFonts w:ascii="Arial" w:hAnsi="Arial" w:cs="Arial"/>
          <w:b/>
          <w:bCs/>
        </w:rPr>
        <w:t>w Radomiu</w:t>
      </w:r>
      <w:r w:rsidR="00E2151D">
        <w:rPr>
          <w:rFonts w:ascii="Arial" w:hAnsi="Arial" w:cs="Arial"/>
          <w:b/>
          <w:bCs/>
        </w:rPr>
        <w:t xml:space="preserve"> wraz z budową bieżni okrężnej długości 250 m i skocznią do skoku w dal</w:t>
      </w:r>
      <w:r w:rsidR="00E2151D" w:rsidRPr="009A1357">
        <w:rPr>
          <w:rFonts w:ascii="Arial" w:hAnsi="Arial" w:cs="Arial"/>
          <w:b/>
          <w:bCs/>
        </w:rPr>
        <w:t>”</w:t>
      </w:r>
      <w:r w:rsidR="00820139">
        <w:rPr>
          <w:rFonts w:ascii="Arial" w:eastAsia="Calibri" w:hAnsi="Arial" w:cs="Arial"/>
          <w:bCs/>
        </w:rPr>
        <w:t>, która -</w:t>
      </w:r>
      <w:r w:rsidR="00802222">
        <w:rPr>
          <w:rFonts w:ascii="Arial" w:eastAsia="Calibri" w:hAnsi="Arial" w:cs="Arial"/>
          <w:bCs/>
        </w:rPr>
        <w:t xml:space="preserve"> </w:t>
      </w:r>
      <w:r w:rsidR="00820139">
        <w:rPr>
          <w:rFonts w:ascii="Arial" w:eastAsia="Calibri" w:hAnsi="Arial" w:cs="Arial"/>
          <w:bCs/>
        </w:rPr>
        <w:t>w przypadku wyboru naszej oferty zostanie zastosowana do realizacji boiska</w:t>
      </w:r>
      <w:r w:rsidR="005117B3">
        <w:rPr>
          <w:rFonts w:ascii="Arial" w:eastAsia="Calibri" w:hAnsi="Arial" w:cs="Arial"/>
          <w:bCs/>
        </w:rPr>
        <w:t xml:space="preserve"> </w:t>
      </w:r>
      <w:r w:rsidR="00820139">
        <w:rPr>
          <w:rFonts w:ascii="Arial" w:eastAsia="Calibri" w:hAnsi="Arial" w:cs="Arial"/>
          <w:bCs/>
        </w:rPr>
        <w:t xml:space="preserve">- </w:t>
      </w:r>
      <w:r w:rsidRPr="008F018C">
        <w:rPr>
          <w:rFonts w:ascii="Arial" w:eastAsia="Times New Roman" w:hAnsi="Arial" w:cs="Arial"/>
          <w:lang w:eastAsia="pl-PL"/>
        </w:rPr>
        <w:t>spełnia wszystkie wymogi określone przez Zamawiającego w SWZ, w tym w szczególności:</w:t>
      </w:r>
    </w:p>
    <w:p w14:paraId="2C9FB7DE" w14:textId="4079DA6C" w:rsidR="006A7159" w:rsidRPr="008F018C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F018C">
        <w:rPr>
          <w:rFonts w:ascii="Arial" w:eastAsia="Times New Roman" w:hAnsi="Arial" w:cs="Arial"/>
          <w:lang w:eastAsia="pl-PL"/>
        </w:rPr>
        <w:t xml:space="preserve">- </w:t>
      </w:r>
      <w:r w:rsidR="00067BBA">
        <w:rPr>
          <w:rFonts w:ascii="Arial" w:eastAsia="Times New Roman" w:hAnsi="Arial" w:cs="Arial"/>
          <w:lang w:eastAsia="pl-PL"/>
        </w:rPr>
        <w:t xml:space="preserve">jest nawierzchnią </w:t>
      </w:r>
      <w:r w:rsidR="00802222" w:rsidRPr="00802222">
        <w:rPr>
          <w:rFonts w:ascii="Arial" w:eastAsia="Times New Roman" w:hAnsi="Arial" w:cs="Arial"/>
          <w:lang w:eastAsia="pl-PL"/>
        </w:rPr>
        <w:t>wodoprzepuszczalna dwuwarstwowa o grubości min. 13mm</w:t>
      </w:r>
      <w:r w:rsidRPr="008F018C">
        <w:rPr>
          <w:rFonts w:ascii="Arial" w:eastAsia="Times New Roman" w:hAnsi="Arial" w:cs="Arial"/>
          <w:lang w:eastAsia="pl-PL"/>
        </w:rPr>
        <w:t>,</w:t>
      </w:r>
    </w:p>
    <w:p w14:paraId="0ABE0749" w14:textId="6625C6C6" w:rsidR="00820139" w:rsidRPr="00820139" w:rsidRDefault="00820139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F018C">
        <w:rPr>
          <w:rFonts w:ascii="Arial" w:eastAsia="Times New Roman" w:hAnsi="Arial" w:cs="Arial"/>
          <w:lang w:eastAsia="pl-PL"/>
        </w:rPr>
        <w:t xml:space="preserve">- </w:t>
      </w:r>
      <w:r w:rsidR="002A654D">
        <w:rPr>
          <w:rFonts w:ascii="Arial" w:eastAsia="Times New Roman" w:hAnsi="Arial" w:cs="Arial"/>
          <w:lang w:eastAsia="pl-PL"/>
        </w:rPr>
        <w:t>jest zgodna z</w:t>
      </w:r>
      <w:r w:rsidRPr="008F018C">
        <w:rPr>
          <w:rFonts w:ascii="Arial" w:eastAsia="Times New Roman" w:hAnsi="Arial" w:cs="Arial"/>
          <w:lang w:eastAsia="pl-PL"/>
        </w:rPr>
        <w:t xml:space="preserve"> norm</w:t>
      </w:r>
      <w:r w:rsidR="002A654D">
        <w:rPr>
          <w:rFonts w:ascii="Arial" w:eastAsia="Times New Roman" w:hAnsi="Arial" w:cs="Arial"/>
          <w:lang w:eastAsia="pl-PL"/>
        </w:rPr>
        <w:t>ą</w:t>
      </w:r>
      <w:r w:rsidRPr="008F018C">
        <w:rPr>
          <w:rFonts w:ascii="Arial" w:eastAsia="Times New Roman" w:hAnsi="Arial" w:cs="Arial"/>
          <w:lang w:eastAsia="pl-PL"/>
        </w:rPr>
        <w:t xml:space="preserve"> </w:t>
      </w:r>
      <w:r w:rsidRPr="005E2108">
        <w:rPr>
          <w:rFonts w:ascii="Arial" w:eastAsia="Times New Roman" w:hAnsi="Arial" w:cs="Arial"/>
          <w:b/>
          <w:bCs/>
          <w:color w:val="000000"/>
          <w:lang w:eastAsia="pl-PL"/>
        </w:rPr>
        <w:t>PN-EN 14877:2014</w:t>
      </w:r>
      <w:r w:rsidR="005E2108" w:rsidRPr="005E2108">
        <w:rPr>
          <w:rFonts w:ascii="Arial" w:eastAsia="Times New Roman" w:hAnsi="Arial" w:cs="Arial"/>
          <w:b/>
          <w:bCs/>
          <w:color w:val="000000"/>
          <w:lang w:eastAsia="pl-PL"/>
        </w:rPr>
        <w:t>-02</w:t>
      </w:r>
      <w:r w:rsidRPr="008F018C">
        <w:rPr>
          <w:rFonts w:ascii="Arial" w:eastAsia="Times New Roman" w:hAnsi="Arial" w:cs="Arial"/>
          <w:color w:val="000000"/>
          <w:lang w:eastAsia="pl-PL"/>
        </w:rPr>
        <w:t>,</w:t>
      </w:r>
    </w:p>
    <w:p w14:paraId="3D3755A4" w14:textId="7FF9AFB4" w:rsidR="006A7159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F018C">
        <w:rPr>
          <w:rFonts w:ascii="Arial" w:eastAsia="Times New Roman" w:hAnsi="Arial" w:cs="Arial"/>
          <w:color w:val="000000"/>
          <w:lang w:eastAsia="pl-PL"/>
        </w:rPr>
        <w:t>- posiada wymagane atesty</w:t>
      </w:r>
      <w:r w:rsidR="008F018C" w:rsidRPr="008F018C">
        <w:rPr>
          <w:rFonts w:ascii="Arial" w:eastAsia="Times New Roman" w:hAnsi="Arial" w:cs="Arial"/>
          <w:color w:val="000000"/>
          <w:lang w:eastAsia="pl-PL"/>
        </w:rPr>
        <w:t xml:space="preserve"> Państwowego Zakładu Higieny lub równoważnej instytucji z państwa członkowskiego Unii Europejskiej/EFTA.</w:t>
      </w:r>
    </w:p>
    <w:p w14:paraId="72E231C3" w14:textId="6A9BE8AB" w:rsidR="00AB26F6" w:rsidRDefault="00AB26F6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39D86F" w14:textId="1831253E" w:rsidR="00AB26F6" w:rsidRDefault="00AB26F6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5C7A123" w14:textId="77777777" w:rsidR="006A7159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27C3F4" w14:textId="66954A78" w:rsidR="003912C7" w:rsidRDefault="003912C7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56CDD7" w14:textId="77777777" w:rsidR="003912C7" w:rsidRPr="00C5583F" w:rsidRDefault="003912C7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784948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346FAB19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15B06D76" w14:textId="19E31FB6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63F4E7" w14:textId="77777777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EE79ED" w14:textId="77777777" w:rsidR="00C5583F" w:rsidRDefault="00C5583F"/>
    <w:sectPr w:rsidR="00C5583F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603C5" w14:textId="77777777" w:rsidR="00D456EC" w:rsidRDefault="00D456EC" w:rsidP="00C5583F">
      <w:pPr>
        <w:spacing w:after="0" w:line="240" w:lineRule="auto"/>
      </w:pPr>
      <w:r>
        <w:separator/>
      </w:r>
    </w:p>
  </w:endnote>
  <w:endnote w:type="continuationSeparator" w:id="0">
    <w:p w14:paraId="40FA4B9B" w14:textId="77777777" w:rsidR="00D456EC" w:rsidRDefault="00D456EC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F3C84" w14:textId="77777777" w:rsidR="00BC1204" w:rsidRDefault="00BC12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7777777" w:rsidR="00BC1204" w:rsidRPr="005A37BC" w:rsidRDefault="00BC1204" w:rsidP="00BC1204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C32A7D" w:rsidRDefault="00C32A7D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3AF5" w14:textId="77777777" w:rsidR="00BC1204" w:rsidRDefault="00BC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8C222" w14:textId="77777777" w:rsidR="00D456EC" w:rsidRDefault="00D456EC" w:rsidP="00C5583F">
      <w:pPr>
        <w:spacing w:after="0" w:line="240" w:lineRule="auto"/>
      </w:pPr>
      <w:r>
        <w:separator/>
      </w:r>
    </w:p>
  </w:footnote>
  <w:footnote w:type="continuationSeparator" w:id="0">
    <w:p w14:paraId="1D8CF194" w14:textId="77777777" w:rsidR="00D456EC" w:rsidRDefault="00D456EC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F418" w14:textId="77777777" w:rsidR="00BC1204" w:rsidRDefault="00BC1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CA037" w14:textId="77777777" w:rsidR="00BC1204" w:rsidRDefault="00BC12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294D" w14:textId="77777777" w:rsidR="00BC1204" w:rsidRDefault="00BC12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41AF6"/>
    <w:rsid w:val="00067BBA"/>
    <w:rsid w:val="000C3E3F"/>
    <w:rsid w:val="000F6D48"/>
    <w:rsid w:val="00116393"/>
    <w:rsid w:val="00174BD8"/>
    <w:rsid w:val="001B19EE"/>
    <w:rsid w:val="001C511D"/>
    <w:rsid w:val="0025504F"/>
    <w:rsid w:val="00272E40"/>
    <w:rsid w:val="00290E01"/>
    <w:rsid w:val="002A654D"/>
    <w:rsid w:val="002F2E1C"/>
    <w:rsid w:val="00337217"/>
    <w:rsid w:val="003518A7"/>
    <w:rsid w:val="003660B5"/>
    <w:rsid w:val="003912C7"/>
    <w:rsid w:val="00406180"/>
    <w:rsid w:val="004E789F"/>
    <w:rsid w:val="005117B3"/>
    <w:rsid w:val="005E2108"/>
    <w:rsid w:val="00602569"/>
    <w:rsid w:val="006A7159"/>
    <w:rsid w:val="007A22C0"/>
    <w:rsid w:val="00802222"/>
    <w:rsid w:val="00820139"/>
    <w:rsid w:val="00845FDF"/>
    <w:rsid w:val="008844CC"/>
    <w:rsid w:val="008F018C"/>
    <w:rsid w:val="0094393C"/>
    <w:rsid w:val="009D101A"/>
    <w:rsid w:val="00A60C54"/>
    <w:rsid w:val="00AB26F6"/>
    <w:rsid w:val="00AD253E"/>
    <w:rsid w:val="00AE7DD3"/>
    <w:rsid w:val="00B7157B"/>
    <w:rsid w:val="00B73D22"/>
    <w:rsid w:val="00B871F9"/>
    <w:rsid w:val="00BC1204"/>
    <w:rsid w:val="00BD2BB7"/>
    <w:rsid w:val="00C32A7D"/>
    <w:rsid w:val="00C5583F"/>
    <w:rsid w:val="00C5649F"/>
    <w:rsid w:val="00C67B8F"/>
    <w:rsid w:val="00C86F86"/>
    <w:rsid w:val="00CA7C2D"/>
    <w:rsid w:val="00CF2573"/>
    <w:rsid w:val="00D00F1F"/>
    <w:rsid w:val="00D456EC"/>
    <w:rsid w:val="00D50B3D"/>
    <w:rsid w:val="00DC4A0F"/>
    <w:rsid w:val="00E16EC3"/>
    <w:rsid w:val="00E2151D"/>
    <w:rsid w:val="00E44871"/>
    <w:rsid w:val="00EF7A08"/>
    <w:rsid w:val="00F327DB"/>
    <w:rsid w:val="00F47718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TOMASZ NOWAKOWSKI</cp:lastModifiedBy>
  <cp:revision>7</cp:revision>
  <dcterms:created xsi:type="dcterms:W3CDTF">2024-01-10T08:15:00Z</dcterms:created>
  <dcterms:modified xsi:type="dcterms:W3CDTF">2025-04-07T09:50:00Z</dcterms:modified>
</cp:coreProperties>
</file>