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0A2F" w14:textId="6EA8B863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147AA0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147AA0">
        <w:rPr>
          <w:sz w:val="20"/>
        </w:rPr>
        <w:t>Rir.271.</w:t>
      </w:r>
      <w:r w:rsidR="00147AA0" w:rsidRPr="00147AA0">
        <w:rPr>
          <w:sz w:val="20"/>
        </w:rPr>
        <w:t>8</w:t>
      </w:r>
      <w:r w:rsidR="001B11B4" w:rsidRPr="00147AA0">
        <w:rPr>
          <w:sz w:val="20"/>
        </w:rPr>
        <w:t>.202</w:t>
      </w:r>
      <w:r w:rsidR="00147AA0" w:rsidRPr="00147AA0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9133971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441959">
        <w:rPr>
          <w:b/>
          <w:color w:val="auto"/>
          <w:sz w:val="24"/>
          <w:szCs w:val="24"/>
          <w:lang w:eastAsia="en-US"/>
        </w:rPr>
        <w:t>4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441959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bookmarkStart w:id="3" w:name="_Hlk66646989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441959" w:rsidRDefault="00D101BD" w:rsidP="00D101B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0D8B72B2" w14:textId="77777777" w:rsidR="00DC6D1A" w:rsidRDefault="00DC6D1A" w:rsidP="00DC6D1A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39BBC99E" w14:textId="77777777" w:rsidR="00DC6D1A" w:rsidRDefault="00DC6D1A" w:rsidP="00DC6D1A">
      <w:pPr>
        <w:spacing w:after="0" w:line="360" w:lineRule="auto"/>
        <w:rPr>
          <w:szCs w:val="24"/>
        </w:rPr>
      </w:pPr>
    </w:p>
    <w:p w14:paraId="743279A7" w14:textId="77777777" w:rsidR="00DC6D1A" w:rsidRDefault="00DC6D1A" w:rsidP="00441959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4F71F1E7" w14:textId="741485B4" w:rsidR="00DC6D1A" w:rsidRDefault="00441959" w:rsidP="00DC6D1A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</w:t>
      </w:r>
      <w:r w:rsidR="00DC6D1A">
        <w:rPr>
          <w:sz w:val="20"/>
          <w:szCs w:val="24"/>
        </w:rPr>
        <w:t>Nazwa i adres Wykonawcy</w:t>
      </w:r>
      <w:r>
        <w:rPr>
          <w:sz w:val="20"/>
          <w:szCs w:val="24"/>
        </w:rPr>
        <w:t>/</w:t>
      </w:r>
    </w:p>
    <w:bookmarkEnd w:id="3"/>
    <w:p w14:paraId="6195F429" w14:textId="10A14A69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50C4A2BC" w14:textId="3C633FDA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>wyposażenia i pomocy dydaktycznych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FEF5017" w14:textId="77777777" w:rsidR="00441959" w:rsidRPr="00441959" w:rsidRDefault="00441959" w:rsidP="00441959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441959">
        <w:rPr>
          <w:rFonts w:ascii="Tahoma" w:eastAsia="Arial Unicode MS" w:hAnsi="Tahoma" w:cs="Tahoma"/>
          <w:b/>
          <w:bCs/>
        </w:rPr>
        <w:t xml:space="preserve">Oświadczenie dotyczące grupy kapitałowej </w:t>
      </w:r>
    </w:p>
    <w:p w14:paraId="7A1B4945" w14:textId="77777777" w:rsidR="00DC6D1A" w:rsidRPr="00B23649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447A84AE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>wyposażenia i pomocy dydaktycznych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EB59F8">
        <w:rPr>
          <w:rFonts w:asciiTheme="minorHAnsi" w:hAnsiTheme="minorHAnsi" w:cstheme="minorHAnsi"/>
          <w:b/>
        </w:rPr>
        <w:br/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  <w:r>
        <w:rPr>
          <w:rFonts w:ascii="Tahoma" w:hAnsi="Tahoma" w:cs="Tahoma"/>
          <w:i/>
          <w:iCs/>
        </w:rPr>
        <w:t>: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4E7497E5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Oświadczam/-y, że:</w:t>
      </w:r>
    </w:p>
    <w:p w14:paraId="5FBD8C90" w14:textId="77777777" w:rsidR="00441959" w:rsidRDefault="00441959" w:rsidP="00441959">
      <w:pPr>
        <w:spacing w:line="360" w:lineRule="auto"/>
        <w:ind w:hanging="2"/>
        <w:rPr>
          <w:rFonts w:asciiTheme="minorHAnsi" w:hAnsiTheme="minorHAnsi" w:cstheme="minorHAnsi"/>
        </w:rPr>
      </w:pPr>
    </w:p>
    <w:p w14:paraId="69F41D55" w14:textId="0F08CD6D" w:rsidR="00441959" w:rsidRPr="00441959" w:rsidRDefault="00441959" w:rsidP="00441959">
      <w:pPr>
        <w:spacing w:line="360" w:lineRule="auto"/>
        <w:ind w:hanging="428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nie należę/ -my*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kapitałowej.</w:t>
      </w:r>
    </w:p>
    <w:p w14:paraId="55162A5B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3D527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 xml:space="preserve">należę /-my* do grupy kapitałowej, w rozumieniu ustawy z dnia 16 lutego 2007 r. o ochronie konkurencji i konsumentów (Dz. U. z 2020 r. poz. 1076 i 1086), z Wykonawcą .............................................. . </w:t>
      </w:r>
    </w:p>
    <w:p w14:paraId="66F508D1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16016FC" w14:textId="77777777" w:rsidR="00441959" w:rsidRPr="00441959" w:rsidRDefault="00441959" w:rsidP="0044195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1959">
        <w:rPr>
          <w:rFonts w:asciiTheme="minorHAnsi" w:hAnsiTheme="minorHAnsi" w:cstheme="minorHAnsi"/>
          <w:sz w:val="24"/>
          <w:szCs w:val="24"/>
        </w:rPr>
        <w:lastRenderedPageBreak/>
        <w:t xml:space="preserve">W załączeniu przedstawiamy informację i dokumenty potwierdzające przygotowanie oferty, niezależnie od innego wykonawcy należącego do tej samej grupy kapitałowej </w:t>
      </w:r>
    </w:p>
    <w:p w14:paraId="3E5EB25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EB8F1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BA8742" w14:textId="54DC3725" w:rsidR="00DC6D1A" w:rsidRDefault="00441959" w:rsidP="00441959">
      <w:pPr>
        <w:spacing w:line="360" w:lineRule="auto"/>
        <w:rPr>
          <w:rFonts w:ascii="Tahoma" w:hAnsi="Tahoma" w:cs="Tahoma"/>
        </w:rPr>
      </w:pPr>
      <w:r w:rsidRPr="00441959">
        <w:rPr>
          <w:rFonts w:asciiTheme="minorHAnsi" w:hAnsiTheme="minorHAnsi" w:cstheme="minorHAnsi"/>
          <w:sz w:val="24"/>
          <w:szCs w:val="24"/>
        </w:rPr>
        <w:t>* - skreślić niewłaściwe</w:t>
      </w:r>
    </w:p>
    <w:p w14:paraId="4F436E2F" w14:textId="031A7B9D" w:rsidR="002B4D9A" w:rsidRDefault="002B4D9A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A04FA72" w14:textId="1C08BB0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5FC2E06" w14:textId="067E6949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A99C579" w14:textId="147F408F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70DC64B8" w14:textId="5210DE94" w:rsidR="00B04901" w:rsidRDefault="00B04901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C37B7CB" w14:textId="77777777" w:rsidR="00B04901" w:rsidRDefault="00B04901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44B2F3B" w14:textId="235FA70D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798758A" w14:textId="1EE2047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4A820279" w14:textId="77777777" w:rsidR="00B04901" w:rsidRPr="00B23649" w:rsidRDefault="00B04901" w:rsidP="00B04901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78A5B9FD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08DD1D8B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25C31013" w14:textId="77777777" w:rsidR="00B04901" w:rsidRPr="002B4D9A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474C73AE" w14:textId="77777777" w:rsidR="00B04901" w:rsidRDefault="00B04901" w:rsidP="00B04901">
      <w:pPr>
        <w:tabs>
          <w:tab w:val="left" w:leader="dot" w:pos="9072"/>
        </w:tabs>
        <w:spacing w:after="0" w:line="276" w:lineRule="auto"/>
        <w:ind w:left="0" w:firstLine="0"/>
        <w:jc w:val="center"/>
      </w:pPr>
    </w:p>
    <w:p w14:paraId="226BDBD0" w14:textId="759E0711" w:rsidR="00DC6D1A" w:rsidRPr="002B4D9A" w:rsidRDefault="00DC6D1A" w:rsidP="00B0490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DC6D1A" w:rsidRPr="002B4D9A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61B7" w14:textId="77777777" w:rsidR="00790EFA" w:rsidRDefault="00790EFA">
      <w:pPr>
        <w:spacing w:after="0" w:line="240" w:lineRule="auto"/>
      </w:pPr>
      <w:r>
        <w:separator/>
      </w:r>
    </w:p>
  </w:endnote>
  <w:endnote w:type="continuationSeparator" w:id="0">
    <w:p w14:paraId="435F1827" w14:textId="77777777" w:rsidR="00790EFA" w:rsidRDefault="0079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079C55F4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i pomocy dydaktycznych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6A5D9E30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i pomocy dydaktycznych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9ECF4" w14:textId="77777777" w:rsidR="00790EFA" w:rsidRDefault="00790EFA">
      <w:pPr>
        <w:spacing w:after="0" w:line="240" w:lineRule="auto"/>
      </w:pPr>
      <w:r>
        <w:separator/>
      </w:r>
    </w:p>
  </w:footnote>
  <w:footnote w:type="continuationSeparator" w:id="0">
    <w:p w14:paraId="5FDC2E6D" w14:textId="77777777" w:rsidR="00790EFA" w:rsidRDefault="0079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3248CD0">
              <wp:simplePos x="0" y="0"/>
              <wp:positionH relativeFrom="margin">
                <wp:posOffset>-462915</wp:posOffset>
              </wp:positionH>
              <wp:positionV relativeFrom="topMargin">
                <wp:posOffset>161925</wp:posOffset>
              </wp:positionV>
              <wp:extent cx="6843395" cy="923996"/>
              <wp:effectExtent l="0" t="0" r="0" b="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923996"/>
                        <a:chOff x="19050" y="-276225"/>
                        <a:chExt cx="6843395" cy="923996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-276225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F91B" id="Group 75370" o:spid="_x0000_s1030" style="position:absolute;left:0;text-align:left;margin-left:-36.45pt;margin-top:12.75pt;width:538.85pt;height:72.75pt;z-index:251659264;mso-position-horizontal-relative:margin;mso-position-vertical-relative:top-margin-area;mso-height-relative:margin" coordorigin="190,-2762" coordsize="68433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snX/EWleFdPe+1nU7PSrOP5muL64WJF/wCBNQBr&#10;UV8jfFj/AIKafBb4cNLb6fqd3411BRxFoEQeLd6ea7Kv/fG6vjb4rf8ABWz4leKjLbeDtI0zwbZN&#10;9y4dftV3/wB9N8i/98UAfr488cOze6puO1dzfeqavxB/ZD+LXjT4pftlfDi78WeKNU8Qzf2g/wDx&#10;/XLOi/un+4n3F/4DX7f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left:190;top:-2762;width:68434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BDA7" w14:textId="40431AA9" w:rsidR="001F3DCF" w:rsidRDefault="001F3DCF" w:rsidP="00DC6D1A">
    <w:pPr>
      <w:spacing w:after="160" w:line="259" w:lineRule="auto"/>
      <w:ind w:left="0" w:hanging="567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3990F6E3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47AA0"/>
    <w:rsid w:val="001B11B4"/>
    <w:rsid w:val="001D0437"/>
    <w:rsid w:val="001F3DCF"/>
    <w:rsid w:val="00215CB7"/>
    <w:rsid w:val="00251F82"/>
    <w:rsid w:val="002B4D9A"/>
    <w:rsid w:val="002B6BA2"/>
    <w:rsid w:val="002F254D"/>
    <w:rsid w:val="003A09D3"/>
    <w:rsid w:val="00441959"/>
    <w:rsid w:val="00495304"/>
    <w:rsid w:val="004C5C8B"/>
    <w:rsid w:val="004D5411"/>
    <w:rsid w:val="00526F8C"/>
    <w:rsid w:val="005467CF"/>
    <w:rsid w:val="00574B32"/>
    <w:rsid w:val="00601734"/>
    <w:rsid w:val="006074F0"/>
    <w:rsid w:val="006955EB"/>
    <w:rsid w:val="006B2D55"/>
    <w:rsid w:val="006B6D30"/>
    <w:rsid w:val="007218AE"/>
    <w:rsid w:val="00733022"/>
    <w:rsid w:val="00787183"/>
    <w:rsid w:val="00790EFA"/>
    <w:rsid w:val="0083324E"/>
    <w:rsid w:val="0088040B"/>
    <w:rsid w:val="00887595"/>
    <w:rsid w:val="008E53E4"/>
    <w:rsid w:val="009C2AB1"/>
    <w:rsid w:val="00A31A58"/>
    <w:rsid w:val="00AB201F"/>
    <w:rsid w:val="00B04901"/>
    <w:rsid w:val="00B2196A"/>
    <w:rsid w:val="00B31842"/>
    <w:rsid w:val="00B31845"/>
    <w:rsid w:val="00C555DC"/>
    <w:rsid w:val="00CB5F99"/>
    <w:rsid w:val="00D04245"/>
    <w:rsid w:val="00D101BD"/>
    <w:rsid w:val="00D530EC"/>
    <w:rsid w:val="00D82DF6"/>
    <w:rsid w:val="00DA46D4"/>
    <w:rsid w:val="00DC6D1A"/>
    <w:rsid w:val="00DD0FFA"/>
    <w:rsid w:val="00E676FC"/>
    <w:rsid w:val="00EB59F8"/>
    <w:rsid w:val="00F04116"/>
    <w:rsid w:val="00F13F29"/>
    <w:rsid w:val="00F90FF4"/>
    <w:rsid w:val="00FB6219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IWON K</cp:lastModifiedBy>
  <cp:revision>40</cp:revision>
  <dcterms:created xsi:type="dcterms:W3CDTF">2021-03-14T11:02:00Z</dcterms:created>
  <dcterms:modified xsi:type="dcterms:W3CDTF">2021-03-22T20:20:00Z</dcterms:modified>
</cp:coreProperties>
</file>