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C089" w14:textId="5CE99C5D" w:rsidR="00C911A1" w:rsidRPr="00352CDB" w:rsidRDefault="00C911A1" w:rsidP="00C911A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2C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937F4" w:rsidRPr="00352CDB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352C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5B6935B8" w14:textId="34959F4F" w:rsidR="00E36A3C" w:rsidRPr="00352CDB" w:rsidRDefault="00E36A3C" w:rsidP="00C911A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C603F0" w14:textId="77777777" w:rsidR="00C911A1" w:rsidRPr="00352CDB" w:rsidRDefault="00C911A1" w:rsidP="00C91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E69019" w14:textId="5F7BB6C4" w:rsidR="00FE69AC" w:rsidRPr="00352CDB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2C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Y K A Z    </w:t>
      </w:r>
      <w:r w:rsidR="00D937F4" w:rsidRPr="00352CDB">
        <w:rPr>
          <w:rFonts w:ascii="Arial" w:eastAsia="Times New Roman" w:hAnsi="Arial" w:cs="Arial"/>
          <w:b/>
          <w:sz w:val="20"/>
          <w:szCs w:val="20"/>
          <w:lang w:eastAsia="pl-PL"/>
        </w:rPr>
        <w:t>U S Ł U G</w:t>
      </w:r>
    </w:p>
    <w:p w14:paraId="6832F91A" w14:textId="77777777" w:rsidR="00FE69AC" w:rsidRPr="00352CDB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41028E" w14:textId="77777777" w:rsidR="00FE69AC" w:rsidRPr="00352CDB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52CDB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22DAE843" w:rsidR="00FE69AC" w:rsidRPr="00352CDB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Nazwa zrealizowanego zamówienia </w:t>
            </w:r>
            <w:r w:rsid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="001E1B7A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lokalizacja</w:t>
            </w:r>
          </w:p>
          <w:p w14:paraId="0A3B5B5C" w14:textId="77777777" w:rsidR="00FE69AC" w:rsidRPr="00352CDB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352CDB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814DEB" w14:textId="77777777" w:rsidR="00FE69AC" w:rsidRPr="00352CDB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430D1EEB" w:rsidR="00FE69AC" w:rsidRPr="00352CDB" w:rsidRDefault="00FE69AC" w:rsidP="00352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</w:t>
            </w:r>
            <w:r w:rsidR="0013684B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wykonanej </w:t>
            </w:r>
            <w:r w:rsid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</w:t>
            </w:r>
            <w:r w:rsidR="0013684B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13684B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szczególności informacje </w:t>
            </w:r>
            <w:r w:rsidR="006F3A19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potwierdz</w:t>
            </w:r>
            <w:r w:rsidR="0013684B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ające </w:t>
            </w:r>
            <w:r w:rsidR="00D937F4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spełniani</w:t>
            </w:r>
            <w:r w:rsidR="0013684B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="00D937F4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warunku udziału w postępowaniu</w:t>
            </w:r>
            <w:r w:rsidR="006F3A19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 których mowa w SWZ</w:t>
            </w:r>
          </w:p>
        </w:tc>
        <w:tc>
          <w:tcPr>
            <w:tcW w:w="1701" w:type="dxa"/>
            <w:vMerge w:val="restart"/>
          </w:tcPr>
          <w:p w14:paraId="53CBDE2B" w14:textId="346F09E2" w:rsidR="00FE69AC" w:rsidRPr="00352CDB" w:rsidRDefault="00FE69AC" w:rsidP="00352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</w:t>
            </w:r>
            <w:r w:rsid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</w:t>
            </w:r>
            <w:r w:rsidR="001E1B7A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wykonane</w:t>
            </w:r>
            <w:r w:rsid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="001E1B7A"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352CDB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52CDB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352CDB" w14:paraId="301BBFB2" w14:textId="77777777" w:rsidTr="004C319C">
        <w:tc>
          <w:tcPr>
            <w:tcW w:w="611" w:type="dxa"/>
          </w:tcPr>
          <w:p w14:paraId="019BDFEA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A141F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02BDC7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37774C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E89021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EDFCA9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352CDB" w14:paraId="1BD12525" w14:textId="77777777" w:rsidTr="004C319C">
        <w:tc>
          <w:tcPr>
            <w:tcW w:w="611" w:type="dxa"/>
          </w:tcPr>
          <w:p w14:paraId="3395E1C9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52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7856B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264E3D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943101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28F212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DB5603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352CDB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52CDB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C45B21" w14:textId="77777777" w:rsidR="00D937F4" w:rsidRPr="00352CDB" w:rsidRDefault="00D937F4" w:rsidP="00D937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52CDB">
        <w:rPr>
          <w:rFonts w:ascii="Arial" w:eastAsia="Times New Roman" w:hAnsi="Arial" w:cs="Arial"/>
          <w:sz w:val="20"/>
          <w:szCs w:val="20"/>
          <w:lang w:eastAsia="pl-PL"/>
        </w:rPr>
        <w:t xml:space="preserve">W załączeniu dokumenty potwierdzające, że usługi wymienione powyżej zostały </w:t>
      </w:r>
      <w:r w:rsidRPr="00352CDB">
        <w:rPr>
          <w:rFonts w:ascii="Arial" w:eastAsia="Times New Roman" w:hAnsi="Arial" w:cs="Arial"/>
          <w:sz w:val="20"/>
          <w:szCs w:val="20"/>
          <w:u w:val="single"/>
          <w:lang w:eastAsia="pl-PL"/>
        </w:rPr>
        <w:t>wykonane należycie.</w:t>
      </w:r>
    </w:p>
    <w:p w14:paraId="1AE8D8E2" w14:textId="77777777" w:rsidR="00D937F4" w:rsidRPr="00352CDB" w:rsidRDefault="00D937F4" w:rsidP="00D937F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747136" w14:textId="77777777" w:rsidR="005E518D" w:rsidRPr="00352CDB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51738A8F" w14:textId="77777777" w:rsidR="006B4D37" w:rsidRPr="00352CDB" w:rsidRDefault="006B4D37" w:rsidP="006B4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2CDB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Wykaz składa się na wezwanie Zamawiającego.</w:t>
      </w:r>
    </w:p>
    <w:p w14:paraId="6E2FEB20" w14:textId="77777777" w:rsidR="006B4D37" w:rsidRPr="00352CDB" w:rsidRDefault="006B4D37" w:rsidP="00012A50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34251BDF" w14:textId="0999D93F" w:rsidR="00F51CBC" w:rsidRPr="00352CDB" w:rsidRDefault="005E518D" w:rsidP="00012A50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352CD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6">
        <w:r w:rsidRPr="00352CDB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352CD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7">
        <w:r w:rsidRPr="00352CDB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352CD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352CDB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352CD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sectPr w:rsidR="00F51CBC" w:rsidRPr="00352CDB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D8FE" w14:textId="77777777" w:rsidR="001C5937" w:rsidRDefault="001C5937" w:rsidP="00F07D96">
      <w:pPr>
        <w:spacing w:after="0" w:line="240" w:lineRule="auto"/>
      </w:pPr>
      <w:r>
        <w:separator/>
      </w:r>
    </w:p>
  </w:endnote>
  <w:endnote w:type="continuationSeparator" w:id="0">
    <w:p w14:paraId="2F70E15E" w14:textId="77777777" w:rsidR="001C5937" w:rsidRDefault="001C5937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37E3" w14:textId="77777777" w:rsidR="001C5937" w:rsidRDefault="001C5937" w:rsidP="00F07D96">
      <w:pPr>
        <w:spacing w:after="0" w:line="240" w:lineRule="auto"/>
      </w:pPr>
      <w:r>
        <w:separator/>
      </w:r>
    </w:p>
  </w:footnote>
  <w:footnote w:type="continuationSeparator" w:id="0">
    <w:p w14:paraId="0315D6AF" w14:textId="77777777" w:rsidR="001C5937" w:rsidRDefault="001C5937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DD55" w14:textId="69C3D926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352CDB">
      <w:rPr>
        <w:color w:val="000000" w:themeColor="text1"/>
      </w:rPr>
      <w:t>11</w:t>
    </w:r>
    <w:r w:rsidRPr="00F07D96">
      <w:rPr>
        <w:color w:val="000000" w:themeColor="text1"/>
      </w:rPr>
      <w:t>.202</w:t>
    </w:r>
    <w:r w:rsidR="00352CDB">
      <w:rPr>
        <w:color w:val="000000" w:themeColor="text1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2A50"/>
    <w:rsid w:val="00014BDA"/>
    <w:rsid w:val="0003023A"/>
    <w:rsid w:val="000546F7"/>
    <w:rsid w:val="00072099"/>
    <w:rsid w:val="000C1BDF"/>
    <w:rsid w:val="0013684B"/>
    <w:rsid w:val="001447B0"/>
    <w:rsid w:val="00145E87"/>
    <w:rsid w:val="001574C9"/>
    <w:rsid w:val="001B6417"/>
    <w:rsid w:val="001C5937"/>
    <w:rsid w:val="001E1B7A"/>
    <w:rsid w:val="00207A7D"/>
    <w:rsid w:val="002262C7"/>
    <w:rsid w:val="0026730B"/>
    <w:rsid w:val="002A780D"/>
    <w:rsid w:val="002D5275"/>
    <w:rsid w:val="00352CDB"/>
    <w:rsid w:val="00353907"/>
    <w:rsid w:val="003E3979"/>
    <w:rsid w:val="0043226E"/>
    <w:rsid w:val="00473954"/>
    <w:rsid w:val="004878E6"/>
    <w:rsid w:val="004B37A9"/>
    <w:rsid w:val="004C450B"/>
    <w:rsid w:val="00520FA0"/>
    <w:rsid w:val="005A385D"/>
    <w:rsid w:val="005B65EA"/>
    <w:rsid w:val="005D4C53"/>
    <w:rsid w:val="005E34CD"/>
    <w:rsid w:val="005E518D"/>
    <w:rsid w:val="00684081"/>
    <w:rsid w:val="00693674"/>
    <w:rsid w:val="006B4D37"/>
    <w:rsid w:val="006F3A19"/>
    <w:rsid w:val="007146D5"/>
    <w:rsid w:val="00726C19"/>
    <w:rsid w:val="007608C3"/>
    <w:rsid w:val="007C652F"/>
    <w:rsid w:val="007D254D"/>
    <w:rsid w:val="0087076D"/>
    <w:rsid w:val="008C1A39"/>
    <w:rsid w:val="00906BAB"/>
    <w:rsid w:val="00922A99"/>
    <w:rsid w:val="009833FB"/>
    <w:rsid w:val="00991E58"/>
    <w:rsid w:val="00A51FE9"/>
    <w:rsid w:val="00B264AE"/>
    <w:rsid w:val="00B408A0"/>
    <w:rsid w:val="00B57C9C"/>
    <w:rsid w:val="00BA287F"/>
    <w:rsid w:val="00C1471F"/>
    <w:rsid w:val="00C911A1"/>
    <w:rsid w:val="00C93E22"/>
    <w:rsid w:val="00CC1154"/>
    <w:rsid w:val="00D77A0E"/>
    <w:rsid w:val="00D937F4"/>
    <w:rsid w:val="00D95352"/>
    <w:rsid w:val="00DA627F"/>
    <w:rsid w:val="00DD723D"/>
    <w:rsid w:val="00E27BD7"/>
    <w:rsid w:val="00E3153E"/>
    <w:rsid w:val="00E36A3C"/>
    <w:rsid w:val="00E84DE5"/>
    <w:rsid w:val="00E97F0A"/>
    <w:rsid w:val="00EE0B53"/>
    <w:rsid w:val="00F07D96"/>
    <w:rsid w:val="00F16D96"/>
    <w:rsid w:val="00F40CDA"/>
    <w:rsid w:val="00F51CBC"/>
    <w:rsid w:val="00F6723D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  <w:style w:type="paragraph" w:styleId="Akapitzlist">
    <w:name w:val="List Paragraph"/>
    <w:basedOn w:val="Normalny"/>
    <w:uiPriority w:val="34"/>
    <w:qFormat/>
    <w:rsid w:val="0020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38</cp:revision>
  <cp:lastPrinted>2024-10-22T13:04:00Z</cp:lastPrinted>
  <dcterms:created xsi:type="dcterms:W3CDTF">2019-02-04T13:11:00Z</dcterms:created>
  <dcterms:modified xsi:type="dcterms:W3CDTF">2025-05-12T13:01:00Z</dcterms:modified>
</cp:coreProperties>
</file>