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088A" w14:textId="77777777" w:rsidR="00704791" w:rsidRPr="00704791" w:rsidRDefault="00704791" w:rsidP="00704791">
      <w:pPr>
        <w:jc w:val="right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Załącznik nr 2 do Zapytania ofertowego</w:t>
      </w:r>
    </w:p>
    <w:p w14:paraId="506D8EB1" w14:textId="77777777" w:rsidR="00704791" w:rsidRPr="00704791" w:rsidRDefault="00704791" w:rsidP="00704791">
      <w:pPr>
        <w:rPr>
          <w:rFonts w:ascii="Times New Roman" w:hAnsi="Times New Roman" w:cs="Times New Roman"/>
        </w:rPr>
      </w:pPr>
    </w:p>
    <w:p w14:paraId="1608002F" w14:textId="77777777" w:rsidR="00704791" w:rsidRPr="00704791" w:rsidRDefault="00704791" w:rsidP="00704791">
      <w:pPr>
        <w:jc w:val="center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PROJEKT UMOWY Nr …</w:t>
      </w:r>
    </w:p>
    <w:p w14:paraId="4BFBC36B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Zawarta w dniu …...................................2023 r.  pomiędzy:</w:t>
      </w:r>
    </w:p>
    <w:p w14:paraId="1484D07E" w14:textId="547D79DC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Gminą Sidra NIP 5451703189 ul. Rynek 5, 16 -124 Sidra reprezentowaną przez:</w:t>
      </w:r>
    </w:p>
    <w:p w14:paraId="463F2579" w14:textId="31D216FF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Wójt Gmina Sidra – Jana Hrynkiewicza</w:t>
      </w:r>
    </w:p>
    <w:p w14:paraId="4827E675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zwaną dalej „Zamawiającym”,</w:t>
      </w:r>
    </w:p>
    <w:p w14:paraId="3DC0FE21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a</w:t>
      </w:r>
    </w:p>
    <w:p w14:paraId="2FE219D9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14:paraId="100655DA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Nr REGON…………………………., NIP ………………………….., reprezentowanym </w:t>
      </w:r>
    </w:p>
    <w:p w14:paraId="5E1852A0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przez:</w:t>
      </w:r>
    </w:p>
    <w:p w14:paraId="6626BA6F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76CB2D41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6B941D42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zwaną w dalszej części umowy Wykonawcą,</w:t>
      </w:r>
    </w:p>
    <w:p w14:paraId="2C33568D" w14:textId="77777777" w:rsidR="00704791" w:rsidRPr="00704791" w:rsidRDefault="00704791" w:rsidP="00704791">
      <w:pPr>
        <w:jc w:val="center"/>
        <w:rPr>
          <w:rFonts w:ascii="Times New Roman" w:hAnsi="Times New Roman" w:cs="Times New Roman"/>
          <w:b/>
          <w:bCs/>
        </w:rPr>
      </w:pPr>
      <w:r w:rsidRPr="00704791">
        <w:rPr>
          <w:rFonts w:ascii="Times New Roman" w:hAnsi="Times New Roman" w:cs="Times New Roman"/>
          <w:b/>
          <w:bCs/>
        </w:rPr>
        <w:t>§ 1.</w:t>
      </w:r>
    </w:p>
    <w:p w14:paraId="0E67BA38" w14:textId="79522145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1. Zamawiający powierza a Wykonawca przyjmuje do wykonania prace polegając na </w:t>
      </w:r>
      <w:r w:rsidR="002100E1" w:rsidRPr="002100E1">
        <w:rPr>
          <w:rFonts w:ascii="Times New Roman" w:hAnsi="Times New Roman" w:cs="Times New Roman"/>
        </w:rPr>
        <w:t>odbi</w:t>
      </w:r>
      <w:r w:rsidR="002100E1">
        <w:rPr>
          <w:rFonts w:ascii="Times New Roman" w:hAnsi="Times New Roman" w:cs="Times New Roman"/>
        </w:rPr>
        <w:t>orze</w:t>
      </w:r>
      <w:r w:rsidR="002100E1" w:rsidRPr="002100E1">
        <w:rPr>
          <w:rFonts w:ascii="Times New Roman" w:hAnsi="Times New Roman" w:cs="Times New Roman"/>
        </w:rPr>
        <w:t>, transpor</w:t>
      </w:r>
      <w:r w:rsidR="002100E1">
        <w:rPr>
          <w:rFonts w:ascii="Times New Roman" w:hAnsi="Times New Roman" w:cs="Times New Roman"/>
        </w:rPr>
        <w:t xml:space="preserve">cie </w:t>
      </w:r>
      <w:r w:rsidR="002100E1" w:rsidRPr="002100E1">
        <w:rPr>
          <w:rFonts w:ascii="Times New Roman" w:hAnsi="Times New Roman" w:cs="Times New Roman"/>
        </w:rPr>
        <w:t>i unieszkodliwieni</w:t>
      </w:r>
      <w:r w:rsidR="002100E1">
        <w:rPr>
          <w:rFonts w:ascii="Times New Roman" w:hAnsi="Times New Roman" w:cs="Times New Roman"/>
        </w:rPr>
        <w:t>u</w:t>
      </w:r>
      <w:r w:rsidR="002100E1" w:rsidRPr="002100E1">
        <w:rPr>
          <w:rFonts w:ascii="Times New Roman" w:hAnsi="Times New Roman" w:cs="Times New Roman"/>
        </w:rPr>
        <w:t xml:space="preserve"> odpadów zawierających azbest </w:t>
      </w:r>
      <w:r w:rsidRPr="00704791">
        <w:rPr>
          <w:rFonts w:ascii="Times New Roman" w:hAnsi="Times New Roman" w:cs="Times New Roman"/>
        </w:rPr>
        <w:t>z nieruchomości położonych na terenie Gminy Sidra w ramach zadania pn. „Usuwanie wyrobów zawierających azbest z terenu Gminy Sidra”.</w:t>
      </w:r>
      <w:r w:rsidR="002100E1">
        <w:rPr>
          <w:rFonts w:ascii="Times New Roman" w:hAnsi="Times New Roman" w:cs="Times New Roman"/>
        </w:rPr>
        <w:t xml:space="preserve"> </w:t>
      </w:r>
    </w:p>
    <w:p w14:paraId="3C70158F" w14:textId="6D2E0E77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2. Wykonawca oświadcza, że posiada stosowne kwalifikacje, uprawnienia oraz</w:t>
      </w:r>
      <w:r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możliwości w zakresie prawidłowego wykonania przedmiotu umowy.</w:t>
      </w:r>
    </w:p>
    <w:p w14:paraId="68F68952" w14:textId="782CE3DA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3. Wykonawca zobowiązuje się wykonać przedmiot umowy zgodnie z zasadami</w:t>
      </w:r>
      <w:r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sztuki budowlanej i współczesnej wiedzy technicznej, zapewniającej bezpieczne i higieniczne warunki pracy.</w:t>
      </w:r>
    </w:p>
    <w:p w14:paraId="54FF1030" w14:textId="77777777" w:rsidR="00704791" w:rsidRPr="00704791" w:rsidRDefault="00704791" w:rsidP="00704791">
      <w:pPr>
        <w:jc w:val="center"/>
        <w:rPr>
          <w:rFonts w:ascii="Times New Roman" w:hAnsi="Times New Roman" w:cs="Times New Roman"/>
          <w:b/>
          <w:bCs/>
        </w:rPr>
      </w:pPr>
      <w:r w:rsidRPr="00704791">
        <w:rPr>
          <w:rFonts w:ascii="Times New Roman" w:hAnsi="Times New Roman" w:cs="Times New Roman"/>
          <w:b/>
          <w:bCs/>
        </w:rPr>
        <w:t>§ 2.</w:t>
      </w:r>
    </w:p>
    <w:p w14:paraId="6A11768D" w14:textId="2C39C5D2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1. Strony ustalają, że wynagrodzenie Wykonawcy tytułem należytego wykonania</w:t>
      </w:r>
      <w:r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przedmiotu umowy stanowić będzie iloczyn:</w:t>
      </w:r>
    </w:p>
    <w:p w14:paraId="3C6533F8" w14:textId="42DB44DD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1) całkowitej wagi zdemontowanych, przetransportowanych</w:t>
      </w:r>
      <w:r>
        <w:rPr>
          <w:rFonts w:ascii="Times New Roman" w:hAnsi="Times New Roman" w:cs="Times New Roman"/>
        </w:rPr>
        <w:t xml:space="preserve"> </w:t>
      </w:r>
      <w:r w:rsidR="002100E1">
        <w:rPr>
          <w:rFonts w:ascii="Times New Roman" w:hAnsi="Times New Roman" w:cs="Times New Roman"/>
        </w:rPr>
        <w:t xml:space="preserve">i </w:t>
      </w:r>
      <w:r w:rsidRPr="00704791">
        <w:rPr>
          <w:rFonts w:ascii="Times New Roman" w:hAnsi="Times New Roman" w:cs="Times New Roman"/>
        </w:rPr>
        <w:t>unieszkodliwionych płyt azbestowo-cementowych liczonej w Mg;</w:t>
      </w:r>
    </w:p>
    <w:p w14:paraId="256B7F5A" w14:textId="1F537C64" w:rsidR="0077446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2) stawki ryczałtowej w wysokości ……………… zł/Mg </w:t>
      </w:r>
      <w:r w:rsidR="00774461">
        <w:rPr>
          <w:rFonts w:ascii="Times New Roman" w:hAnsi="Times New Roman" w:cs="Times New Roman"/>
        </w:rPr>
        <w:t>netto</w:t>
      </w:r>
      <w:r w:rsidR="002100E1">
        <w:rPr>
          <w:rFonts w:ascii="Times New Roman" w:hAnsi="Times New Roman" w:cs="Times New Roman"/>
        </w:rPr>
        <w:t xml:space="preserve"> za </w:t>
      </w:r>
      <w:r w:rsidR="002100E1" w:rsidRPr="002100E1">
        <w:rPr>
          <w:rFonts w:ascii="Times New Roman" w:hAnsi="Times New Roman" w:cs="Times New Roman"/>
        </w:rPr>
        <w:t>odbiór, transport i unieszkodliwienie odpadów zawierających azbest</w:t>
      </w:r>
    </w:p>
    <w:p w14:paraId="0B91CE87" w14:textId="593789CA" w:rsidR="00774461" w:rsidRDefault="00774461" w:rsidP="00704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</w:t>
      </w:r>
      <w:r w:rsidRPr="00774461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w wysokości ……………… zł</w:t>
      </w:r>
    </w:p>
    <w:p w14:paraId="2706A994" w14:textId="2862F28C" w:rsidR="00774461" w:rsidRPr="00704791" w:rsidRDefault="00774461" w:rsidP="00704791">
      <w:pPr>
        <w:rPr>
          <w:rFonts w:ascii="Times New Roman" w:hAnsi="Times New Roman" w:cs="Times New Roman"/>
        </w:rPr>
      </w:pPr>
      <w:r w:rsidRPr="00774461">
        <w:rPr>
          <w:rFonts w:ascii="Times New Roman" w:hAnsi="Times New Roman" w:cs="Times New Roman"/>
        </w:rPr>
        <w:t xml:space="preserve">stawki ryczałtowej w wysokości ……………… zł/Mg </w:t>
      </w:r>
      <w:r>
        <w:rPr>
          <w:rFonts w:ascii="Times New Roman" w:hAnsi="Times New Roman" w:cs="Times New Roman"/>
        </w:rPr>
        <w:t>brutto</w:t>
      </w:r>
      <w:r w:rsidR="002100E1">
        <w:t xml:space="preserve"> za </w:t>
      </w:r>
      <w:r w:rsidR="002100E1" w:rsidRPr="002100E1">
        <w:rPr>
          <w:rFonts w:ascii="Times New Roman" w:hAnsi="Times New Roman" w:cs="Times New Roman"/>
        </w:rPr>
        <w:t>odbiór, transport i unieszkodliwienie odpadów zawierających azbest</w:t>
      </w:r>
    </w:p>
    <w:p w14:paraId="182BE186" w14:textId="77777777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(słownie: ……………………………………………… złotych …/100 za Mg),</w:t>
      </w:r>
    </w:p>
    <w:p w14:paraId="1535DEEF" w14:textId="1AEDD734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2. Wykonawca oświadcza, że gwarantuje stałość ceny jednostkowej, o której mowa w § 2 pkt 1 do dnia </w:t>
      </w:r>
      <w:r w:rsidR="0077446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stycznia</w:t>
      </w:r>
      <w:r w:rsidRPr="0070479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4 </w:t>
      </w:r>
      <w:r w:rsidRPr="00704791">
        <w:rPr>
          <w:rFonts w:ascii="Times New Roman" w:hAnsi="Times New Roman" w:cs="Times New Roman"/>
        </w:rPr>
        <w:t>r.</w:t>
      </w:r>
    </w:p>
    <w:p w14:paraId="40811B1D" w14:textId="3165B5FD" w:rsidR="00704791" w:rsidRPr="0070479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>3. Wykonawca oświadcza, że cena jednostkowa, o której mowa w § 2 pkt 1,</w:t>
      </w:r>
      <w:r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obejmuje wszystkie koszty związane z należytą realizacją przedmiotu umowy.</w:t>
      </w:r>
    </w:p>
    <w:p w14:paraId="3FF27215" w14:textId="71085FE9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4. Wynagrodzenie płatne będzie przez Zamawiającego jednorazowo za całość należycie wykonanego przedmiotu zamówienia, na podstawie faktury VAT wystawionej zgodnie z postanowieniami pkt 5.</w:t>
      </w:r>
    </w:p>
    <w:p w14:paraId="4AC8C331" w14:textId="2A9F2CB8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5. Podstawą do wystawienia faktury VAT będą:</w:t>
      </w:r>
    </w:p>
    <w:p w14:paraId="1AC79010" w14:textId="63BCB58B" w:rsidR="00704791" w:rsidRPr="00704791" w:rsidRDefault="00704791" w:rsidP="0077446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1) dokument potwierdzający zgłoszenie przystąpienia do prac polegających na zabezpieczaniu lub usunięciu wyrobów zawierających azbest (np. potwierdzenie nadania) właściwemu:</w:t>
      </w:r>
    </w:p>
    <w:p w14:paraId="74EE6730" w14:textId="1774CCD1" w:rsidR="00704791" w:rsidRPr="00704791" w:rsidRDefault="00704791" w:rsidP="00704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4791">
        <w:rPr>
          <w:rFonts w:ascii="Times New Roman" w:hAnsi="Times New Roman" w:cs="Times New Roman"/>
        </w:rPr>
        <w:t xml:space="preserve"> organowi nadzoru budowlanego,</w:t>
      </w:r>
    </w:p>
    <w:p w14:paraId="78F9912C" w14:textId="5EC8DFD3" w:rsidR="00704791" w:rsidRPr="00704791" w:rsidRDefault="00704791" w:rsidP="00704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4791">
        <w:rPr>
          <w:rFonts w:ascii="Times New Roman" w:hAnsi="Times New Roman" w:cs="Times New Roman"/>
        </w:rPr>
        <w:t xml:space="preserve"> właściwemu okręgowemu inspektorowi pracy,</w:t>
      </w:r>
    </w:p>
    <w:p w14:paraId="19434530" w14:textId="3256AA0F" w:rsidR="00704791" w:rsidRPr="00704791" w:rsidRDefault="00704791" w:rsidP="00704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4791">
        <w:rPr>
          <w:rFonts w:ascii="Times New Roman" w:hAnsi="Times New Roman" w:cs="Times New Roman"/>
        </w:rPr>
        <w:t xml:space="preserve"> właściwemu państwowemu inspektorowi sanitarnemu.</w:t>
      </w:r>
    </w:p>
    <w:p w14:paraId="1A7882EA" w14:textId="598D8F07" w:rsidR="00704791" w:rsidRPr="00704791" w:rsidRDefault="0014591D" w:rsidP="00C33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04791" w:rsidRPr="00704791">
        <w:rPr>
          <w:rFonts w:ascii="Times New Roman" w:hAnsi="Times New Roman" w:cs="Times New Roman"/>
        </w:rPr>
        <w:t xml:space="preserve">) oryginały protokołów odbioru </w:t>
      </w:r>
      <w:r>
        <w:rPr>
          <w:rFonts w:ascii="Times New Roman" w:hAnsi="Times New Roman" w:cs="Times New Roman"/>
        </w:rPr>
        <w:t>odpadów, protokołu</w:t>
      </w:r>
      <w:r w:rsidR="00704791" w:rsidRPr="00704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odbioru końcowego, listy nieruchomości do protokołu oraz oświadczenia wykonawcy</w:t>
      </w:r>
      <w:r w:rsidR="00704791" w:rsidRPr="00704791">
        <w:rPr>
          <w:rFonts w:ascii="Times New Roman" w:hAnsi="Times New Roman" w:cs="Times New Roman"/>
        </w:rPr>
        <w:t>, potwierdzający</w:t>
      </w:r>
      <w:r>
        <w:rPr>
          <w:rFonts w:ascii="Times New Roman" w:hAnsi="Times New Roman" w:cs="Times New Roman"/>
        </w:rPr>
        <w:t>ch</w:t>
      </w:r>
      <w:r w:rsidR="00704791" w:rsidRPr="00704791">
        <w:rPr>
          <w:rFonts w:ascii="Times New Roman" w:hAnsi="Times New Roman" w:cs="Times New Roman"/>
        </w:rPr>
        <w:t xml:space="preserve"> ilość </w:t>
      </w:r>
      <w:r>
        <w:rPr>
          <w:rFonts w:ascii="Times New Roman" w:hAnsi="Times New Roman" w:cs="Times New Roman"/>
        </w:rPr>
        <w:t>odebranych</w:t>
      </w:r>
      <w:r w:rsidR="00704791" w:rsidRPr="00704791">
        <w:rPr>
          <w:rFonts w:ascii="Times New Roman" w:hAnsi="Times New Roman" w:cs="Times New Roman"/>
        </w:rPr>
        <w:t xml:space="preserve"> i wywiezionych z nieruchomości wyrobów zawierających azbest), wg wzoru -załącznik nr 1</w:t>
      </w:r>
      <w:r>
        <w:rPr>
          <w:rFonts w:ascii="Times New Roman" w:hAnsi="Times New Roman" w:cs="Times New Roman"/>
        </w:rPr>
        <w:t>, 2, 3, 4</w:t>
      </w:r>
      <w:r w:rsidR="00704791" w:rsidRPr="00704791">
        <w:rPr>
          <w:rFonts w:ascii="Times New Roman" w:hAnsi="Times New Roman" w:cs="Times New Roman"/>
        </w:rPr>
        <w:t xml:space="preserve"> do umowy. Obowiązek przygotowania protokołów leży po stronie Wykonawcy.</w:t>
      </w:r>
    </w:p>
    <w:p w14:paraId="4353C1E0" w14:textId="333CA8C9" w:rsidR="00704791" w:rsidRPr="0070479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4) oryginały kart przekazania odpadu zawierającego azbest w celu jego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unieszkodliwienia na odpowiednim składowisku odpadów azbestowych, wraz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z ich zestawieniem. Na karcie przekazania odpadów powinno zostać dokładnie określone miejsce unieszkodliwienia</w:t>
      </w:r>
      <w:r w:rsidR="00F26801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 xml:space="preserve">odpadów (składowisko 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odpadów niebezpiecznych posiadające pozwolenie zintegrowane na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unieszkodliwianie wyrobów zawierających azbest) oraz poświadczenie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unieszkodliwiania przez składowisko dostarczonej partii odpadów. Karta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przekazania odpadów winna również zawierać dokładne dane gminy (nazwa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gminy i adres), z której były odbierane wyroby zawierające azbest oraz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wyszczególnienie ich ilości.</w:t>
      </w:r>
    </w:p>
    <w:p w14:paraId="33A36AE7" w14:textId="31CF514C" w:rsidR="00704791" w:rsidRPr="0070479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6. Zapłata wynagrodzenia nastąpi w terminie 30 dni liczonych od dnia doręczenia Zamawiającemu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prawidłowo wystawionej faktury VAT zgodnie z postanowieniami pkt. 5.</w:t>
      </w:r>
    </w:p>
    <w:p w14:paraId="4C0D0B62" w14:textId="2EA6A428" w:rsidR="00704791" w:rsidRPr="0070479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7. Zapłata wynagrodzenia zostanie dokonana w formie przelewu na rzecz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Wykonawcy na rachunek bankowy wskazany na fakturze VAT.</w:t>
      </w:r>
    </w:p>
    <w:p w14:paraId="2B7A8D9D" w14:textId="77777777" w:rsidR="00704791" w:rsidRPr="00C3315C" w:rsidRDefault="00704791" w:rsidP="00C3315C">
      <w:pPr>
        <w:jc w:val="center"/>
        <w:rPr>
          <w:rFonts w:ascii="Times New Roman" w:hAnsi="Times New Roman" w:cs="Times New Roman"/>
          <w:b/>
          <w:bCs/>
        </w:rPr>
      </w:pPr>
      <w:r w:rsidRPr="00C3315C">
        <w:rPr>
          <w:rFonts w:ascii="Times New Roman" w:hAnsi="Times New Roman" w:cs="Times New Roman"/>
          <w:b/>
          <w:bCs/>
        </w:rPr>
        <w:t>§ 3.</w:t>
      </w:r>
    </w:p>
    <w:p w14:paraId="2A0EA50E" w14:textId="49F45EE2" w:rsidR="00704791" w:rsidRPr="0070479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1. Wykonawca w ciągu pięciu dni od podpisania umowy otrzyma od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Zamawiającego wykaz nieruchomości objętych przedmiotem umowy.</w:t>
      </w:r>
    </w:p>
    <w:p w14:paraId="143D366A" w14:textId="796EA92C" w:rsidR="00704791" w:rsidRPr="00704791" w:rsidRDefault="00704791" w:rsidP="002100E1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2. Wykonawca zobowiązuje się wykonać wszystkie prace objęte przedmiotem umowy w terminie do dnia </w:t>
      </w:r>
      <w:r w:rsidR="002100E1">
        <w:rPr>
          <w:rFonts w:ascii="Times New Roman" w:hAnsi="Times New Roman" w:cs="Times New Roman"/>
        </w:rPr>
        <w:t>31</w:t>
      </w:r>
      <w:r w:rsidRPr="00704791">
        <w:rPr>
          <w:rFonts w:ascii="Times New Roman" w:hAnsi="Times New Roman" w:cs="Times New Roman"/>
        </w:rPr>
        <w:t xml:space="preserve"> </w:t>
      </w:r>
      <w:r w:rsidR="00C3315C">
        <w:rPr>
          <w:rFonts w:ascii="Times New Roman" w:hAnsi="Times New Roman" w:cs="Times New Roman"/>
        </w:rPr>
        <w:t>stycznia</w:t>
      </w:r>
      <w:r w:rsidRPr="00704791">
        <w:rPr>
          <w:rFonts w:ascii="Times New Roman" w:hAnsi="Times New Roman" w:cs="Times New Roman"/>
        </w:rPr>
        <w:t xml:space="preserve"> 202</w:t>
      </w:r>
      <w:r w:rsidR="00C3315C">
        <w:rPr>
          <w:rFonts w:ascii="Times New Roman" w:hAnsi="Times New Roman" w:cs="Times New Roman"/>
        </w:rPr>
        <w:t>4</w:t>
      </w:r>
      <w:r w:rsidRPr="00704791">
        <w:rPr>
          <w:rFonts w:ascii="Times New Roman" w:hAnsi="Times New Roman" w:cs="Times New Roman"/>
        </w:rPr>
        <w:t xml:space="preserve"> r.</w:t>
      </w:r>
    </w:p>
    <w:p w14:paraId="14F2F5F1" w14:textId="6BFE7C0D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3. Strony wspólnie ustalają, że w trakcie obowiązywania umowy wykaz, o którym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mowa w ust. 1 może ulec modyfikacji.</w:t>
      </w:r>
    </w:p>
    <w:p w14:paraId="5C76C371" w14:textId="7E1E3237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4. Wykonawca zobowiązany jest do ustalenia daty i godziny demontażu,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zebrania i transportu wyrobów zawierających azbest z właścicielem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nieruchomości, u którego mają</w:t>
      </w:r>
      <w:r w:rsidR="00F26801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być wykonane prace objęte przedmiotem umowy. Termin zebrania i transportu wyrobów zawierających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 xml:space="preserve">azbest powinien być dogodny dla właściciela nieruchomości, jednak nie dłuższy niż do </w:t>
      </w:r>
      <w:r w:rsidR="002100E1">
        <w:rPr>
          <w:rFonts w:ascii="Times New Roman" w:hAnsi="Times New Roman" w:cs="Times New Roman"/>
        </w:rPr>
        <w:t>31</w:t>
      </w:r>
      <w:r w:rsidR="00C3315C">
        <w:rPr>
          <w:rFonts w:ascii="Times New Roman" w:hAnsi="Times New Roman" w:cs="Times New Roman"/>
        </w:rPr>
        <w:t xml:space="preserve"> stycznia</w:t>
      </w:r>
      <w:r w:rsidRPr="00704791">
        <w:rPr>
          <w:rFonts w:ascii="Times New Roman" w:hAnsi="Times New Roman" w:cs="Times New Roman"/>
        </w:rPr>
        <w:t xml:space="preserve"> 202</w:t>
      </w:r>
      <w:r w:rsidR="00C3315C">
        <w:rPr>
          <w:rFonts w:ascii="Times New Roman" w:hAnsi="Times New Roman" w:cs="Times New Roman"/>
        </w:rPr>
        <w:t>4</w:t>
      </w:r>
      <w:r w:rsidRPr="00704791">
        <w:rPr>
          <w:rFonts w:ascii="Times New Roman" w:hAnsi="Times New Roman" w:cs="Times New Roman"/>
        </w:rPr>
        <w:t xml:space="preserve"> r.</w:t>
      </w:r>
    </w:p>
    <w:p w14:paraId="5334BB2A" w14:textId="77777777" w:rsidR="00704791" w:rsidRPr="00C3315C" w:rsidRDefault="00704791" w:rsidP="00C3315C">
      <w:pPr>
        <w:jc w:val="center"/>
        <w:rPr>
          <w:rFonts w:ascii="Times New Roman" w:hAnsi="Times New Roman" w:cs="Times New Roman"/>
          <w:b/>
          <w:bCs/>
        </w:rPr>
      </w:pPr>
      <w:r w:rsidRPr="00C3315C">
        <w:rPr>
          <w:rFonts w:ascii="Times New Roman" w:hAnsi="Times New Roman" w:cs="Times New Roman"/>
          <w:b/>
          <w:bCs/>
        </w:rPr>
        <w:t>§ 4.</w:t>
      </w:r>
    </w:p>
    <w:p w14:paraId="3C8C84DC" w14:textId="38597C57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1. Wykonawca ponosi pełną odpowiedzialność za szkody oraz następstwa nieszczęśliwych wypadków dotyczących pracowników i osób trzecich, a powstałych w związku z realizacją przedmiotu umowy.</w:t>
      </w:r>
    </w:p>
    <w:p w14:paraId="1EAB2476" w14:textId="722CE96F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>2. Wszystkie prace muszą być wykonane zgodnie z przepisami powszechnie obowiązującego prawa, a w szczególności zgodnie z przepisami rozporządzenia Ministra Gospodarki, Pracy i Polityki Społecznej z dnia 2 kwietnia 2004 r. w sprawie sposobów i warunków bezpiecznego użytkowania i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 xml:space="preserve">usuwania wyrobów zawierających azbest (Dz. U. z 2004r. Nr 71 poz. 649 z </w:t>
      </w:r>
      <w:proofErr w:type="spellStart"/>
      <w:r w:rsidRPr="00704791">
        <w:rPr>
          <w:rFonts w:ascii="Times New Roman" w:hAnsi="Times New Roman" w:cs="Times New Roman"/>
        </w:rPr>
        <w:t>późn</w:t>
      </w:r>
      <w:proofErr w:type="spellEnd"/>
      <w:r w:rsidRPr="00704791">
        <w:rPr>
          <w:rFonts w:ascii="Times New Roman" w:hAnsi="Times New Roman" w:cs="Times New Roman"/>
        </w:rPr>
        <w:t>. zm.).</w:t>
      </w:r>
    </w:p>
    <w:p w14:paraId="26A28854" w14:textId="77777777" w:rsidR="00704791" w:rsidRPr="00C3315C" w:rsidRDefault="00704791" w:rsidP="00C3315C">
      <w:pPr>
        <w:jc w:val="center"/>
        <w:rPr>
          <w:rFonts w:ascii="Times New Roman" w:hAnsi="Times New Roman" w:cs="Times New Roman"/>
          <w:b/>
          <w:bCs/>
        </w:rPr>
      </w:pPr>
      <w:r w:rsidRPr="00C3315C">
        <w:rPr>
          <w:rFonts w:ascii="Times New Roman" w:hAnsi="Times New Roman" w:cs="Times New Roman"/>
          <w:b/>
          <w:bCs/>
        </w:rPr>
        <w:t>§ 5.</w:t>
      </w:r>
    </w:p>
    <w:p w14:paraId="026DB5BB" w14:textId="40042EE0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1. Oprócz przypadków wynikających z przepisów powszechnie obowiązującego prawa, Zamawiający może także odstąpić od umowy, jeżeli:</w:t>
      </w:r>
    </w:p>
    <w:p w14:paraId="765E3D1A" w14:textId="55817104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1) Wykonawca nie podjął realizacji przedmiotu umowy z własnej winy, w ciągu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3 dni liczonych od daty wezwania go przez Zamawiającego;</w:t>
      </w:r>
    </w:p>
    <w:p w14:paraId="08EF047A" w14:textId="7B872269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2) Wykonawca, pomimo uprzednich pisemnych zastrzeżeń Zamawiającego,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nie wykonuje przedmiotu umowy zgodnie z warunkami umowy, w ciągu 3 dni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liczonych od daty złożenia pisemnych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zastrzeżeń;</w:t>
      </w:r>
    </w:p>
    <w:p w14:paraId="05BCA63B" w14:textId="62804751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3) Wykonawca zaniechał realizacji umowy bez żadnej uzasadnionej przyczyny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przez okres dłuższy niż 3 dni;</w:t>
      </w:r>
    </w:p>
    <w:p w14:paraId="4789E48A" w14:textId="0A400A96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2. Odstąpienie od umowy powinno nastąpić w formie pisemnej pod rygorem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nieważności i powinno zawierać uzasadnienie.</w:t>
      </w:r>
    </w:p>
    <w:p w14:paraId="67A2C6F0" w14:textId="45DE5EBA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 xml:space="preserve">3. W przypadku odstąpienia od umowy Wykonawca i Zamawiający zobowiązani 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są do sporządzenia odbioru wykonanego przedmiotu umowy, stwierdzonego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szczegółowym protokołem, w terminie 7 dni liczonych od daty odstąpienia.</w:t>
      </w:r>
    </w:p>
    <w:p w14:paraId="413F4823" w14:textId="08FDD74A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4. W razie złożenia przez którąkolwiek ze stron oświadczenia o odstąpieniu od umowy, Wykonawca powinien natychmiast wstrzymać roboty i zabezpieczyć teren wykonywania przedmiotu umowy.</w:t>
      </w:r>
    </w:p>
    <w:p w14:paraId="4C9213E9" w14:textId="7AE39CA8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5. Zamawiającemu przysługuje uprawnienie do wypowiedzenia umowy z ważnych przyczyn, z zachowaniem 30-dniowego terminu wypowiedzenia.</w:t>
      </w:r>
    </w:p>
    <w:p w14:paraId="1B12A45E" w14:textId="77777777" w:rsidR="00704791" w:rsidRPr="00C3315C" w:rsidRDefault="00704791" w:rsidP="00C3315C">
      <w:pPr>
        <w:jc w:val="center"/>
        <w:rPr>
          <w:rFonts w:ascii="Times New Roman" w:hAnsi="Times New Roman" w:cs="Times New Roman"/>
          <w:b/>
          <w:bCs/>
        </w:rPr>
      </w:pPr>
      <w:r w:rsidRPr="00C3315C">
        <w:rPr>
          <w:rFonts w:ascii="Times New Roman" w:hAnsi="Times New Roman" w:cs="Times New Roman"/>
          <w:b/>
          <w:bCs/>
        </w:rPr>
        <w:t>§ 6.</w:t>
      </w:r>
    </w:p>
    <w:p w14:paraId="156146E1" w14:textId="0D38E7E9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1. W przypadku nie wykonania przedmiotu zamówienia w terminie określonym w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§ 3 ust. 2, Wykonawca zobowiązany jest zapłacić karę umowną Zamawiającemu w wysokości 0,2% wynagrodzenia umownego za każdy dzień zwłoki.</w:t>
      </w:r>
    </w:p>
    <w:p w14:paraId="36B338AF" w14:textId="3035AFF8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2. Za odstąpienie od umowy z przyczyn leżących po stronie Wykonawcy,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Wykonawca zapłaci karę umowną w wysokości 10% wartości umowy.</w:t>
      </w:r>
    </w:p>
    <w:p w14:paraId="4D1BF69D" w14:textId="16AC8B8C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3. Za nieterminowe płatności Zamawiający zapłaci Wykonawcy odsetki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ustawowe za każdy dzień zwłoki.</w:t>
      </w:r>
    </w:p>
    <w:p w14:paraId="19A44D1D" w14:textId="61D8B09A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4. Należność wynikająca z naliczenia kar umownych zostanie potrącona przez Zamawiającego z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wynagrodzenia Wykonawcy.</w:t>
      </w:r>
    </w:p>
    <w:p w14:paraId="5CC5FEB1" w14:textId="6A752E4F" w:rsidR="00C3315C" w:rsidRPr="0014591D" w:rsidRDefault="00704791" w:rsidP="0014591D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5. Zastrzeżenie kar umownych nie pozbawia stron możliwości dochodzenia odszkodowania na zasadach ogólnych, jeżeli wartość kar umownych nie pokryje w pełni powstałej szkody.</w:t>
      </w:r>
    </w:p>
    <w:p w14:paraId="11519E2D" w14:textId="348E93B9" w:rsidR="00704791" w:rsidRPr="00C3315C" w:rsidRDefault="00704791" w:rsidP="00C3315C">
      <w:pPr>
        <w:jc w:val="center"/>
        <w:rPr>
          <w:rFonts w:ascii="Times New Roman" w:hAnsi="Times New Roman" w:cs="Times New Roman"/>
          <w:b/>
          <w:bCs/>
        </w:rPr>
      </w:pPr>
      <w:r w:rsidRPr="00C3315C">
        <w:rPr>
          <w:rFonts w:ascii="Times New Roman" w:hAnsi="Times New Roman" w:cs="Times New Roman"/>
          <w:b/>
          <w:bCs/>
        </w:rPr>
        <w:t>§ 7.</w:t>
      </w:r>
    </w:p>
    <w:p w14:paraId="0F30DD2D" w14:textId="5C47A225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1. Wszelkie zmiany niniejszej umowy wymagają formy pisemnej pod rygorem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nieważności.</w:t>
      </w:r>
    </w:p>
    <w:p w14:paraId="4735C656" w14:textId="50FBE461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2. W sprawach nieuregulowanych niniejszą umową mają zastosowanie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odpowiednie przepisy powszechnie obowiązującego prawa, a w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szczególności przepisy Kodeksu Cywilnego.</w:t>
      </w:r>
    </w:p>
    <w:p w14:paraId="1152DE13" w14:textId="0B442A5F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>3. Ewentualne spory wynikłe na tle wykonywania niniejszej umowy, Strony będą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rozstrzygać w drodze negocjacji. W przypadku nierozstrzygnięcia sporu w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toku negocjacji w terminie 14 dni, sprawa poddana będzie pod rozstrzygniecie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sądu właściwego dla Zamawiającego.</w:t>
      </w:r>
    </w:p>
    <w:p w14:paraId="2A512FF6" w14:textId="0028B09A" w:rsidR="00704791" w:rsidRPr="00704791" w:rsidRDefault="00704791" w:rsidP="00C3315C">
      <w:pPr>
        <w:jc w:val="both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4. Umowę sporządzono w trzech jednobrzmiących egzemplarzach, dwa</w:t>
      </w:r>
      <w:r w:rsidR="00C3315C">
        <w:rPr>
          <w:rFonts w:ascii="Times New Roman" w:hAnsi="Times New Roman" w:cs="Times New Roman"/>
        </w:rPr>
        <w:t xml:space="preserve"> </w:t>
      </w:r>
      <w:r w:rsidRPr="00704791">
        <w:rPr>
          <w:rFonts w:ascii="Times New Roman" w:hAnsi="Times New Roman" w:cs="Times New Roman"/>
        </w:rPr>
        <w:t>egzemplarze dla Zamawiającego i jeden dla Wykonawcy.</w:t>
      </w:r>
    </w:p>
    <w:p w14:paraId="48D13267" w14:textId="77777777" w:rsidR="002100E1" w:rsidRDefault="002100E1" w:rsidP="00704791">
      <w:pPr>
        <w:rPr>
          <w:rFonts w:ascii="Times New Roman" w:hAnsi="Times New Roman" w:cs="Times New Roman"/>
        </w:rPr>
      </w:pPr>
    </w:p>
    <w:p w14:paraId="07A9BA53" w14:textId="76FFA7B1" w:rsidR="00704791" w:rsidRPr="00704791" w:rsidRDefault="00704791" w:rsidP="00704791">
      <w:pPr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t>WYKONAWCA</w:t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="00C3315C">
        <w:rPr>
          <w:rFonts w:ascii="Times New Roman" w:hAnsi="Times New Roman" w:cs="Times New Roman"/>
        </w:rPr>
        <w:tab/>
      </w:r>
      <w:r w:rsidRPr="00704791">
        <w:rPr>
          <w:rFonts w:ascii="Times New Roman" w:hAnsi="Times New Roman" w:cs="Times New Roman"/>
        </w:rPr>
        <w:t xml:space="preserve"> ZAMAWIAJĄCY</w:t>
      </w:r>
    </w:p>
    <w:p w14:paraId="155DC059" w14:textId="77777777" w:rsidR="00704791" w:rsidRPr="00704791" w:rsidRDefault="00704791" w:rsidP="00704791">
      <w:pPr>
        <w:rPr>
          <w:rFonts w:ascii="Times New Roman" w:hAnsi="Times New Roman" w:cs="Times New Roman"/>
        </w:rPr>
      </w:pPr>
    </w:p>
    <w:p w14:paraId="48A8C0AB" w14:textId="77777777" w:rsidR="00704791" w:rsidRDefault="00704791" w:rsidP="00704791">
      <w:pPr>
        <w:rPr>
          <w:rFonts w:ascii="Times New Roman" w:hAnsi="Times New Roman" w:cs="Times New Roman"/>
        </w:rPr>
      </w:pPr>
    </w:p>
    <w:p w14:paraId="5AAEDA6E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4378296F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19F6FA9B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0E2CB950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4A58EBE4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4F986F00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3184BC35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2BFD42CE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37FFB320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59C5305A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3DA4FCD6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5EF4D4E7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02718BE9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0074817E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42AEBB12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1F1AF630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3358CC7C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33059ADB" w14:textId="77777777" w:rsidR="00C3315C" w:rsidRDefault="00C3315C" w:rsidP="00704791">
      <w:pPr>
        <w:rPr>
          <w:rFonts w:ascii="Times New Roman" w:hAnsi="Times New Roman" w:cs="Times New Roman"/>
        </w:rPr>
      </w:pPr>
    </w:p>
    <w:p w14:paraId="4F55229A" w14:textId="77777777" w:rsidR="0014591D" w:rsidRDefault="0014591D" w:rsidP="00704791">
      <w:pPr>
        <w:rPr>
          <w:rFonts w:ascii="Times New Roman" w:hAnsi="Times New Roman" w:cs="Times New Roman"/>
        </w:rPr>
      </w:pPr>
    </w:p>
    <w:p w14:paraId="4FB66BEA" w14:textId="77777777" w:rsidR="0014591D" w:rsidRDefault="0014591D" w:rsidP="00704791">
      <w:pPr>
        <w:rPr>
          <w:rFonts w:ascii="Times New Roman" w:hAnsi="Times New Roman" w:cs="Times New Roman"/>
        </w:rPr>
      </w:pPr>
    </w:p>
    <w:p w14:paraId="2FDDE344" w14:textId="77777777" w:rsidR="0014591D" w:rsidRDefault="0014591D" w:rsidP="00704791">
      <w:pPr>
        <w:rPr>
          <w:rFonts w:ascii="Times New Roman" w:hAnsi="Times New Roman" w:cs="Times New Roman"/>
        </w:rPr>
      </w:pPr>
    </w:p>
    <w:p w14:paraId="1D88E8AD" w14:textId="77777777" w:rsidR="0014591D" w:rsidRDefault="0014591D" w:rsidP="00704791">
      <w:pPr>
        <w:rPr>
          <w:rFonts w:ascii="Times New Roman" w:hAnsi="Times New Roman" w:cs="Times New Roman"/>
        </w:rPr>
      </w:pPr>
    </w:p>
    <w:p w14:paraId="10768084" w14:textId="77777777" w:rsidR="0014591D" w:rsidRDefault="0014591D" w:rsidP="00704791">
      <w:pPr>
        <w:rPr>
          <w:rFonts w:ascii="Times New Roman" w:hAnsi="Times New Roman" w:cs="Times New Roman"/>
        </w:rPr>
      </w:pPr>
    </w:p>
    <w:p w14:paraId="123E087A" w14:textId="77777777" w:rsidR="0014591D" w:rsidRPr="00704791" w:rsidRDefault="0014591D" w:rsidP="00704791">
      <w:pPr>
        <w:rPr>
          <w:rFonts w:ascii="Times New Roman" w:hAnsi="Times New Roman" w:cs="Times New Roman"/>
        </w:rPr>
      </w:pPr>
    </w:p>
    <w:p w14:paraId="0CF42BA7" w14:textId="77777777" w:rsidR="00704791" w:rsidRPr="00704791" w:rsidRDefault="00704791" w:rsidP="00C3315C">
      <w:pPr>
        <w:jc w:val="right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>Załącznik nr 1 do umowy</w:t>
      </w:r>
    </w:p>
    <w:p w14:paraId="0E3B5CBE" w14:textId="77777777" w:rsidR="00704791" w:rsidRPr="00704791" w:rsidRDefault="00704791" w:rsidP="00704791">
      <w:pPr>
        <w:rPr>
          <w:rFonts w:ascii="Times New Roman" w:hAnsi="Times New Roman" w:cs="Times New Roman"/>
        </w:rPr>
      </w:pPr>
    </w:p>
    <w:p w14:paraId="252D08A8" w14:textId="77777777" w:rsidR="00C3315C" w:rsidRPr="00C3315C" w:rsidRDefault="00C3315C" w:rsidP="0014591D">
      <w:pPr>
        <w:jc w:val="center"/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PROTOKÓŁ ODBIORU ODPADÓW</w:t>
      </w:r>
    </w:p>
    <w:p w14:paraId="4BB1ED99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03F4D4E3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1.</w:t>
      </w:r>
      <w:r w:rsidRPr="00C3315C">
        <w:rPr>
          <w:rFonts w:ascii="Times New Roman" w:hAnsi="Times New Roman" w:cs="Times New Roman"/>
        </w:rPr>
        <w:tab/>
        <w:t xml:space="preserve">Właściciel nieruchomości (imię i nazwisko lub nazwa): </w:t>
      </w:r>
    </w:p>
    <w:p w14:paraId="6297B4D2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100CA82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2.</w:t>
      </w:r>
      <w:r w:rsidRPr="00C3315C">
        <w:rPr>
          <w:rFonts w:ascii="Times New Roman" w:hAnsi="Times New Roman" w:cs="Times New Roman"/>
        </w:rPr>
        <w:tab/>
        <w:t>Adres nieruchomości, z której usunięto wyroby zawierające azbest (miejscowość, ulica numer budynku) oraz numer działki:</w:t>
      </w:r>
    </w:p>
    <w:p w14:paraId="4665BE7C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8496C32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3.</w:t>
      </w:r>
      <w:r w:rsidRPr="00C3315C">
        <w:rPr>
          <w:rFonts w:ascii="Times New Roman" w:hAnsi="Times New Roman" w:cs="Times New Roman"/>
        </w:rPr>
        <w:tab/>
        <w:t>Rodzaj odpadów zawierających azbest (eternit falisty, eternit płaski, inne odpady):</w:t>
      </w:r>
    </w:p>
    <w:p w14:paraId="43C88923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F41EEC9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4.</w:t>
      </w:r>
      <w:r w:rsidRPr="00C3315C">
        <w:rPr>
          <w:rFonts w:ascii="Times New Roman" w:hAnsi="Times New Roman" w:cs="Times New Roman"/>
        </w:rPr>
        <w:tab/>
        <w:t xml:space="preserve">Potwierdzam usunięcie wyrobów zawierających azbest z terenu nieruchomości: </w:t>
      </w:r>
    </w:p>
    <w:p w14:paraId="1F728484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a)</w:t>
      </w:r>
      <w:r w:rsidRPr="00C3315C">
        <w:rPr>
          <w:rFonts w:ascii="Times New Roman" w:hAnsi="Times New Roman" w:cs="Times New Roman"/>
        </w:rPr>
        <w:tab/>
        <w:t>ilość usuniętych odpadów (demontaż wyrobów z obiektów) – …………. Mg</w:t>
      </w:r>
    </w:p>
    <w:p w14:paraId="07527A39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b)</w:t>
      </w:r>
      <w:r w:rsidRPr="00C3315C">
        <w:rPr>
          <w:rFonts w:ascii="Times New Roman" w:hAnsi="Times New Roman" w:cs="Times New Roman"/>
        </w:rPr>
        <w:tab/>
        <w:t xml:space="preserve">ilość usuniętych odpadów (odbiór wyrobów składowanych) – …………. Mg  </w:t>
      </w:r>
    </w:p>
    <w:p w14:paraId="02278E04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5.</w:t>
      </w:r>
      <w:r w:rsidRPr="00C3315C">
        <w:rPr>
          <w:rFonts w:ascii="Times New Roman" w:hAnsi="Times New Roman" w:cs="Times New Roman"/>
        </w:rPr>
        <w:tab/>
        <w:t>Data usunięcia odpadów zawierających azbest z posesji: …………………………..</w:t>
      </w:r>
    </w:p>
    <w:p w14:paraId="427FD07F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6.</w:t>
      </w:r>
      <w:r w:rsidRPr="00C3315C">
        <w:rPr>
          <w:rFonts w:ascii="Times New Roman" w:hAnsi="Times New Roman" w:cs="Times New Roman"/>
        </w:rPr>
        <w:tab/>
        <w:t xml:space="preserve">Strony oświadczają, że wszystkie dane zawarte w protokole są zgodne z prawdą. </w:t>
      </w:r>
    </w:p>
    <w:p w14:paraId="3C6E75F3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7.</w:t>
      </w:r>
      <w:r w:rsidRPr="00C3315C">
        <w:rPr>
          <w:rFonts w:ascii="Times New Roman" w:hAnsi="Times New Roman" w:cs="Times New Roman"/>
        </w:rPr>
        <w:tab/>
        <w:t>Protokół został sporządzony w trzech egzemplarzach, z których: dwa otrzymuje Wykonawca (celem przekazania jednego z egzemplarzy Zamawiającemu), a jeden egzemplarz otrzymuje Właściciel nieruchomości.</w:t>
      </w:r>
    </w:p>
    <w:p w14:paraId="74AFC5A3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163E00AB" w14:textId="77777777" w:rsidR="00C3315C" w:rsidRPr="00C3315C" w:rsidRDefault="00C3315C" w:rsidP="00C3315C">
      <w:pPr>
        <w:jc w:val="center"/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OŚWIADCZENIE WYKONAWCY</w:t>
      </w:r>
    </w:p>
    <w:p w14:paraId="63AC5CBC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666E9679" w14:textId="77777777" w:rsidR="00C3315C" w:rsidRPr="00C3315C" w:rsidRDefault="00C3315C" w:rsidP="00C3315C">
      <w:pPr>
        <w:jc w:val="center"/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Oświadczam, że prace związane z usunięciem wyrobów zawierających azbest zostały wykonane prawidłowo, zgodnie z obowiązującymi przepisami prawa w tym zakresie, w tym zgodnie z Rozporządzeniem Ministra Gospodarki, Pracy i Polityki Społecznej z dnia 2 kwietnia 2004 r. w sprawie sposobów i warunków bezpiecznego użytkowania i usuwania wyrobów zawierających azbest (z późniejszymi zmianami), z zachowaniem właściwych przepisów technicznych i sanitarnych, a teren posesji został oczyszczony z pyłu azbestowego.</w:t>
      </w:r>
    </w:p>
    <w:p w14:paraId="3B8F9BAA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0F539E54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Data sporządzenia protokołu: ………………………</w:t>
      </w:r>
    </w:p>
    <w:p w14:paraId="6DF41507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47D7A893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Pieczęć i podpis przedstawiciela Wykonawcy: ……………………………………….</w:t>
      </w:r>
    </w:p>
    <w:p w14:paraId="376AF322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7A21F71F" w14:textId="4AEF9493" w:rsidR="00704791" w:rsidRPr="00704791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Podpis Właściciela nieruchomości: ……………………………………………………</w:t>
      </w:r>
    </w:p>
    <w:p w14:paraId="041247BE" w14:textId="3706D758" w:rsidR="00704791" w:rsidRPr="00704791" w:rsidRDefault="00704791" w:rsidP="00704791">
      <w:pPr>
        <w:rPr>
          <w:rFonts w:ascii="Times New Roman" w:hAnsi="Times New Roman" w:cs="Times New Roman"/>
        </w:rPr>
      </w:pPr>
    </w:p>
    <w:p w14:paraId="7C1E92F4" w14:textId="64D38589" w:rsidR="0014591D" w:rsidRPr="00704791" w:rsidRDefault="0014591D" w:rsidP="0014591D">
      <w:pPr>
        <w:jc w:val="right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704791">
        <w:rPr>
          <w:rFonts w:ascii="Times New Roman" w:hAnsi="Times New Roman" w:cs="Times New Roman"/>
        </w:rPr>
        <w:t xml:space="preserve"> do umowy</w:t>
      </w:r>
    </w:p>
    <w:p w14:paraId="0293D352" w14:textId="77777777" w:rsidR="0014591D" w:rsidRDefault="0014591D" w:rsidP="00C3315C">
      <w:pPr>
        <w:jc w:val="center"/>
        <w:rPr>
          <w:rFonts w:ascii="Times New Roman" w:hAnsi="Times New Roman" w:cs="Times New Roman"/>
        </w:rPr>
      </w:pPr>
    </w:p>
    <w:p w14:paraId="02CA0292" w14:textId="29C841DF" w:rsidR="00C3315C" w:rsidRPr="00C3315C" w:rsidRDefault="00C3315C" w:rsidP="00C3315C">
      <w:pPr>
        <w:jc w:val="center"/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PROTOKÓŁ ODBIORU KOŃCOWEGO</w:t>
      </w:r>
    </w:p>
    <w:p w14:paraId="1AD15D81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6CFCD5C2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1.</w:t>
      </w:r>
      <w:r w:rsidRPr="00C3315C">
        <w:rPr>
          <w:rFonts w:ascii="Times New Roman" w:hAnsi="Times New Roman" w:cs="Times New Roman"/>
        </w:rPr>
        <w:tab/>
        <w:t>Przedmiotem odbioru są prace polegające na usunięciu i unieszkodliwieniu wyrobów zawierających azbest z terenu Gminy/Miasta ……………………………. wykonane w ramach umowy nr …………………..…. z dnia …………………….</w:t>
      </w:r>
    </w:p>
    <w:p w14:paraId="3AA177A7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5F780507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2.</w:t>
      </w:r>
      <w:r w:rsidRPr="00C3315C">
        <w:rPr>
          <w:rFonts w:ascii="Times New Roman" w:hAnsi="Times New Roman" w:cs="Times New Roman"/>
        </w:rPr>
        <w:tab/>
        <w:t>W ramach zawartej umowy wykonano i zakończono następujące prace:</w:t>
      </w:r>
    </w:p>
    <w:p w14:paraId="1A65C2B3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a)</w:t>
      </w:r>
      <w:r w:rsidRPr="00C3315C">
        <w:rPr>
          <w:rFonts w:ascii="Times New Roman" w:hAnsi="Times New Roman" w:cs="Times New Roman"/>
        </w:rPr>
        <w:tab/>
        <w:t>demontaż, transport i unieszkodliwienie wyrobów zawierających azbest –</w:t>
      </w:r>
    </w:p>
    <w:p w14:paraId="4CEB08BF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ilość usuniętych i unieszkodliwionych odpadów – …………. Mg</w:t>
      </w:r>
    </w:p>
    <w:p w14:paraId="6FBB584F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b)</w:t>
      </w:r>
      <w:r w:rsidRPr="00C3315C">
        <w:rPr>
          <w:rFonts w:ascii="Times New Roman" w:hAnsi="Times New Roman" w:cs="Times New Roman"/>
        </w:rPr>
        <w:tab/>
        <w:t>odbiór, transport i unieszkodliwienie wyrobów zawierających azbest –</w:t>
      </w:r>
    </w:p>
    <w:p w14:paraId="0137AF23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ilość usuniętych i unieszkodliwionych odpadów – …………. Mg</w:t>
      </w:r>
    </w:p>
    <w:p w14:paraId="50467C80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3B23097A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3.</w:t>
      </w:r>
      <w:r w:rsidRPr="00C3315C">
        <w:rPr>
          <w:rFonts w:ascii="Times New Roman" w:hAnsi="Times New Roman" w:cs="Times New Roman"/>
        </w:rPr>
        <w:tab/>
        <w:t>Wartość zrealizowanych prac wynosi:</w:t>
      </w:r>
    </w:p>
    <w:p w14:paraId="4A2F5D7E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a)</w:t>
      </w:r>
      <w:r w:rsidRPr="00C3315C">
        <w:rPr>
          <w:rFonts w:ascii="Times New Roman" w:hAnsi="Times New Roman" w:cs="Times New Roman"/>
        </w:rPr>
        <w:tab/>
        <w:t>demontaż, transport i unieszkodliwienie wyrobów zawierających azbest –</w:t>
      </w:r>
    </w:p>
    <w:p w14:paraId="16229241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wartość netto ………………. zł, brutto ………………. zł</w:t>
      </w:r>
    </w:p>
    <w:p w14:paraId="4751752B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b)</w:t>
      </w:r>
      <w:r w:rsidRPr="00C3315C">
        <w:rPr>
          <w:rFonts w:ascii="Times New Roman" w:hAnsi="Times New Roman" w:cs="Times New Roman"/>
        </w:rPr>
        <w:tab/>
        <w:t>odbiór, transport i unieszkodliwienie wyrobów zawierających azbest –</w:t>
      </w:r>
    </w:p>
    <w:p w14:paraId="3E1C7F92" w14:textId="492BF1F0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wartość netto ………………. zł, brutto ………………. zł</w:t>
      </w:r>
    </w:p>
    <w:p w14:paraId="2D1D9753" w14:textId="6FD49383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4.</w:t>
      </w:r>
      <w:r w:rsidRPr="00C3315C">
        <w:rPr>
          <w:rFonts w:ascii="Times New Roman" w:hAnsi="Times New Roman" w:cs="Times New Roman"/>
        </w:rPr>
        <w:tab/>
        <w:t>Wyroby zawierające azbest zostały usunięte z nieruchomości, określonych w załączniku do niniejszego protokołu, zgodnie z protokołami odbioru odpadów z poszczególnych posesji – …….. szt.</w:t>
      </w:r>
    </w:p>
    <w:p w14:paraId="2256714B" w14:textId="35ED6D03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5.</w:t>
      </w:r>
      <w:r w:rsidRPr="00C3315C">
        <w:rPr>
          <w:rFonts w:ascii="Times New Roman" w:hAnsi="Times New Roman" w:cs="Times New Roman"/>
        </w:rPr>
        <w:tab/>
        <w:t>Wyroby zawierające azbest zostały przekazane do unieszkodliwienia na uprawnione składowisko odpadów, zgodnie z kartami przekazania odpadów – …….. szt.</w:t>
      </w:r>
    </w:p>
    <w:p w14:paraId="1778ABDD" w14:textId="707BEA59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6.</w:t>
      </w:r>
      <w:r w:rsidRPr="00C3315C">
        <w:rPr>
          <w:rFonts w:ascii="Times New Roman" w:hAnsi="Times New Roman" w:cs="Times New Roman"/>
        </w:rPr>
        <w:tab/>
        <w:t>Data zakończenia prac (ostatnia data przekazania odpadów zawierających azbest na uprawnione składowisko, potwierdzona kartą przekazania odpadów) – ………………….</w:t>
      </w:r>
    </w:p>
    <w:p w14:paraId="0B65FD5A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7.</w:t>
      </w:r>
      <w:r w:rsidRPr="00C3315C">
        <w:rPr>
          <w:rFonts w:ascii="Times New Roman" w:hAnsi="Times New Roman" w:cs="Times New Roman"/>
        </w:rPr>
        <w:tab/>
        <w:t>Potwierdzam, że prace zostały wykonane zgodnie z obowiązującymi przepisami prawa w zakresie usuwania wyrobów zawierających azbest.</w:t>
      </w:r>
    </w:p>
    <w:p w14:paraId="5A510A9C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7210E979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Miejscowość i data sporządzenia protokołu: …………………………………………</w:t>
      </w:r>
    </w:p>
    <w:p w14:paraId="7230F5E3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5B55F51B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0BA8FF87" w14:textId="77777777" w:rsidR="00C3315C" w:rsidRPr="00C3315C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Pieczęć i podpis przedstawiciela Wykonawcy: ……………………………………….</w:t>
      </w:r>
    </w:p>
    <w:p w14:paraId="6D5F950A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06E586EA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21B6B409" w14:textId="48BAF682" w:rsidR="0014591D" w:rsidRPr="00704791" w:rsidRDefault="0014591D" w:rsidP="0014591D">
      <w:pPr>
        <w:jc w:val="right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704791">
        <w:rPr>
          <w:rFonts w:ascii="Times New Roman" w:hAnsi="Times New Roman" w:cs="Times New Roman"/>
        </w:rPr>
        <w:t xml:space="preserve"> do umowy</w:t>
      </w:r>
    </w:p>
    <w:p w14:paraId="2E75703D" w14:textId="77777777" w:rsidR="00C3315C" w:rsidRPr="00C3315C" w:rsidRDefault="00C3315C" w:rsidP="00C3315C">
      <w:pPr>
        <w:rPr>
          <w:rFonts w:ascii="Times New Roman" w:hAnsi="Times New Roman" w:cs="Times New Roman"/>
        </w:rPr>
      </w:pPr>
    </w:p>
    <w:p w14:paraId="4C56F1A8" w14:textId="6A5F9499" w:rsidR="00704791" w:rsidRDefault="00C3315C" w:rsidP="00C3315C">
      <w:pPr>
        <w:rPr>
          <w:rFonts w:ascii="Times New Roman" w:hAnsi="Times New Roman" w:cs="Times New Roman"/>
        </w:rPr>
      </w:pPr>
      <w:r w:rsidRPr="00C3315C">
        <w:rPr>
          <w:rFonts w:ascii="Times New Roman" w:hAnsi="Times New Roman" w:cs="Times New Roman"/>
        </w:rPr>
        <w:t>Pieczęć i podpis przedstawiciela JST: ……………………………………………..</w:t>
      </w:r>
    </w:p>
    <w:p w14:paraId="7D31D394" w14:textId="0E5A83E8" w:rsidR="0014591D" w:rsidRDefault="0014591D" w:rsidP="00C3315C">
      <w:r w:rsidRPr="0014591D">
        <w:drawing>
          <wp:inline distT="0" distB="0" distL="0" distR="0" wp14:anchorId="72327EEC" wp14:editId="67FED75E">
            <wp:extent cx="5760720" cy="3463290"/>
            <wp:effectExtent l="0" t="0" r="0" b="3810"/>
            <wp:docPr id="13850357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A99F" w14:textId="77777777" w:rsidR="0014591D" w:rsidRPr="0014591D" w:rsidRDefault="0014591D" w:rsidP="0014591D">
      <w:pPr>
        <w:rPr>
          <w:rFonts w:ascii="Times New Roman" w:hAnsi="Times New Roman" w:cs="Times New Roman"/>
        </w:rPr>
      </w:pPr>
    </w:p>
    <w:p w14:paraId="503A2527" w14:textId="77777777" w:rsidR="0014591D" w:rsidRPr="0014591D" w:rsidRDefault="0014591D" w:rsidP="0014591D">
      <w:pPr>
        <w:rPr>
          <w:rFonts w:ascii="Times New Roman" w:hAnsi="Times New Roman" w:cs="Times New Roman"/>
        </w:rPr>
      </w:pPr>
    </w:p>
    <w:p w14:paraId="3E610835" w14:textId="77777777" w:rsidR="0014591D" w:rsidRPr="0014591D" w:rsidRDefault="0014591D" w:rsidP="0014591D">
      <w:pPr>
        <w:rPr>
          <w:rFonts w:ascii="Times New Roman" w:hAnsi="Times New Roman" w:cs="Times New Roman"/>
        </w:rPr>
      </w:pPr>
    </w:p>
    <w:p w14:paraId="1D056F53" w14:textId="77777777" w:rsidR="0014591D" w:rsidRDefault="0014591D" w:rsidP="0014591D"/>
    <w:p w14:paraId="4D3C7E50" w14:textId="24C6A333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100810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74C4E327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20D2680F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5DCD6D84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71BAA363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48D21C92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50AF9905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172825A6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78D53A30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7F6E59CF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6D3FA99C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478FBFA7" w14:textId="0D4DE3CC" w:rsidR="0014591D" w:rsidRPr="00704791" w:rsidRDefault="0014591D" w:rsidP="0014591D">
      <w:pPr>
        <w:jc w:val="right"/>
        <w:rPr>
          <w:rFonts w:ascii="Times New Roman" w:hAnsi="Times New Roman" w:cs="Times New Roman"/>
        </w:rPr>
      </w:pPr>
      <w:r w:rsidRPr="00704791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704791">
        <w:rPr>
          <w:rFonts w:ascii="Times New Roman" w:hAnsi="Times New Roman" w:cs="Times New Roman"/>
        </w:rPr>
        <w:t xml:space="preserve"> do umowy</w:t>
      </w:r>
    </w:p>
    <w:p w14:paraId="3B071877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5708B434" w14:textId="77777777" w:rsid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p w14:paraId="37DE10EC" w14:textId="77777777" w:rsidR="0014591D" w:rsidRPr="0014591D" w:rsidRDefault="0014591D" w:rsidP="0014591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OŚWIADCZENIE WYKONAWCY</w:t>
      </w:r>
    </w:p>
    <w:p w14:paraId="5D3C06AC" w14:textId="77777777" w:rsidR="0014591D" w:rsidRPr="0014591D" w:rsidRDefault="0014591D" w:rsidP="0014591D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D8E5A0" w14:textId="77777777" w:rsidR="0014591D" w:rsidRPr="0014591D" w:rsidRDefault="0014591D" w:rsidP="0014591D">
      <w:pPr>
        <w:spacing w:after="200"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Nazwa wykonawcy: ……………………………………………………………</w:t>
      </w:r>
    </w:p>
    <w:p w14:paraId="35EE0F9B" w14:textId="77777777" w:rsidR="0014591D" w:rsidRPr="0014591D" w:rsidRDefault="0014591D" w:rsidP="0014591D">
      <w:pPr>
        <w:spacing w:after="0"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Adres wykonawcy: …………………………………………….......................... </w:t>
      </w:r>
    </w:p>
    <w:p w14:paraId="08D9770B" w14:textId="77777777" w:rsidR="0014591D" w:rsidRPr="0014591D" w:rsidRDefault="0014591D" w:rsidP="0014591D">
      <w:pPr>
        <w:spacing w:after="100" w:line="25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9B88A49" w14:textId="77777777" w:rsidR="0014591D" w:rsidRPr="0014591D" w:rsidRDefault="0014591D" w:rsidP="0014591D">
      <w:pPr>
        <w:numPr>
          <w:ilvl w:val="0"/>
          <w:numId w:val="1"/>
        </w:numPr>
        <w:spacing w:after="10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wykonałem prace polegające na usunięciu i unieszkodliwieniu odpadów zawierających azbest z terenu Gminy/Miasta ………………………., zgodnie z umową nr …….……………..... z dnia ……………..….. oraz protokołem odbioru końcowego z dnia ………………….....</w:t>
      </w:r>
    </w:p>
    <w:p w14:paraId="579DC937" w14:textId="77777777" w:rsidR="0014591D" w:rsidRPr="0014591D" w:rsidRDefault="0014591D" w:rsidP="0014591D">
      <w:pPr>
        <w:spacing w:after="100" w:line="256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3D33BF" w14:textId="77777777" w:rsidR="0014591D" w:rsidRPr="0014591D" w:rsidRDefault="0014591D" w:rsidP="0014591D">
      <w:pPr>
        <w:numPr>
          <w:ilvl w:val="0"/>
          <w:numId w:val="1"/>
        </w:numPr>
        <w:spacing w:after="10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jestem uprawniony do prowadzenia działalności w zakresie usuwania wyrobów zawierających azbest, na podstawie wpisu do rejestru Bazy Danych o Produktach i Opakowaniach oraz o Gospodarce Odpadami (BDO) – nr rejestrowy ……………………</w:t>
      </w:r>
    </w:p>
    <w:p w14:paraId="55F70E63" w14:textId="77777777" w:rsidR="0014591D" w:rsidRPr="0014591D" w:rsidRDefault="0014591D" w:rsidP="0014591D">
      <w:pPr>
        <w:spacing w:after="100" w:line="256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1EFCA4E" w14:textId="77777777" w:rsidR="0014591D" w:rsidRPr="0014591D" w:rsidRDefault="0014591D" w:rsidP="0014591D">
      <w:pPr>
        <w:numPr>
          <w:ilvl w:val="0"/>
          <w:numId w:val="1"/>
        </w:numPr>
        <w:spacing w:after="100"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prace związane z usunięciem wyrobów zawierających azbest zostały wykonane prawidłowo, zgodnie z obowiązującymi przepisami prawa w tym zakresie, w tym zgodnie z Rozporządzeniem Ministra Gospodarki, Pracy i Polityki Społecznej z dnia 2 kwietnia 2004 r. w sprawie sposobów i warunków bezpiecznego użytkowania i usuwania wyrobów zawierających azbest (z późniejszymi zmianami), z zachowaniem właściwych przepisów technicznych i sanitarnych, a teren nieruchomości został oczyszczony z pyłu azbestowego.</w:t>
      </w:r>
    </w:p>
    <w:p w14:paraId="6730B9BF" w14:textId="77777777" w:rsidR="0014591D" w:rsidRPr="0014591D" w:rsidRDefault="0014591D" w:rsidP="0014591D">
      <w:pPr>
        <w:spacing w:after="100" w:line="25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52C30F" w14:textId="77777777" w:rsidR="0014591D" w:rsidRPr="0014591D" w:rsidRDefault="0014591D" w:rsidP="0014591D">
      <w:pPr>
        <w:spacing w:after="0"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11EBCB" w14:textId="77777777" w:rsidR="0014591D" w:rsidRPr="0014591D" w:rsidRDefault="0014591D" w:rsidP="0014591D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5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złożenia oświadczenia: …………………………</w:t>
      </w:r>
    </w:p>
    <w:p w14:paraId="2F8FA051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060789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5BF0E1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34C6F8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C21321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59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Pieczęć i podpis Wykonawcy: ………………………………….</w:t>
      </w:r>
    </w:p>
    <w:p w14:paraId="3764965B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E8F1D5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924AE1" w14:textId="77777777" w:rsidR="0014591D" w:rsidRPr="0014591D" w:rsidRDefault="0014591D" w:rsidP="001459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4F4CB2" w14:textId="77777777" w:rsidR="0014591D" w:rsidRPr="0014591D" w:rsidRDefault="0014591D" w:rsidP="0014591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96BEA1" w14:textId="77777777" w:rsidR="0014591D" w:rsidRPr="0014591D" w:rsidRDefault="0014591D" w:rsidP="0014591D">
      <w:pPr>
        <w:tabs>
          <w:tab w:val="left" w:pos="6835"/>
        </w:tabs>
        <w:rPr>
          <w:rFonts w:ascii="Times New Roman" w:hAnsi="Times New Roman" w:cs="Times New Roman"/>
        </w:rPr>
      </w:pPr>
    </w:p>
    <w:sectPr w:rsidR="0014591D" w:rsidRPr="0014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703"/>
    <w:multiLevelType w:val="hybridMultilevel"/>
    <w:tmpl w:val="33D26662"/>
    <w:lvl w:ilvl="0" w:tplc="2BF479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7297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CD"/>
    <w:rsid w:val="0014591D"/>
    <w:rsid w:val="002100E1"/>
    <w:rsid w:val="00704791"/>
    <w:rsid w:val="00774461"/>
    <w:rsid w:val="009974BB"/>
    <w:rsid w:val="00A71B6C"/>
    <w:rsid w:val="00A73CCD"/>
    <w:rsid w:val="00C3315C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4203"/>
  <w15:chartTrackingRefBased/>
  <w15:docId w15:val="{7ED5093E-28D1-435D-87CB-EB6D81E0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1755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</dc:creator>
  <cp:keywords/>
  <dc:description/>
  <cp:lastModifiedBy>Krystyna K</cp:lastModifiedBy>
  <cp:revision>4</cp:revision>
  <dcterms:created xsi:type="dcterms:W3CDTF">2023-11-08T12:21:00Z</dcterms:created>
  <dcterms:modified xsi:type="dcterms:W3CDTF">2023-11-09T10:46:00Z</dcterms:modified>
</cp:coreProperties>
</file>