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65F11" w14:textId="0AA8BD95" w:rsidR="00A7298C" w:rsidRPr="00CD6197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 w:rsidRPr="00CD6197">
        <w:rPr>
          <w:rFonts w:ascii="Verdana" w:hAnsi="Verdana" w:cs="Tahoma"/>
          <w:b/>
          <w:sz w:val="18"/>
          <w:szCs w:val="18"/>
        </w:rPr>
        <w:t>Nr sprawy: ZP/</w:t>
      </w:r>
      <w:r w:rsidR="00570E71">
        <w:rPr>
          <w:rFonts w:ascii="Verdana" w:hAnsi="Verdana" w:cs="Tahoma"/>
          <w:b/>
          <w:sz w:val="18"/>
          <w:szCs w:val="18"/>
        </w:rPr>
        <w:t>38</w:t>
      </w:r>
      <w:r w:rsidRPr="00CD6197">
        <w:rPr>
          <w:rFonts w:ascii="Verdana" w:hAnsi="Verdana" w:cs="Tahoma"/>
          <w:b/>
          <w:sz w:val="18"/>
          <w:szCs w:val="18"/>
        </w:rPr>
        <w:t>/20</w:t>
      </w:r>
      <w:r w:rsidR="009F0C16" w:rsidRPr="00CD6197">
        <w:rPr>
          <w:rFonts w:ascii="Verdana" w:hAnsi="Verdana" w:cs="Tahoma"/>
          <w:b/>
          <w:sz w:val="18"/>
          <w:szCs w:val="18"/>
        </w:rPr>
        <w:t>2</w:t>
      </w:r>
      <w:r w:rsidR="00CD6197" w:rsidRPr="00CD6197">
        <w:rPr>
          <w:rFonts w:ascii="Verdana" w:hAnsi="Verdana" w:cs="Tahoma"/>
          <w:b/>
          <w:sz w:val="18"/>
          <w:szCs w:val="18"/>
        </w:rPr>
        <w:t>4</w:t>
      </w:r>
      <w:r w:rsidRPr="00CD6197">
        <w:rPr>
          <w:rFonts w:ascii="Verdana" w:hAnsi="Verdana" w:cs="Tahoma"/>
          <w:b/>
          <w:sz w:val="18"/>
          <w:szCs w:val="18"/>
        </w:rPr>
        <w:t xml:space="preserve"> </w:t>
      </w:r>
      <w:r w:rsidR="000272BD" w:rsidRPr="00CD6197">
        <w:rPr>
          <w:rFonts w:ascii="Verdana" w:hAnsi="Verdana" w:cs="Tahoma"/>
          <w:b/>
          <w:sz w:val="18"/>
          <w:szCs w:val="18"/>
        </w:rPr>
        <w:t xml:space="preserve">  </w:t>
      </w:r>
      <w:r w:rsidR="00424DE7" w:rsidRPr="00CD6197">
        <w:rPr>
          <w:rFonts w:ascii="Verdana" w:hAnsi="Verdana" w:cs="Tahoma"/>
          <w:b/>
          <w:sz w:val="18"/>
          <w:szCs w:val="18"/>
        </w:rPr>
        <w:t xml:space="preserve">                                      Z</w:t>
      </w:r>
      <w:r w:rsidRPr="00CD619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CD6197">
        <w:rPr>
          <w:rFonts w:ascii="Verdana" w:hAnsi="Verdana" w:cs="Tahoma"/>
          <w:b/>
          <w:sz w:val="18"/>
          <w:szCs w:val="18"/>
        </w:rPr>
        <w:t>- formularz</w:t>
      </w:r>
      <w:r w:rsidRPr="00CD6197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CD6197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CD6197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CD6197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CD6197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CD6197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CD6197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CD6197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CD6197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CD6197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>e</w:t>
            </w:r>
            <w:r w:rsidRPr="00CD6197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CD6197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Pr="00CD6197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8B5DB97" w14:textId="22BDDD6D" w:rsidR="00CD6197" w:rsidRPr="00CD6197" w:rsidRDefault="00CD6197" w:rsidP="00CD6197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91839110"/>
            <w:r w:rsidRPr="00CD6197">
              <w:rPr>
                <w:rFonts w:ascii="Verdana" w:hAnsi="Verdana" w:cs="Tahoma"/>
                <w:b/>
                <w:sz w:val="18"/>
                <w:szCs w:val="18"/>
              </w:rPr>
              <w:t xml:space="preserve">Budowa </w:t>
            </w:r>
            <w:r w:rsidR="00570E71">
              <w:rPr>
                <w:rFonts w:ascii="Verdana" w:hAnsi="Verdana" w:cs="Tahoma"/>
                <w:b/>
                <w:sz w:val="18"/>
                <w:szCs w:val="18"/>
              </w:rPr>
              <w:t>Strefy Nauki i Wymiany Wiedzy</w:t>
            </w:r>
          </w:p>
          <w:bookmarkEnd w:id="0"/>
          <w:p w14:paraId="2C90A7AD" w14:textId="77777777" w:rsidR="003B28DB" w:rsidRPr="00CD6197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CD6197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CD6197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742194E" w14:textId="2FBD3FFE" w:rsidR="00A7298C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CD6197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 w:rsidRPr="00CD6197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CD6197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 w:rsidRPr="00CD6197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Pr="00CD6197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0D25A2B6" w14:textId="77777777" w:rsidR="00FC34DB" w:rsidRPr="00CD6197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67CF0CA9" w:rsidR="00A7298C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 w:rsidRPr="00CD6197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Pr="00CD6197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Pr="00CD6197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Pr="00CD6197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CD6197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CD6197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CD6197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CD6197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CD6197">
              <w:rPr>
                <w:rFonts w:ascii="Verdana" w:hAnsi="Verdana" w:cs="Tahoma"/>
                <w:sz w:val="18"/>
                <w:szCs w:val="18"/>
              </w:rPr>
              <w:t>e-mail</w:t>
            </w:r>
            <w:r w:rsidRPr="00CD6197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570E71" w:rsidRPr="00F20A61" w14:paraId="188F71B1" w14:textId="77777777" w:rsidTr="00E31F57">
        <w:tc>
          <w:tcPr>
            <w:tcW w:w="9747" w:type="dxa"/>
            <w:shd w:val="clear" w:color="auto" w:fill="auto"/>
            <w:vAlign w:val="center"/>
          </w:tcPr>
          <w:p w14:paraId="0A5AA677" w14:textId="77777777" w:rsidR="00570E71" w:rsidRDefault="00570E71" w:rsidP="00E31F5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 cena ofertowa (kryterium cena – waga 100%)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7655" w:type="dxa"/>
              <w:tblInd w:w="733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709"/>
              <w:gridCol w:w="2093"/>
            </w:tblGrid>
            <w:tr w:rsidR="00570E71" w:rsidRPr="00280E3E" w14:paraId="6F0F7D4C" w14:textId="77777777" w:rsidTr="00570E71">
              <w:trPr>
                <w:trHeight w:val="454"/>
              </w:trPr>
              <w:tc>
                <w:tcPr>
                  <w:tcW w:w="601" w:type="dxa"/>
                  <w:vAlign w:val="center"/>
                </w:tcPr>
                <w:p w14:paraId="52B0E624" w14:textId="77777777" w:rsidR="00570E71" w:rsidRPr="00280E3E" w:rsidRDefault="00570E71" w:rsidP="00E31F57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6779D4C8" w14:textId="77777777" w:rsidR="00570E71" w:rsidRPr="00280E3E" w:rsidRDefault="00570E71" w:rsidP="00E31F57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709" w:type="dxa"/>
                  <w:vAlign w:val="center"/>
                </w:tcPr>
                <w:p w14:paraId="35F65EE8" w14:textId="77777777" w:rsidR="00570E71" w:rsidRPr="00280E3E" w:rsidRDefault="00570E71" w:rsidP="00E31F57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2093" w:type="dxa"/>
                  <w:vAlign w:val="center"/>
                </w:tcPr>
                <w:p w14:paraId="47A3B97B" w14:textId="18CC49EA" w:rsidR="00570E71" w:rsidRPr="00280E3E" w:rsidRDefault="00570E71" w:rsidP="00E31F57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Cena 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netto</w:t>
                  </w:r>
                </w:p>
              </w:tc>
            </w:tr>
            <w:tr w:rsidR="00570E71" w:rsidRPr="00085A04" w14:paraId="75878332" w14:textId="77777777" w:rsidTr="00570E71">
              <w:trPr>
                <w:trHeight w:val="454"/>
              </w:trPr>
              <w:tc>
                <w:tcPr>
                  <w:tcW w:w="601" w:type="dxa"/>
                  <w:vAlign w:val="center"/>
                </w:tcPr>
                <w:p w14:paraId="4F1B4E7B" w14:textId="1F7D8123" w:rsidR="00570E71" w:rsidRPr="00897529" w:rsidRDefault="00570E71" w:rsidP="00E31F57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252" w:type="dxa"/>
                  <w:vAlign w:val="center"/>
                </w:tcPr>
                <w:p w14:paraId="659E9707" w14:textId="77777777" w:rsidR="00570E71" w:rsidRPr="001D132C" w:rsidRDefault="00570E71" w:rsidP="00E31F57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rchitektura i konstrukcja</w:t>
                  </w:r>
                </w:p>
              </w:tc>
              <w:tc>
                <w:tcPr>
                  <w:tcW w:w="709" w:type="dxa"/>
                  <w:vAlign w:val="center"/>
                </w:tcPr>
                <w:p w14:paraId="0AE09506" w14:textId="77777777" w:rsidR="00570E71" w:rsidRDefault="00570E71" w:rsidP="00E31F5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93" w:type="dxa"/>
                </w:tcPr>
                <w:p w14:paraId="64C1AFF0" w14:textId="77777777" w:rsidR="00570E71" w:rsidRDefault="00570E71" w:rsidP="00E31F5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70E71" w:rsidRPr="00085A04" w14:paraId="41EE6BEC" w14:textId="77777777" w:rsidTr="00570E71">
              <w:trPr>
                <w:trHeight w:val="454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6AC0FC6A" w14:textId="2CCFDD21" w:rsidR="00570E71" w:rsidRPr="00897529" w:rsidRDefault="00570E71" w:rsidP="00E31F57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08A0540A" w14:textId="1DF7F931" w:rsidR="00570E71" w:rsidRPr="001D132C" w:rsidRDefault="00570E71" w:rsidP="00E31F57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 w:rsidR="005861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 w:rsidR="005861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B6696B2" w14:textId="77777777" w:rsidR="00570E71" w:rsidRDefault="00570E71" w:rsidP="00E31F5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93" w:type="dxa"/>
                  <w:tcBorders>
                    <w:bottom w:val="single" w:sz="4" w:space="0" w:color="auto"/>
                  </w:tcBorders>
                </w:tcPr>
                <w:p w14:paraId="09B00CF9" w14:textId="77777777" w:rsidR="00570E71" w:rsidRDefault="00570E71" w:rsidP="00E31F5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70E71" w:rsidRPr="00085A04" w14:paraId="057BFF81" w14:textId="77777777" w:rsidTr="00570E71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F10CD" w14:textId="3D63046B" w:rsidR="00570E71" w:rsidRPr="00897529" w:rsidRDefault="00570E71" w:rsidP="00E31F57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48108" w14:textId="4FE74EAB" w:rsidR="00570E71" w:rsidRPr="001D132C" w:rsidRDefault="00570E71" w:rsidP="00E31F57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 w:rsidR="005861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BMS</w:t>
                  </w:r>
                </w:p>
              </w:tc>
              <w:tc>
                <w:tcPr>
                  <w:tcW w:w="709" w:type="dxa"/>
                  <w:vAlign w:val="center"/>
                </w:tcPr>
                <w:p w14:paraId="5E7344BA" w14:textId="77777777" w:rsidR="00570E71" w:rsidRDefault="00570E71" w:rsidP="00E31F5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8431" w14:textId="77777777" w:rsidR="00570E71" w:rsidRDefault="00570E71" w:rsidP="00E31F5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70E71" w:rsidRPr="00085A04" w14:paraId="018F2FEB" w14:textId="77777777" w:rsidTr="00570E71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5B815" w14:textId="39D5A756" w:rsidR="00570E71" w:rsidRPr="00897529" w:rsidRDefault="00570E71" w:rsidP="00E31F57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.</w:t>
                  </w: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3A44B" w14:textId="353609E4" w:rsidR="00570E71" w:rsidRPr="001D132C" w:rsidRDefault="00570E71" w:rsidP="00E31F57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 w:rsidR="00586131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teletechniczne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687DA3C" w14:textId="77777777" w:rsidR="00570E71" w:rsidRDefault="00570E71" w:rsidP="00E31F5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C02AA" w14:textId="77777777" w:rsidR="00570E71" w:rsidRDefault="00570E71" w:rsidP="00E31F5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70E71" w:rsidRPr="00085A04" w14:paraId="3CA9025C" w14:textId="77777777" w:rsidTr="00570E71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DFD05" w14:textId="54815DF7" w:rsidR="00570E71" w:rsidRPr="00897529" w:rsidRDefault="00570E71" w:rsidP="00E31F57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0A0EE" w14:textId="67596793" w:rsidR="00570E71" w:rsidRPr="001D132C" w:rsidRDefault="00586131" w:rsidP="00E31F57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Instalacje wentylacji</w:t>
                  </w:r>
                </w:p>
              </w:tc>
              <w:tc>
                <w:tcPr>
                  <w:tcW w:w="709" w:type="dxa"/>
                  <w:vAlign w:val="center"/>
                </w:tcPr>
                <w:p w14:paraId="29B5D290" w14:textId="77777777" w:rsidR="00570E71" w:rsidRDefault="00570E71" w:rsidP="00E31F5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BB7DA" w14:textId="77777777" w:rsidR="00570E71" w:rsidRDefault="00570E71" w:rsidP="00E31F5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86131" w:rsidRPr="00085A04" w14:paraId="008B9DEB" w14:textId="77777777" w:rsidTr="00570E71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C46EF" w14:textId="01FEB0C4" w:rsidR="00586131" w:rsidRPr="00897529" w:rsidRDefault="00586131" w:rsidP="00586131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A0B8D" w14:textId="5A665F31" w:rsidR="00586131" w:rsidRPr="001D132C" w:rsidRDefault="00586131" w:rsidP="00586131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nstalacje sanitarne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06B097C" w14:textId="77777777" w:rsidR="00586131" w:rsidRDefault="00586131" w:rsidP="00586131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7B370" w14:textId="77777777" w:rsidR="00586131" w:rsidRDefault="00586131" w:rsidP="005861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86131" w:rsidRPr="00085A04" w14:paraId="462C3A8F" w14:textId="77777777" w:rsidTr="00570E71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5E5C4" w14:textId="22CFEF20" w:rsidR="00586131" w:rsidRPr="00897529" w:rsidRDefault="00586131" w:rsidP="00586131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C35D2" w14:textId="77777777" w:rsidR="00586131" w:rsidRPr="001D132C" w:rsidRDefault="00586131" w:rsidP="00586131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p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oczt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y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pneumatyczn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ej</w:t>
                  </w:r>
                </w:p>
              </w:tc>
              <w:tc>
                <w:tcPr>
                  <w:tcW w:w="709" w:type="dxa"/>
                  <w:vAlign w:val="center"/>
                </w:tcPr>
                <w:p w14:paraId="5E45DCE7" w14:textId="77777777" w:rsidR="00586131" w:rsidRDefault="00586131" w:rsidP="00586131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876A4" w14:textId="77777777" w:rsidR="00586131" w:rsidRDefault="00586131" w:rsidP="005861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86131" w:rsidRPr="00085A04" w14:paraId="48C772F1" w14:textId="77777777" w:rsidTr="00570E71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F56A5" w14:textId="1E1560A4" w:rsidR="00586131" w:rsidRPr="00897529" w:rsidRDefault="00586131" w:rsidP="00586131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BB17D" w14:textId="77777777" w:rsidR="00586131" w:rsidRPr="001D132C" w:rsidRDefault="00586131" w:rsidP="00586131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Instalacja gazów medycznych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1458A408" w14:textId="77777777" w:rsidR="00586131" w:rsidRDefault="00586131" w:rsidP="00586131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98D1E" w14:textId="77777777" w:rsidR="00586131" w:rsidRDefault="00586131" w:rsidP="005861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86131" w:rsidRPr="00085A04" w14:paraId="269A5439" w14:textId="77777777" w:rsidTr="00570E71">
              <w:trPr>
                <w:trHeight w:val="45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1667D" w14:textId="35293F08" w:rsidR="00586131" w:rsidRPr="00897529" w:rsidRDefault="00586131" w:rsidP="00586131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58235" w14:textId="6C326AD6" w:rsidR="00586131" w:rsidRPr="001D132C" w:rsidRDefault="00586131" w:rsidP="00586131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Termomodernizacja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B9058" w14:textId="77777777" w:rsidR="00586131" w:rsidRDefault="00586131" w:rsidP="00586131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D426F" w14:textId="77777777" w:rsidR="00586131" w:rsidRDefault="00586131" w:rsidP="005861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86131" w:rsidRPr="00085A04" w14:paraId="02B0C2AF" w14:textId="77777777" w:rsidTr="00570E71">
              <w:trPr>
                <w:trHeight w:val="454"/>
              </w:trPr>
              <w:tc>
                <w:tcPr>
                  <w:tcW w:w="5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821DF" w14:textId="31E1EE4E" w:rsidR="00586131" w:rsidRDefault="00586131" w:rsidP="00586131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817AC" w14:textId="77777777" w:rsidR="00586131" w:rsidRDefault="00586131" w:rsidP="005861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86131" w:rsidRPr="00085A04" w14:paraId="14A01673" w14:textId="77777777" w:rsidTr="00570E71">
              <w:trPr>
                <w:trHeight w:val="454"/>
              </w:trPr>
              <w:tc>
                <w:tcPr>
                  <w:tcW w:w="5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9931F" w14:textId="6299BA28" w:rsidR="00586131" w:rsidRDefault="00586131" w:rsidP="00586131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DC0F" w14:textId="77777777" w:rsidR="00586131" w:rsidRDefault="00586131" w:rsidP="005861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86131" w:rsidRPr="00085A04" w14:paraId="6F116FFB" w14:textId="77777777" w:rsidTr="00570E71">
              <w:trPr>
                <w:trHeight w:val="454"/>
              </w:trPr>
              <w:tc>
                <w:tcPr>
                  <w:tcW w:w="5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9D85D" w14:textId="1D37D53C" w:rsidR="00586131" w:rsidRDefault="00586131" w:rsidP="00586131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E2AEC" w14:textId="77777777" w:rsidR="00586131" w:rsidRDefault="00586131" w:rsidP="005861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86131" w:rsidRPr="00085A04" w14:paraId="261F4BA8" w14:textId="77777777" w:rsidTr="00570E71">
              <w:trPr>
                <w:trHeight w:val="454"/>
              </w:trPr>
              <w:tc>
                <w:tcPr>
                  <w:tcW w:w="5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DF3A1" w14:textId="4564709B" w:rsidR="00586131" w:rsidRDefault="00586131" w:rsidP="00586131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3D95" w14:textId="77777777" w:rsidR="00586131" w:rsidRDefault="00586131" w:rsidP="005861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14F9D70" w14:textId="77777777" w:rsidR="00570E71" w:rsidRDefault="00570E71" w:rsidP="00E31F5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7657BCD5" w14:textId="77777777" w:rsidR="00570E71" w:rsidRDefault="00570E71" w:rsidP="00E31F5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1EF42DD8" w14:textId="77777777" w:rsidR="00570E71" w:rsidRPr="00BD61B2" w:rsidRDefault="00570E71" w:rsidP="00E31F57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</w:tr>
      <w:tr w:rsidR="00B5071B" w:rsidRPr="00CD6197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77777777" w:rsidR="00B5071B" w:rsidRPr="00CD6197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31F45AC1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Zamówienie zostanie zrealizowane w terminach określonych w SWZ oraz we wzorze umowy;</w:t>
            </w:r>
          </w:p>
          <w:p w14:paraId="064A5A36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Uważamy się za związanych niniejszą ofertą na okres wskazany w SWZ w ust. 11.1;</w:t>
            </w:r>
          </w:p>
          <w:p w14:paraId="541BD2DE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 xml:space="preserve">Akceptujemy, iż zapłata za zrealizowanie zamówienia nastąpi na zasadach opisanych we wzorze umowy, w </w:t>
            </w:r>
            <w:r w:rsidRPr="00CD6197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CD6197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4A756B69" w14:textId="77777777" w:rsidR="00B5071B" w:rsidRPr="00CD6197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Oświadczam, że:</w:t>
            </w:r>
            <w:r w:rsidRPr="00CD6197">
              <w:rPr>
                <w:rFonts w:ascii="Verdana" w:hAnsi="Verdana" w:cs="Tahoma"/>
                <w:b/>
                <w:sz w:val="18"/>
                <w:szCs w:val="18"/>
              </w:rPr>
              <w:t xml:space="preserve"> (odpowiednie zaznaczyć „X”)</w:t>
            </w:r>
            <w:r w:rsidRPr="00CD6197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Pr="00CD6197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:rsidRPr="00CD6197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CD6197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mikroprzedsiębiorstwem (to przedsiębiorstwo, które zatrudnia mniej niż 10 osób i którego roczny obrót lub roczna suma bilansowa nie przekracza 2 milionów </w:t>
                  </w:r>
                  <w:proofErr w:type="spellStart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:rsidRPr="00CD6197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CD6197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małym przedsiębiorstwem (to przedsiębiorstwo, które zatrudnia mniej niż 50 osób i którego roczny obrót lub roczna suma bilansowa nie przekracza 10 milionów </w:t>
                  </w:r>
                  <w:proofErr w:type="spellStart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:rsidRPr="00CD6197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CD6197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CD6197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 xml:space="preserve"> lub roczna suma bilansowa nie przekracza 43 milionów </w:t>
                  </w:r>
                  <w:proofErr w:type="spellStart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).</w:t>
                  </w:r>
                </w:p>
              </w:tc>
            </w:tr>
            <w:tr w:rsidR="00B5071B" w:rsidRPr="00CD6197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CD6197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:rsidRPr="00CD6197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CD6197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CD6197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CD6197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CD6197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D6197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D6197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CD6197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CD6197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CD6197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CD6197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CD6197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D6197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CD6197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CD6197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CD6197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CD6197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ab/>
            </w:r>
            <w:r w:rsidRPr="00CD6197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CD6197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CD6197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sz w:val="18"/>
                <w:szCs w:val="18"/>
              </w:rPr>
              <w:t>Zobowiązania w przypadku przyznania zamówienia:</w:t>
            </w:r>
          </w:p>
          <w:p w14:paraId="0696AE96" w14:textId="77777777" w:rsidR="00B5071B" w:rsidRPr="00CD6197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Pr="00CD6197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Pr="00CD6197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2F5F9553" w:rsidR="00B5071B" w:rsidRPr="00CD6197" w:rsidRDefault="00CD6197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będzie</w:t>
            </w:r>
            <w:r w:rsidR="00B5071B" w:rsidRPr="00CD6197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CD6197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sz w:val="18"/>
                <w:szCs w:val="18"/>
              </w:rPr>
              <w:t>e-mail: ………………………………………………………         tel.: …………………………………………………………</w:t>
            </w:r>
          </w:p>
        </w:tc>
      </w:tr>
      <w:tr w:rsidR="00A7298C" w:rsidRPr="00CD6197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Pr="00CD6197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D6197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0FBE7A57" w14:textId="77777777" w:rsidR="00062F85" w:rsidRPr="00CD6197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CD6197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CD6197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CB2E172" w14:textId="77777777" w:rsidR="00062F85" w:rsidRPr="00CD6197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57F94F4" w14:textId="77777777" w:rsidR="00062F85" w:rsidRPr="00CD6197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7A821381" w14:textId="77777777" w:rsidR="00897529" w:rsidRPr="00CD6197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6B3324E9" w14:textId="77777777" w:rsidR="00897529" w:rsidRPr="00CD6197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CD6197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241BF1F6" w14:textId="77777777" w:rsidR="00062F85" w:rsidRPr="00CD6197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Pr="00CD6197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Pr="00CD6197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CD6197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CD6197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2C1A53">
      <w:headerReference w:type="default" r:id="rId7"/>
      <w:footerReference w:type="default" r:id="rId8"/>
      <w:pgSz w:w="11906" w:h="16838"/>
      <w:pgMar w:top="993" w:right="849" w:bottom="567" w:left="1417" w:header="284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DB1C0" w14:textId="77777777" w:rsidR="00D37E4C" w:rsidRPr="00CD6197" w:rsidRDefault="00D37E4C" w:rsidP="00A7298C">
      <w:r w:rsidRPr="00CD6197">
        <w:separator/>
      </w:r>
    </w:p>
  </w:endnote>
  <w:endnote w:type="continuationSeparator" w:id="0">
    <w:p w14:paraId="1E9A6DC1" w14:textId="77777777" w:rsidR="00D37E4C" w:rsidRPr="00CD6197" w:rsidRDefault="00D37E4C" w:rsidP="00A7298C">
      <w:r w:rsidRPr="00CD61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516565"/>
      <w:docPartObj>
        <w:docPartGallery w:val="Page Numbers (Bottom of Page)"/>
        <w:docPartUnique/>
      </w:docPartObj>
    </w:sdtPr>
    <w:sdtContent>
      <w:p w14:paraId="0140EB16" w14:textId="77777777" w:rsidR="00062F85" w:rsidRPr="00CD6197" w:rsidRDefault="00062F85">
        <w:pPr>
          <w:pStyle w:val="Stopka"/>
          <w:jc w:val="right"/>
        </w:pPr>
        <w:r w:rsidRPr="00CD6197">
          <w:fldChar w:fldCharType="begin"/>
        </w:r>
        <w:r w:rsidRPr="00CD6197">
          <w:instrText>PAGE   \* MERGEFORMAT</w:instrText>
        </w:r>
        <w:r w:rsidRPr="00CD6197">
          <w:fldChar w:fldCharType="separate"/>
        </w:r>
        <w:r w:rsidR="005D7AE8" w:rsidRPr="00CD6197">
          <w:t>2</w:t>
        </w:r>
        <w:r w:rsidRPr="00CD6197">
          <w:fldChar w:fldCharType="end"/>
        </w:r>
      </w:p>
    </w:sdtContent>
  </w:sdt>
  <w:p w14:paraId="32875AB9" w14:textId="77777777" w:rsidR="00A7298C" w:rsidRPr="00CD6197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3B45B" w14:textId="77777777" w:rsidR="00D37E4C" w:rsidRPr="00CD6197" w:rsidRDefault="00D37E4C" w:rsidP="00A7298C">
      <w:r w:rsidRPr="00CD6197">
        <w:separator/>
      </w:r>
    </w:p>
  </w:footnote>
  <w:footnote w:type="continuationSeparator" w:id="0">
    <w:p w14:paraId="469CE53C" w14:textId="77777777" w:rsidR="00D37E4C" w:rsidRPr="00CD6197" w:rsidRDefault="00D37E4C" w:rsidP="00A7298C">
      <w:r w:rsidRPr="00CD619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AEA26" w14:textId="77777777" w:rsidR="00A7298C" w:rsidRPr="00CD6197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1585145532">
    <w:abstractNumId w:val="7"/>
  </w:num>
  <w:num w:numId="2" w16cid:durableId="1517575957">
    <w:abstractNumId w:val="2"/>
  </w:num>
  <w:num w:numId="3" w16cid:durableId="1124957587">
    <w:abstractNumId w:val="3"/>
  </w:num>
  <w:num w:numId="4" w16cid:durableId="1026057341">
    <w:abstractNumId w:val="8"/>
  </w:num>
  <w:num w:numId="5" w16cid:durableId="259146949">
    <w:abstractNumId w:val="6"/>
  </w:num>
  <w:num w:numId="6" w16cid:durableId="142704319">
    <w:abstractNumId w:val="1"/>
  </w:num>
  <w:num w:numId="7" w16cid:durableId="732505436">
    <w:abstractNumId w:val="0"/>
  </w:num>
  <w:num w:numId="8" w16cid:durableId="1000742010">
    <w:abstractNumId w:val="5"/>
  </w:num>
  <w:num w:numId="9" w16cid:durableId="499127737">
    <w:abstractNumId w:val="9"/>
  </w:num>
  <w:num w:numId="10" w16cid:durableId="365907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72BD"/>
    <w:rsid w:val="000462D2"/>
    <w:rsid w:val="00062F85"/>
    <w:rsid w:val="00075FA9"/>
    <w:rsid w:val="000B45B9"/>
    <w:rsid w:val="000F4C4F"/>
    <w:rsid w:val="001148F5"/>
    <w:rsid w:val="00152DD3"/>
    <w:rsid w:val="00185DCC"/>
    <w:rsid w:val="0019081E"/>
    <w:rsid w:val="001D132C"/>
    <w:rsid w:val="002005EE"/>
    <w:rsid w:val="00217B4E"/>
    <w:rsid w:val="00221CD2"/>
    <w:rsid w:val="00280E3E"/>
    <w:rsid w:val="00294E1E"/>
    <w:rsid w:val="002C1A53"/>
    <w:rsid w:val="002D7968"/>
    <w:rsid w:val="002E6882"/>
    <w:rsid w:val="0031131C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4503"/>
    <w:rsid w:val="004531B7"/>
    <w:rsid w:val="00474176"/>
    <w:rsid w:val="00493197"/>
    <w:rsid w:val="004932B7"/>
    <w:rsid w:val="004C7E28"/>
    <w:rsid w:val="0051331A"/>
    <w:rsid w:val="00532860"/>
    <w:rsid w:val="00570E71"/>
    <w:rsid w:val="00580506"/>
    <w:rsid w:val="00586131"/>
    <w:rsid w:val="00591918"/>
    <w:rsid w:val="005D52DE"/>
    <w:rsid w:val="005D64EC"/>
    <w:rsid w:val="005D7AE8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757C"/>
    <w:rsid w:val="00804DD1"/>
    <w:rsid w:val="00816A83"/>
    <w:rsid w:val="0083423A"/>
    <w:rsid w:val="008658F0"/>
    <w:rsid w:val="00893149"/>
    <w:rsid w:val="00897529"/>
    <w:rsid w:val="008B3418"/>
    <w:rsid w:val="008F140F"/>
    <w:rsid w:val="0093141D"/>
    <w:rsid w:val="009E1282"/>
    <w:rsid w:val="009F0C16"/>
    <w:rsid w:val="00A31C61"/>
    <w:rsid w:val="00A7298C"/>
    <w:rsid w:val="00AB61EE"/>
    <w:rsid w:val="00B3561A"/>
    <w:rsid w:val="00B5071B"/>
    <w:rsid w:val="00BB145C"/>
    <w:rsid w:val="00C550C4"/>
    <w:rsid w:val="00C76FEB"/>
    <w:rsid w:val="00CC2569"/>
    <w:rsid w:val="00CC4C3A"/>
    <w:rsid w:val="00CD6197"/>
    <w:rsid w:val="00D013F6"/>
    <w:rsid w:val="00D13288"/>
    <w:rsid w:val="00D14017"/>
    <w:rsid w:val="00D175BC"/>
    <w:rsid w:val="00D37E4C"/>
    <w:rsid w:val="00D60064"/>
    <w:rsid w:val="00D638DE"/>
    <w:rsid w:val="00E43B79"/>
    <w:rsid w:val="00E44CA8"/>
    <w:rsid w:val="00E745D5"/>
    <w:rsid w:val="00EF0DB2"/>
    <w:rsid w:val="00F10696"/>
    <w:rsid w:val="00F751D7"/>
    <w:rsid w:val="00F91B38"/>
    <w:rsid w:val="00FB58E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10</cp:revision>
  <dcterms:created xsi:type="dcterms:W3CDTF">2022-03-24T07:53:00Z</dcterms:created>
  <dcterms:modified xsi:type="dcterms:W3CDTF">2024-07-03T06:47:00Z</dcterms:modified>
</cp:coreProperties>
</file>