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6C5B1407" w:rsidR="000754A7" w:rsidRDefault="00B31666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94B4E">
        <w:rPr>
          <w:rFonts w:asciiTheme="majorHAnsi" w:eastAsia="Times New Roman" w:hAnsiTheme="majorHAnsi" w:cs="Arial"/>
          <w:snapToGrid w:val="0"/>
          <w:lang w:eastAsia="pl-PL"/>
        </w:rPr>
        <w:t>24 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94B4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CD878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C78A0B8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0ABA57F0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29CC424B" w14:textId="77777777" w:rsidR="00B31666" w:rsidRPr="0020799D" w:rsidRDefault="00B31666" w:rsidP="00B3166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6ED48375" w14:textId="31D90799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049BF3C" w14:textId="44744A15"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B31666" w:rsidRPr="00826452">
        <w:rPr>
          <w:rFonts w:asciiTheme="majorHAnsi" w:eastAsia="Calibri" w:hAnsiTheme="majorHAnsi" w:cs="Arial"/>
        </w:rPr>
        <w:t xml:space="preserve"> </w:t>
      </w:r>
      <w:r w:rsidR="00B31666" w:rsidRPr="00826452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694B4E">
        <w:rPr>
          <w:rFonts w:asciiTheme="majorHAnsi" w:hAnsiTheme="majorHAnsi" w:cstheme="minorHAnsi"/>
          <w:b/>
        </w:rPr>
        <w:t>Dostawa oleju opałowego na potrzeby Gminy Szudziałowo</w:t>
      </w:r>
      <w:r w:rsidR="00B31666" w:rsidRPr="00826452">
        <w:rPr>
          <w:rFonts w:asciiTheme="majorHAnsi" w:hAnsiTheme="majorHAnsi" w:cstheme="minorHAnsi"/>
          <w:b/>
          <w:spacing w:val="-4"/>
          <w:kern w:val="24"/>
        </w:rPr>
        <w:t>”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7A4A8F04" w14:textId="78AD27B6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 xml:space="preserve">ust. </w:t>
      </w:r>
      <w:r w:rsidR="00504A97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694B4E">
        <w:rPr>
          <w:rFonts w:asciiTheme="majorHAnsi" w:eastAsia="Calibri" w:hAnsiTheme="majorHAnsi" w:cs="Arial"/>
        </w:rPr>
        <w:t xml:space="preserve">z </w:t>
      </w:r>
      <w:r w:rsidR="000754A7">
        <w:rPr>
          <w:rFonts w:asciiTheme="majorHAnsi" w:eastAsia="Calibri" w:hAnsiTheme="majorHAnsi" w:cs="Arial"/>
        </w:rPr>
        <w:t>20</w:t>
      </w:r>
      <w:r w:rsidR="00694B4E">
        <w:rPr>
          <w:rFonts w:asciiTheme="majorHAnsi" w:eastAsia="Calibri" w:hAnsiTheme="majorHAnsi" w:cs="Arial"/>
        </w:rPr>
        <w:t>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95D8D55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2A7062F7" w14:textId="38C151FC" w:rsidR="00B31666" w:rsidRPr="00833798" w:rsidRDefault="003052CF" w:rsidP="00833798">
      <w:pPr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</w:t>
      </w:r>
      <w:r w:rsidR="00B31666" w:rsidRPr="00826452">
        <w:rPr>
          <w:rFonts w:asciiTheme="majorHAnsi" w:eastAsia="Calibri" w:hAnsiTheme="majorHAnsi" w:cs="Arial"/>
          <w:b/>
        </w:rPr>
        <w:t xml:space="preserve">nr 1, złożoną przez wykonawcę </w:t>
      </w:r>
      <w:r w:rsidR="00833798" w:rsidRPr="00833798">
        <w:rPr>
          <w:rFonts w:asciiTheme="majorHAnsi" w:hAnsiTheme="majorHAnsi" w:cstheme="minorHAnsi"/>
        </w:rPr>
        <w:t>P.P.H.U OPAL, Irena Puławska Roman Puławski Spółka Jawna,                                 ul. Targowa 84, 17-200 Hajnówka, NIP 5430002524</w:t>
      </w:r>
    </w:p>
    <w:p w14:paraId="34917792" w14:textId="3546CA27" w:rsidR="00B31666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77C6162D" w14:textId="77777777" w:rsidR="00B31666" w:rsidRPr="003052CF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8"/>
        <w:gridCol w:w="4054"/>
        <w:gridCol w:w="2693"/>
        <w:gridCol w:w="2693"/>
        <w:gridCol w:w="2835"/>
      </w:tblGrid>
      <w:tr w:rsidR="00694B4E" w:rsidRPr="006B5794" w14:paraId="03EE4995" w14:textId="77777777" w:rsidTr="00694B4E">
        <w:tc>
          <w:tcPr>
            <w:tcW w:w="1328" w:type="dxa"/>
            <w:shd w:val="clear" w:color="auto" w:fill="E5B8B7" w:themeFill="accent2" w:themeFillTint="66"/>
          </w:tcPr>
          <w:p w14:paraId="4BA4EDB6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054" w:type="dxa"/>
            <w:shd w:val="clear" w:color="auto" w:fill="E5B8B7" w:themeFill="accent2" w:themeFillTint="66"/>
          </w:tcPr>
          <w:p w14:paraId="11403883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67C4A173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D72AAE4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3312DF2B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760855A6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8CACA20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56B8FB2D" w14:textId="38CEFCE9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833798">
              <w:rPr>
                <w:rFonts w:asciiTheme="majorHAnsi" w:eastAsia="Calibri" w:hAnsiTheme="majorHAnsi" w:cs="Arial"/>
                <w:b/>
                <w:sz w:val="20"/>
                <w:szCs w:val="20"/>
              </w:rPr>
              <w:t>10</w:t>
            </w: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1188C71D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4952AE1C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694B4E" w:rsidRPr="006B5794" w14:paraId="1730BBD5" w14:textId="77777777" w:rsidTr="00694B4E">
        <w:tc>
          <w:tcPr>
            <w:tcW w:w="1328" w:type="dxa"/>
          </w:tcPr>
          <w:p w14:paraId="678991B3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14:paraId="4CA2EC25" w14:textId="77777777" w:rsidR="00694B4E" w:rsidRDefault="00694B4E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.P.H.U OPAL</w:t>
            </w:r>
          </w:p>
          <w:p w14:paraId="2686EA99" w14:textId="77777777" w:rsidR="00694B4E" w:rsidRDefault="00694B4E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Irena Puławska Roman Puławski</w:t>
            </w:r>
          </w:p>
          <w:p w14:paraId="0E1AC863" w14:textId="77777777" w:rsidR="00694B4E" w:rsidRDefault="00694B4E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Spółka Jawna</w:t>
            </w:r>
          </w:p>
          <w:p w14:paraId="66FB8223" w14:textId="187681A9" w:rsidR="00694B4E" w:rsidRPr="006B5794" w:rsidRDefault="00694B4E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Targowa 84</w:t>
            </w:r>
          </w:p>
          <w:p w14:paraId="59BC606A" w14:textId="0316CEF8" w:rsidR="00694B4E" w:rsidRPr="006B5794" w:rsidRDefault="00694B4E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7-200 Hajnówka</w:t>
            </w:r>
          </w:p>
          <w:p w14:paraId="2ACBAB56" w14:textId="338767E2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 xml:space="preserve">NIP </w:t>
            </w:r>
            <w:r w:rsidR="00833798">
              <w:rPr>
                <w:rFonts w:asciiTheme="majorHAnsi" w:hAnsiTheme="majorHAnsi" w:cstheme="minorHAnsi"/>
                <w:sz w:val="20"/>
                <w:szCs w:val="20"/>
              </w:rPr>
              <w:t>5430002524</w:t>
            </w:r>
          </w:p>
        </w:tc>
        <w:tc>
          <w:tcPr>
            <w:tcW w:w="2693" w:type="dxa"/>
          </w:tcPr>
          <w:p w14:paraId="6278BA23" w14:textId="52CCE59B" w:rsidR="00694B4E" w:rsidRPr="006B5794" w:rsidRDefault="00833798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383237,25 </w:t>
            </w:r>
            <w:r w:rsidR="00694B4E" w:rsidRPr="006B5794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2693" w:type="dxa"/>
          </w:tcPr>
          <w:p w14:paraId="4C89BDE3" w14:textId="633E8D3D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14:paraId="700F54AF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694B4E" w:rsidRPr="006B5794" w14:paraId="661C7D12" w14:textId="77777777" w:rsidTr="00694B4E">
        <w:tc>
          <w:tcPr>
            <w:tcW w:w="1328" w:type="dxa"/>
          </w:tcPr>
          <w:p w14:paraId="43A29067" w14:textId="77777777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 xml:space="preserve">2. </w:t>
            </w:r>
          </w:p>
        </w:tc>
        <w:tc>
          <w:tcPr>
            <w:tcW w:w="4054" w:type="dxa"/>
          </w:tcPr>
          <w:p w14:paraId="18C20D4A" w14:textId="3804E60E" w:rsidR="00694B4E" w:rsidRDefault="00694B4E" w:rsidP="00833798">
            <w:pPr>
              <w:widowControl w:val="0"/>
              <w:spacing w:line="12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PLUS </w:t>
            </w:r>
            <w:r w:rsidR="00833798">
              <w:rPr>
                <w:rFonts w:asciiTheme="majorHAnsi" w:hAnsiTheme="majorHAnsi" w:cstheme="minorHAnsi"/>
                <w:sz w:val="20"/>
                <w:szCs w:val="20"/>
              </w:rPr>
              <w:t>Spółka jawna</w:t>
            </w:r>
          </w:p>
          <w:p w14:paraId="2EFA6D72" w14:textId="41366EE4" w:rsidR="00833798" w:rsidRDefault="00833798" w:rsidP="00833798">
            <w:pPr>
              <w:widowControl w:val="0"/>
              <w:spacing w:line="12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Jurkiewicz i Syn</w:t>
            </w:r>
          </w:p>
          <w:p w14:paraId="6048E78F" w14:textId="6FE3032D" w:rsidR="00833798" w:rsidRDefault="00833798" w:rsidP="00833798">
            <w:pPr>
              <w:widowControl w:val="0"/>
              <w:spacing w:line="12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Ul. Szosa Baranowicka 58</w:t>
            </w:r>
          </w:p>
          <w:p w14:paraId="72FDD1BA" w14:textId="0AC2695A" w:rsidR="00833798" w:rsidRDefault="00833798" w:rsidP="00833798">
            <w:pPr>
              <w:widowControl w:val="0"/>
              <w:spacing w:line="12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15-521 Białystok</w:t>
            </w:r>
          </w:p>
          <w:p w14:paraId="5159D609" w14:textId="5D0F8033" w:rsidR="00694B4E" w:rsidRPr="006B5794" w:rsidRDefault="00694B4E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 xml:space="preserve">NIP </w:t>
            </w:r>
            <w:r w:rsidR="00833798">
              <w:rPr>
                <w:rFonts w:asciiTheme="majorHAnsi" w:hAnsiTheme="majorHAnsi" w:cstheme="minorHAnsi"/>
                <w:sz w:val="20"/>
                <w:szCs w:val="20"/>
              </w:rPr>
              <w:t>5421006793</w:t>
            </w:r>
          </w:p>
        </w:tc>
        <w:tc>
          <w:tcPr>
            <w:tcW w:w="2693" w:type="dxa"/>
          </w:tcPr>
          <w:p w14:paraId="7E74FF91" w14:textId="4606618E" w:rsidR="00694B4E" w:rsidRPr="006B5794" w:rsidRDefault="00833798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385131,45 </w:t>
            </w:r>
            <w:r w:rsidR="00694B4E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2693" w:type="dxa"/>
          </w:tcPr>
          <w:p w14:paraId="697D57E2" w14:textId="408DD673" w:rsidR="00694B4E" w:rsidRPr="006B5794" w:rsidRDefault="00833798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99,51</w:t>
            </w:r>
          </w:p>
        </w:tc>
        <w:tc>
          <w:tcPr>
            <w:tcW w:w="2835" w:type="dxa"/>
          </w:tcPr>
          <w:p w14:paraId="29D832AA" w14:textId="36979B63" w:rsidR="00694B4E" w:rsidRPr="006B5794" w:rsidRDefault="00833798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99,51</w:t>
            </w:r>
          </w:p>
        </w:tc>
      </w:tr>
    </w:tbl>
    <w:p w14:paraId="22FDBE17" w14:textId="77777777" w:rsidR="001A647F" w:rsidRDefault="001A647F" w:rsidP="00833798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7B724A40" w14:textId="4769C703" w:rsidR="003052CF" w:rsidRDefault="001A647F" w:rsidP="00833798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14:paraId="4004A7F7" w14:textId="77777777" w:rsidR="0051644E" w:rsidRPr="001A647F" w:rsidRDefault="0051644E" w:rsidP="00833798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6A97678B" w14:textId="77777777" w:rsidR="001A647F" w:rsidRDefault="001A647F" w:rsidP="00833798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 o odrzuceniu ofert złożonych przez następujących wykonawców:</w:t>
      </w:r>
    </w:p>
    <w:p w14:paraId="30331136" w14:textId="2D0BFBFA" w:rsidR="001A647F" w:rsidRPr="001A647F" w:rsidRDefault="00833798" w:rsidP="00833798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Brak ofert odrzuconych</w:t>
      </w:r>
      <w:r w:rsidR="001A647F" w:rsidRPr="001A647F">
        <w:rPr>
          <w:rFonts w:asciiTheme="majorHAnsi" w:eastAsia="Calibri" w:hAnsiTheme="majorHAnsi" w:cs="Arial"/>
        </w:rPr>
        <w:br/>
      </w:r>
      <w:r w:rsidR="00CD5747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Tadeusz </w:t>
      </w:r>
      <w:proofErr w:type="spellStart"/>
      <w:r w:rsidR="00CD5747">
        <w:rPr>
          <w:rFonts w:asciiTheme="majorHAnsi" w:eastAsia="Calibri" w:hAnsiTheme="majorHAnsi" w:cs="Arial"/>
        </w:rPr>
        <w:t>Tokarewicz</w:t>
      </w:r>
      <w:proofErr w:type="spellEnd"/>
    </w:p>
    <w:p w14:paraId="32281EC2" w14:textId="49D54682" w:rsidR="003052CF" w:rsidRPr="0020799D" w:rsidRDefault="00833798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</w:t>
      </w:r>
      <w:r w:rsidR="003052CF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……………………………………………………………..</w:t>
      </w:r>
      <w:r w:rsidR="003052CF"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52F99CB1" w14:textId="105826B7" w:rsidR="000754A7" w:rsidRDefault="00833798" w:rsidP="00CD5747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3052CF"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sectPr w:rsidR="000754A7" w:rsidSect="0083379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658081">
    <w:abstractNumId w:val="1"/>
  </w:num>
  <w:num w:numId="2" w16cid:durableId="355691016">
    <w:abstractNumId w:val="0"/>
  </w:num>
  <w:num w:numId="3" w16cid:durableId="875199531">
    <w:abstractNumId w:val="3"/>
  </w:num>
  <w:num w:numId="4" w16cid:durableId="39211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A647F"/>
    <w:rsid w:val="002C161E"/>
    <w:rsid w:val="003052CF"/>
    <w:rsid w:val="0033742C"/>
    <w:rsid w:val="003F05E3"/>
    <w:rsid w:val="0042676B"/>
    <w:rsid w:val="00504A97"/>
    <w:rsid w:val="0051644E"/>
    <w:rsid w:val="005E09C2"/>
    <w:rsid w:val="00690410"/>
    <w:rsid w:val="00694B4E"/>
    <w:rsid w:val="00833798"/>
    <w:rsid w:val="00A86DC0"/>
    <w:rsid w:val="00AD543C"/>
    <w:rsid w:val="00B31666"/>
    <w:rsid w:val="00B5594C"/>
    <w:rsid w:val="00CD5747"/>
    <w:rsid w:val="00E25BC4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Tarasewicz</cp:lastModifiedBy>
  <cp:revision>2</cp:revision>
  <cp:lastPrinted>2022-10-24T07:57:00Z</cp:lastPrinted>
  <dcterms:created xsi:type="dcterms:W3CDTF">2022-10-24T08:01:00Z</dcterms:created>
  <dcterms:modified xsi:type="dcterms:W3CDTF">2022-10-24T08:01:00Z</dcterms:modified>
</cp:coreProperties>
</file>