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75" w:type="dxa"/>
        <w:tblLook w:val="04A0" w:firstRow="1" w:lastRow="0" w:firstColumn="1" w:lastColumn="0" w:noHBand="0" w:noVBand="1"/>
      </w:tblPr>
      <w:tblGrid>
        <w:gridCol w:w="2451"/>
        <w:gridCol w:w="1372"/>
        <w:gridCol w:w="1559"/>
        <w:gridCol w:w="1559"/>
        <w:gridCol w:w="2334"/>
      </w:tblGrid>
      <w:tr w:rsidR="006A29A1" w14:paraId="72E7E531" w14:textId="77777777" w:rsidTr="004016A6">
        <w:trPr>
          <w:trHeight w:val="699"/>
        </w:trPr>
        <w:tc>
          <w:tcPr>
            <w:tcW w:w="2451" w:type="dxa"/>
          </w:tcPr>
          <w:p w14:paraId="64ABCB53" w14:textId="57DDD656" w:rsidR="006A29A1" w:rsidRDefault="006A29A1">
            <w:r>
              <w:t>Miejsce zastosowania</w:t>
            </w:r>
          </w:p>
        </w:tc>
        <w:tc>
          <w:tcPr>
            <w:tcW w:w="1372" w:type="dxa"/>
          </w:tcPr>
          <w:p w14:paraId="0E26A320" w14:textId="77777777" w:rsidR="006A29A1" w:rsidRDefault="006A29A1">
            <w:r>
              <w:t>Wymiar A</w:t>
            </w:r>
          </w:p>
          <w:p w14:paraId="2DA4276A" w14:textId="090DE015" w:rsidR="004016A6" w:rsidRPr="004016A6" w:rsidRDefault="004016A6" w:rsidP="004016A6">
            <w:pPr>
              <w:jc w:val="center"/>
            </w:pPr>
            <w:r>
              <w:t>[mm]</w:t>
            </w:r>
          </w:p>
        </w:tc>
        <w:tc>
          <w:tcPr>
            <w:tcW w:w="1559" w:type="dxa"/>
          </w:tcPr>
          <w:p w14:paraId="17E2F06C" w14:textId="77777777" w:rsidR="006A29A1" w:rsidRDefault="006A29A1">
            <w:r>
              <w:t>Wymiar C</w:t>
            </w:r>
          </w:p>
          <w:p w14:paraId="0D88D571" w14:textId="782E20B8" w:rsidR="004016A6" w:rsidRPr="004016A6" w:rsidRDefault="004016A6" w:rsidP="004016A6">
            <w:pPr>
              <w:jc w:val="center"/>
            </w:pPr>
            <w:r>
              <w:t>[mm]</w:t>
            </w:r>
          </w:p>
        </w:tc>
        <w:tc>
          <w:tcPr>
            <w:tcW w:w="1559" w:type="dxa"/>
          </w:tcPr>
          <w:p w14:paraId="470AF567" w14:textId="77777777" w:rsidR="006A29A1" w:rsidRDefault="006A29A1">
            <w:r>
              <w:t>Wymiar B</w:t>
            </w:r>
          </w:p>
          <w:p w14:paraId="557111E9" w14:textId="0A753EF2" w:rsidR="004016A6" w:rsidRPr="004016A6" w:rsidRDefault="004016A6" w:rsidP="004016A6">
            <w:pPr>
              <w:jc w:val="center"/>
            </w:pPr>
            <w:r>
              <w:t>[mm]</w:t>
            </w:r>
          </w:p>
        </w:tc>
        <w:tc>
          <w:tcPr>
            <w:tcW w:w="2334" w:type="dxa"/>
          </w:tcPr>
          <w:p w14:paraId="49741F34" w14:textId="77777777" w:rsidR="006A29A1" w:rsidRDefault="006A29A1">
            <w:r>
              <w:t>Wydajność</w:t>
            </w:r>
          </w:p>
          <w:p w14:paraId="6DC90AE2" w14:textId="543AA36E" w:rsidR="004016A6" w:rsidRPr="004016A6" w:rsidRDefault="004016A6" w:rsidP="004016A6">
            <w:pPr>
              <w:ind w:firstLine="708"/>
            </w:pPr>
            <w:r>
              <w:t>[t/h]</w:t>
            </w:r>
          </w:p>
        </w:tc>
      </w:tr>
      <w:tr w:rsidR="006A29A1" w14:paraId="1369A831" w14:textId="77777777" w:rsidTr="004016A6">
        <w:trPr>
          <w:trHeight w:val="427"/>
        </w:trPr>
        <w:tc>
          <w:tcPr>
            <w:tcW w:w="2451" w:type="dxa"/>
          </w:tcPr>
          <w:p w14:paraId="09D17EDE" w14:textId="77777777" w:rsidR="006A29A1" w:rsidRDefault="006A29A1">
            <w:r>
              <w:t>MC1-4 ŻUŻEL</w:t>
            </w:r>
          </w:p>
          <w:p w14:paraId="45508EB3" w14:textId="24B9DFF5" w:rsidR="006A29A1" w:rsidRDefault="006A29A1"/>
        </w:tc>
        <w:tc>
          <w:tcPr>
            <w:tcW w:w="1372" w:type="dxa"/>
          </w:tcPr>
          <w:p w14:paraId="3E7F3348" w14:textId="3423A742" w:rsidR="006A29A1" w:rsidRDefault="00646921">
            <w:r>
              <w:t>2500</w:t>
            </w:r>
          </w:p>
        </w:tc>
        <w:tc>
          <w:tcPr>
            <w:tcW w:w="1559" w:type="dxa"/>
          </w:tcPr>
          <w:p w14:paraId="30DF2B39" w14:textId="7C247023" w:rsidR="006A29A1" w:rsidRDefault="004016A6">
            <w:r>
              <w:t>2000</w:t>
            </w:r>
          </w:p>
        </w:tc>
        <w:tc>
          <w:tcPr>
            <w:tcW w:w="1559" w:type="dxa"/>
          </w:tcPr>
          <w:p w14:paraId="7C89E9EB" w14:textId="568479A8" w:rsidR="006A29A1" w:rsidRDefault="004016A6">
            <w:r>
              <w:t>1000</w:t>
            </w:r>
          </w:p>
        </w:tc>
        <w:tc>
          <w:tcPr>
            <w:tcW w:w="2334" w:type="dxa"/>
          </w:tcPr>
          <w:p w14:paraId="51DFCFC3" w14:textId="0F14A311" w:rsidR="006A29A1" w:rsidRDefault="00646921">
            <w:r>
              <w:t>5-50</w:t>
            </w:r>
          </w:p>
        </w:tc>
      </w:tr>
      <w:tr w:rsidR="006A29A1" w14:paraId="5D102D36" w14:textId="77777777" w:rsidTr="004016A6">
        <w:trPr>
          <w:trHeight w:val="427"/>
        </w:trPr>
        <w:tc>
          <w:tcPr>
            <w:tcW w:w="2451" w:type="dxa"/>
          </w:tcPr>
          <w:p w14:paraId="5DFE5AB9" w14:textId="61769924" w:rsidR="006A29A1" w:rsidRDefault="006A29A1" w:rsidP="006A29A1">
            <w:r>
              <w:t>MC1-4 GIPS</w:t>
            </w:r>
          </w:p>
          <w:p w14:paraId="576620C3" w14:textId="77777777" w:rsidR="006A29A1" w:rsidRDefault="006A29A1"/>
        </w:tc>
        <w:tc>
          <w:tcPr>
            <w:tcW w:w="1372" w:type="dxa"/>
          </w:tcPr>
          <w:p w14:paraId="0403C531" w14:textId="330968C3" w:rsidR="006A29A1" w:rsidRDefault="00646921">
            <w:r>
              <w:t>2500</w:t>
            </w:r>
          </w:p>
        </w:tc>
        <w:tc>
          <w:tcPr>
            <w:tcW w:w="1559" w:type="dxa"/>
          </w:tcPr>
          <w:p w14:paraId="1FB08EF1" w14:textId="2B236831" w:rsidR="006A29A1" w:rsidRDefault="004016A6">
            <w:r>
              <w:t>1600</w:t>
            </w:r>
          </w:p>
        </w:tc>
        <w:tc>
          <w:tcPr>
            <w:tcW w:w="1559" w:type="dxa"/>
          </w:tcPr>
          <w:p w14:paraId="5368787C" w14:textId="22E80311" w:rsidR="006A29A1" w:rsidRDefault="004016A6">
            <w:r>
              <w:t>1000</w:t>
            </w:r>
          </w:p>
        </w:tc>
        <w:tc>
          <w:tcPr>
            <w:tcW w:w="2334" w:type="dxa"/>
          </w:tcPr>
          <w:p w14:paraId="69E30B14" w14:textId="3EF876DF" w:rsidR="006A29A1" w:rsidRDefault="005A5B04">
            <w:r>
              <w:t>3-30</w:t>
            </w:r>
          </w:p>
        </w:tc>
      </w:tr>
      <w:tr w:rsidR="006A29A1" w14:paraId="2DC230C3" w14:textId="77777777" w:rsidTr="004016A6">
        <w:trPr>
          <w:trHeight w:val="427"/>
        </w:trPr>
        <w:tc>
          <w:tcPr>
            <w:tcW w:w="2451" w:type="dxa"/>
          </w:tcPr>
          <w:p w14:paraId="01EB462D" w14:textId="10347C8C" w:rsidR="006A29A1" w:rsidRDefault="006A29A1" w:rsidP="006A29A1">
            <w:r>
              <w:t>MC1-4 KLINKIER</w:t>
            </w:r>
          </w:p>
          <w:p w14:paraId="50A35E76" w14:textId="77777777" w:rsidR="006A29A1" w:rsidRDefault="006A29A1"/>
        </w:tc>
        <w:tc>
          <w:tcPr>
            <w:tcW w:w="1372" w:type="dxa"/>
          </w:tcPr>
          <w:p w14:paraId="266BB9A6" w14:textId="53829FAD" w:rsidR="006A29A1" w:rsidRDefault="00646921">
            <w:r>
              <w:t>2500</w:t>
            </w:r>
          </w:p>
        </w:tc>
        <w:tc>
          <w:tcPr>
            <w:tcW w:w="1559" w:type="dxa"/>
          </w:tcPr>
          <w:p w14:paraId="0DBDD48C" w14:textId="414D8FC8" w:rsidR="006A29A1" w:rsidRDefault="004016A6">
            <w:r>
              <w:t>1800</w:t>
            </w:r>
          </w:p>
        </w:tc>
        <w:tc>
          <w:tcPr>
            <w:tcW w:w="1559" w:type="dxa"/>
          </w:tcPr>
          <w:p w14:paraId="468FBE06" w14:textId="25718F10" w:rsidR="006A29A1" w:rsidRDefault="004016A6">
            <w:r>
              <w:t>1000</w:t>
            </w:r>
          </w:p>
        </w:tc>
        <w:tc>
          <w:tcPr>
            <w:tcW w:w="2334" w:type="dxa"/>
          </w:tcPr>
          <w:p w14:paraId="1379CABE" w14:textId="13FDE7BB" w:rsidR="006A29A1" w:rsidRDefault="005A5B04">
            <w:r>
              <w:t>15-150</w:t>
            </w:r>
          </w:p>
        </w:tc>
      </w:tr>
      <w:tr w:rsidR="005A5B04" w14:paraId="3645A4A2" w14:textId="77777777" w:rsidTr="004016A6">
        <w:trPr>
          <w:trHeight w:val="427"/>
        </w:trPr>
        <w:tc>
          <w:tcPr>
            <w:tcW w:w="2451" w:type="dxa"/>
          </w:tcPr>
          <w:p w14:paraId="3437F486" w14:textId="24BE5E9A" w:rsidR="005A5B04" w:rsidRDefault="005A5B04" w:rsidP="006A29A1">
            <w:r>
              <w:t>MC1-4 KAMIEŃ</w:t>
            </w:r>
          </w:p>
        </w:tc>
        <w:tc>
          <w:tcPr>
            <w:tcW w:w="1372" w:type="dxa"/>
          </w:tcPr>
          <w:p w14:paraId="61AC8973" w14:textId="5D422336" w:rsidR="005A5B04" w:rsidRDefault="00646921">
            <w:r>
              <w:t>2500</w:t>
            </w:r>
          </w:p>
        </w:tc>
        <w:tc>
          <w:tcPr>
            <w:tcW w:w="1559" w:type="dxa"/>
          </w:tcPr>
          <w:p w14:paraId="3321F9A3" w14:textId="5DB03714" w:rsidR="005A5B04" w:rsidRDefault="005A5B04">
            <w:r>
              <w:t>2100</w:t>
            </w:r>
          </w:p>
        </w:tc>
        <w:tc>
          <w:tcPr>
            <w:tcW w:w="1559" w:type="dxa"/>
          </w:tcPr>
          <w:p w14:paraId="3972BB88" w14:textId="2DBD4E2D" w:rsidR="005A5B04" w:rsidRDefault="005A5B04">
            <w:r>
              <w:t>1000</w:t>
            </w:r>
          </w:p>
        </w:tc>
        <w:tc>
          <w:tcPr>
            <w:tcW w:w="2334" w:type="dxa"/>
          </w:tcPr>
          <w:p w14:paraId="019117AB" w14:textId="6E2C3C15" w:rsidR="005A5B04" w:rsidRDefault="005A5B04">
            <w:r>
              <w:t>3-30</w:t>
            </w:r>
          </w:p>
        </w:tc>
      </w:tr>
      <w:tr w:rsidR="006A29A1" w14:paraId="116B83A1" w14:textId="77777777" w:rsidTr="004016A6">
        <w:trPr>
          <w:trHeight w:val="427"/>
        </w:trPr>
        <w:tc>
          <w:tcPr>
            <w:tcW w:w="2451" w:type="dxa"/>
          </w:tcPr>
          <w:p w14:paraId="0DD58169" w14:textId="34E72597" w:rsidR="006A29A1" w:rsidRDefault="006A29A1">
            <w:r>
              <w:t>MC6 KLINKIER</w:t>
            </w:r>
          </w:p>
        </w:tc>
        <w:tc>
          <w:tcPr>
            <w:tcW w:w="1372" w:type="dxa"/>
          </w:tcPr>
          <w:p w14:paraId="52D24EB8" w14:textId="368C6A74" w:rsidR="006A29A1" w:rsidRDefault="00646921">
            <w:r>
              <w:t>2500</w:t>
            </w:r>
          </w:p>
        </w:tc>
        <w:tc>
          <w:tcPr>
            <w:tcW w:w="1559" w:type="dxa"/>
          </w:tcPr>
          <w:p w14:paraId="6922BDCF" w14:textId="59E76136" w:rsidR="006A29A1" w:rsidRDefault="004016A6">
            <w:r>
              <w:t>2250</w:t>
            </w:r>
          </w:p>
        </w:tc>
        <w:tc>
          <w:tcPr>
            <w:tcW w:w="1559" w:type="dxa"/>
          </w:tcPr>
          <w:p w14:paraId="74D8ADA6" w14:textId="2BF0D2BF" w:rsidR="006A29A1" w:rsidRDefault="004016A6">
            <w:r>
              <w:t>800</w:t>
            </w:r>
          </w:p>
        </w:tc>
        <w:tc>
          <w:tcPr>
            <w:tcW w:w="2334" w:type="dxa"/>
          </w:tcPr>
          <w:p w14:paraId="378AB862" w14:textId="1A8FD008" w:rsidR="006A29A1" w:rsidRDefault="00646921">
            <w:r>
              <w:t>3-30</w:t>
            </w:r>
          </w:p>
        </w:tc>
      </w:tr>
      <w:tr w:rsidR="006A29A1" w14:paraId="54996C59" w14:textId="77777777" w:rsidTr="004016A6">
        <w:trPr>
          <w:trHeight w:val="447"/>
        </w:trPr>
        <w:tc>
          <w:tcPr>
            <w:tcW w:w="2451" w:type="dxa"/>
          </w:tcPr>
          <w:p w14:paraId="64A56139" w14:textId="64A5019E" w:rsidR="006A29A1" w:rsidRDefault="006A29A1">
            <w:r>
              <w:t>MC6 GIPS</w:t>
            </w:r>
          </w:p>
        </w:tc>
        <w:tc>
          <w:tcPr>
            <w:tcW w:w="1372" w:type="dxa"/>
          </w:tcPr>
          <w:p w14:paraId="378FA837" w14:textId="05A7E0EA" w:rsidR="006A29A1" w:rsidRDefault="00646921">
            <w:r>
              <w:t>2500</w:t>
            </w:r>
          </w:p>
        </w:tc>
        <w:tc>
          <w:tcPr>
            <w:tcW w:w="1559" w:type="dxa"/>
          </w:tcPr>
          <w:p w14:paraId="1D351E06" w14:textId="66FB2901" w:rsidR="006A29A1" w:rsidRDefault="004016A6">
            <w:r>
              <w:t>1450</w:t>
            </w:r>
          </w:p>
        </w:tc>
        <w:tc>
          <w:tcPr>
            <w:tcW w:w="1559" w:type="dxa"/>
          </w:tcPr>
          <w:p w14:paraId="19CD9011" w14:textId="13A68153" w:rsidR="006A29A1" w:rsidRDefault="00646921">
            <w:r>
              <w:t>800</w:t>
            </w:r>
          </w:p>
        </w:tc>
        <w:tc>
          <w:tcPr>
            <w:tcW w:w="2334" w:type="dxa"/>
          </w:tcPr>
          <w:p w14:paraId="7E1CA561" w14:textId="2FC41561" w:rsidR="006A29A1" w:rsidRDefault="005A5B04">
            <w:r>
              <w:t>1-20</w:t>
            </w:r>
          </w:p>
        </w:tc>
      </w:tr>
      <w:tr w:rsidR="006A29A1" w14:paraId="59ADB745" w14:textId="77777777" w:rsidTr="004016A6">
        <w:trPr>
          <w:trHeight w:val="427"/>
        </w:trPr>
        <w:tc>
          <w:tcPr>
            <w:tcW w:w="2451" w:type="dxa"/>
          </w:tcPr>
          <w:p w14:paraId="1CDE62CF" w14:textId="0EAB9B11" w:rsidR="006A29A1" w:rsidRDefault="006A29A1">
            <w:r>
              <w:t>MC6 ŻUŻEL</w:t>
            </w:r>
          </w:p>
        </w:tc>
        <w:tc>
          <w:tcPr>
            <w:tcW w:w="1372" w:type="dxa"/>
          </w:tcPr>
          <w:p w14:paraId="1A8155D3" w14:textId="10EC1B50" w:rsidR="006A29A1" w:rsidRDefault="00646921">
            <w:r>
              <w:t>2500</w:t>
            </w:r>
          </w:p>
        </w:tc>
        <w:tc>
          <w:tcPr>
            <w:tcW w:w="1559" w:type="dxa"/>
          </w:tcPr>
          <w:p w14:paraId="6EC64316" w14:textId="53F0D211" w:rsidR="006A29A1" w:rsidRDefault="004016A6">
            <w:r>
              <w:t>2250</w:t>
            </w:r>
          </w:p>
        </w:tc>
        <w:tc>
          <w:tcPr>
            <w:tcW w:w="1559" w:type="dxa"/>
          </w:tcPr>
          <w:p w14:paraId="47088F1D" w14:textId="4956E7D0" w:rsidR="006A29A1" w:rsidRDefault="00646921">
            <w:r>
              <w:t>800</w:t>
            </w:r>
          </w:p>
        </w:tc>
        <w:tc>
          <w:tcPr>
            <w:tcW w:w="2334" w:type="dxa"/>
          </w:tcPr>
          <w:p w14:paraId="2E672992" w14:textId="7DC02739" w:rsidR="006A29A1" w:rsidRDefault="00646921">
            <w:r>
              <w:t>1-20</w:t>
            </w:r>
          </w:p>
        </w:tc>
      </w:tr>
      <w:tr w:rsidR="006A29A1" w14:paraId="115B7479" w14:textId="77777777" w:rsidTr="004016A6">
        <w:trPr>
          <w:trHeight w:val="427"/>
        </w:trPr>
        <w:tc>
          <w:tcPr>
            <w:tcW w:w="2451" w:type="dxa"/>
          </w:tcPr>
          <w:p w14:paraId="785CB1F9" w14:textId="30F7D3FC" w:rsidR="006A29A1" w:rsidRDefault="006A29A1">
            <w:r>
              <w:t>MC7 KLINKIER</w:t>
            </w:r>
          </w:p>
        </w:tc>
        <w:tc>
          <w:tcPr>
            <w:tcW w:w="1372" w:type="dxa"/>
          </w:tcPr>
          <w:p w14:paraId="17248A7B" w14:textId="5BDFDEEC" w:rsidR="006A29A1" w:rsidRDefault="00646921">
            <w:r>
              <w:t>2500</w:t>
            </w:r>
          </w:p>
        </w:tc>
        <w:tc>
          <w:tcPr>
            <w:tcW w:w="1559" w:type="dxa"/>
          </w:tcPr>
          <w:p w14:paraId="6FE14F3F" w14:textId="6F2ECC68" w:rsidR="006A29A1" w:rsidRDefault="004016A6">
            <w:r>
              <w:t>2200</w:t>
            </w:r>
          </w:p>
        </w:tc>
        <w:tc>
          <w:tcPr>
            <w:tcW w:w="1559" w:type="dxa"/>
          </w:tcPr>
          <w:p w14:paraId="31AA176D" w14:textId="76AB97DF" w:rsidR="006A29A1" w:rsidRDefault="004016A6">
            <w:r>
              <w:t>800</w:t>
            </w:r>
          </w:p>
        </w:tc>
        <w:tc>
          <w:tcPr>
            <w:tcW w:w="2334" w:type="dxa"/>
          </w:tcPr>
          <w:p w14:paraId="65518E08" w14:textId="7EBDE4DD" w:rsidR="006A29A1" w:rsidRDefault="00646921">
            <w:r>
              <w:t>3-30</w:t>
            </w:r>
          </w:p>
        </w:tc>
      </w:tr>
      <w:tr w:rsidR="006A29A1" w14:paraId="1D679A75" w14:textId="77777777" w:rsidTr="004016A6">
        <w:trPr>
          <w:trHeight w:val="427"/>
        </w:trPr>
        <w:tc>
          <w:tcPr>
            <w:tcW w:w="2451" w:type="dxa"/>
          </w:tcPr>
          <w:p w14:paraId="3A4D49FD" w14:textId="2690AD27" w:rsidR="006A29A1" w:rsidRDefault="006A29A1">
            <w:r>
              <w:t>MC7 GIPS</w:t>
            </w:r>
          </w:p>
        </w:tc>
        <w:tc>
          <w:tcPr>
            <w:tcW w:w="1372" w:type="dxa"/>
          </w:tcPr>
          <w:p w14:paraId="421C5078" w14:textId="33E2EF61" w:rsidR="006A29A1" w:rsidRDefault="00646921">
            <w:r>
              <w:t>2500</w:t>
            </w:r>
          </w:p>
        </w:tc>
        <w:tc>
          <w:tcPr>
            <w:tcW w:w="1559" w:type="dxa"/>
          </w:tcPr>
          <w:p w14:paraId="5347D21A" w14:textId="3E9F1144" w:rsidR="006A29A1" w:rsidRDefault="004016A6">
            <w:r>
              <w:t>1800</w:t>
            </w:r>
          </w:p>
        </w:tc>
        <w:tc>
          <w:tcPr>
            <w:tcW w:w="1559" w:type="dxa"/>
          </w:tcPr>
          <w:p w14:paraId="0554065E" w14:textId="18CEF7E0" w:rsidR="006A29A1" w:rsidRDefault="004016A6">
            <w:r>
              <w:t>800</w:t>
            </w:r>
          </w:p>
        </w:tc>
        <w:tc>
          <w:tcPr>
            <w:tcW w:w="2334" w:type="dxa"/>
          </w:tcPr>
          <w:p w14:paraId="0384EC3D" w14:textId="64FE8D79" w:rsidR="006A29A1" w:rsidRDefault="005A5B04">
            <w:r>
              <w:t>1-</w:t>
            </w:r>
            <w:r w:rsidR="00646921">
              <w:t>20</w:t>
            </w:r>
          </w:p>
        </w:tc>
      </w:tr>
      <w:tr w:rsidR="006A29A1" w14:paraId="5D5667C7" w14:textId="77777777" w:rsidTr="004016A6">
        <w:trPr>
          <w:trHeight w:val="427"/>
        </w:trPr>
        <w:tc>
          <w:tcPr>
            <w:tcW w:w="2451" w:type="dxa"/>
          </w:tcPr>
          <w:p w14:paraId="793A9B1B" w14:textId="237ABB42" w:rsidR="006A29A1" w:rsidRDefault="006A29A1">
            <w:r>
              <w:t>MC7 ŻUŻEL</w:t>
            </w:r>
          </w:p>
        </w:tc>
        <w:tc>
          <w:tcPr>
            <w:tcW w:w="1372" w:type="dxa"/>
          </w:tcPr>
          <w:p w14:paraId="585D5EFB" w14:textId="1CA336F5" w:rsidR="006A29A1" w:rsidRDefault="00646921">
            <w:r>
              <w:t>2500</w:t>
            </w:r>
          </w:p>
        </w:tc>
        <w:tc>
          <w:tcPr>
            <w:tcW w:w="1559" w:type="dxa"/>
          </w:tcPr>
          <w:p w14:paraId="1111ACE9" w14:textId="7B337AE5" w:rsidR="006A29A1" w:rsidRDefault="004016A6">
            <w:r>
              <w:t>2100</w:t>
            </w:r>
          </w:p>
        </w:tc>
        <w:tc>
          <w:tcPr>
            <w:tcW w:w="1559" w:type="dxa"/>
          </w:tcPr>
          <w:p w14:paraId="6E23256F" w14:textId="0D97D9F7" w:rsidR="006A29A1" w:rsidRDefault="004016A6">
            <w:r>
              <w:t>800</w:t>
            </w:r>
          </w:p>
        </w:tc>
        <w:tc>
          <w:tcPr>
            <w:tcW w:w="2334" w:type="dxa"/>
          </w:tcPr>
          <w:p w14:paraId="555FF568" w14:textId="79F73676" w:rsidR="006A29A1" w:rsidRDefault="00646921">
            <w:r>
              <w:t>1-20</w:t>
            </w:r>
          </w:p>
        </w:tc>
      </w:tr>
    </w:tbl>
    <w:p w14:paraId="0156A520" w14:textId="6F673A24" w:rsidR="00037B6C" w:rsidRDefault="00037B6C"/>
    <w:p w14:paraId="662E7328" w14:textId="1305A7B5" w:rsidR="00F41908" w:rsidRDefault="00F41908">
      <w:r>
        <w:t>Wymiar A – od osi bębna napędowego do osi bębna zwrotnego</w:t>
      </w:r>
    </w:p>
    <w:p w14:paraId="5AFF88F1" w14:textId="5164C7C9" w:rsidR="00F41908" w:rsidRDefault="00F41908">
      <w:r>
        <w:t>Wymiar C-  od osi zasypu do osi wysypu</w:t>
      </w:r>
    </w:p>
    <w:p w14:paraId="66E440F5" w14:textId="2961B314" w:rsidR="00F41908" w:rsidRDefault="00F41908">
      <w:r>
        <w:t>Wymiar B – szerokość taśmy</w:t>
      </w:r>
    </w:p>
    <w:sectPr w:rsidR="00F4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A1"/>
    <w:rsid w:val="00037B6C"/>
    <w:rsid w:val="004016A6"/>
    <w:rsid w:val="005A5B04"/>
    <w:rsid w:val="00646921"/>
    <w:rsid w:val="006A29A1"/>
    <w:rsid w:val="00DE7B8A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4B13"/>
  <w15:chartTrackingRefBased/>
  <w15:docId w15:val="{6AFE8CEA-83E7-483F-B7F7-766E736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Zbigniew</dc:creator>
  <cp:keywords/>
  <dc:description/>
  <cp:lastModifiedBy>Szewczyk Zbigniew</cp:lastModifiedBy>
  <cp:revision>3</cp:revision>
  <dcterms:created xsi:type="dcterms:W3CDTF">2022-01-14T12:09:00Z</dcterms:created>
  <dcterms:modified xsi:type="dcterms:W3CDTF">2022-04-27T08:23:00Z</dcterms:modified>
</cp:coreProperties>
</file>