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6401A" w14:textId="77777777" w:rsidR="00944C37" w:rsidRDefault="00944C37">
      <w:pPr>
        <w:rPr>
          <w:rFonts w:ascii="Arial" w:hAnsi="Arial" w:cs="Arial"/>
          <w:sz w:val="20"/>
          <w:szCs w:val="20"/>
        </w:rPr>
      </w:pPr>
    </w:p>
    <w:p w14:paraId="2AB61CCF" w14:textId="77777777" w:rsidR="00944C37" w:rsidRDefault="00944C37">
      <w:pPr>
        <w:rPr>
          <w:rFonts w:ascii="Arial" w:hAnsi="Arial" w:cs="Arial"/>
          <w:sz w:val="20"/>
          <w:szCs w:val="20"/>
        </w:rPr>
      </w:pPr>
    </w:p>
    <w:p w14:paraId="277BF23D" w14:textId="77777777" w:rsidR="00944C37" w:rsidRDefault="00944C37">
      <w:pPr>
        <w:rPr>
          <w:rFonts w:ascii="Arial" w:hAnsi="Arial" w:cs="Arial"/>
          <w:sz w:val="20"/>
          <w:szCs w:val="20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5672"/>
      </w:tblGrid>
      <w:tr w:rsidR="00944C37" w14:paraId="51CB8FAE" w14:textId="77777777">
        <w:tc>
          <w:tcPr>
            <w:tcW w:w="4818" w:type="dxa"/>
          </w:tcPr>
          <w:p w14:paraId="5908DB1C" w14:textId="0AF8243E" w:rsidR="00944C37" w:rsidRDefault="00613AC2">
            <w:pPr>
              <w:spacing w:line="240" w:lineRule="auto"/>
              <w:ind w:left="426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DZP.2910.</w:t>
            </w:r>
            <w:r w:rsidR="00816319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41</w:t>
            </w:r>
            <w:r w:rsidR="0093381A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</w:t>
            </w:r>
            <w:r w:rsidR="00816319" w:rsidRPr="002F5F9C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2</w:t>
            </w:r>
            <w:r w:rsidR="002F5F9C" w:rsidRPr="002F5F9C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1</w:t>
            </w:r>
            <w:r w:rsidR="002F5F9C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3</w:t>
            </w:r>
            <w:r w:rsidR="0093381A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.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202</w:t>
            </w:r>
            <w:r w:rsidR="00562984"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5672" w:type="dxa"/>
          </w:tcPr>
          <w:p w14:paraId="43CAAFEA" w14:textId="26976D16" w:rsidR="00944C37" w:rsidRDefault="00E12ACA" w:rsidP="00E12ACA">
            <w:pPr>
              <w:widowControl w:val="0"/>
              <w:suppressAutoHyphens/>
              <w:autoSpaceDN w:val="0"/>
              <w:snapToGrid w:val="0"/>
              <w:spacing w:line="240" w:lineRule="auto"/>
              <w:ind w:left="426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562984" w:rsidRPr="009F3E15">
              <w:rPr>
                <w:rFonts w:ascii="Arial" w:hAnsi="Arial" w:cs="Arial"/>
                <w:sz w:val="20"/>
                <w:szCs w:val="20"/>
              </w:rPr>
              <w:t xml:space="preserve">Zawiercie dnia </w:t>
            </w:r>
            <w:r w:rsidR="002F5F9C">
              <w:rPr>
                <w:rFonts w:ascii="Arial" w:hAnsi="Arial" w:cs="Arial"/>
                <w:sz w:val="20"/>
                <w:szCs w:val="20"/>
              </w:rPr>
              <w:t>13</w:t>
            </w:r>
            <w:r w:rsidR="00562984" w:rsidRPr="009F3E15">
              <w:rPr>
                <w:rFonts w:ascii="Arial" w:hAnsi="Arial" w:cs="Arial"/>
                <w:sz w:val="20"/>
                <w:szCs w:val="20"/>
              </w:rPr>
              <w:t>.0</w:t>
            </w:r>
            <w:r w:rsidR="00816319">
              <w:rPr>
                <w:rFonts w:ascii="Arial" w:hAnsi="Arial" w:cs="Arial"/>
                <w:sz w:val="20"/>
                <w:szCs w:val="20"/>
              </w:rPr>
              <w:t>5</w:t>
            </w:r>
            <w:r w:rsidR="00562984" w:rsidRPr="009F3E15">
              <w:rPr>
                <w:rFonts w:ascii="Arial" w:hAnsi="Arial" w:cs="Arial"/>
                <w:sz w:val="20"/>
                <w:szCs w:val="20"/>
              </w:rPr>
              <w:t>.202</w:t>
            </w:r>
            <w:r w:rsidR="00562984">
              <w:rPr>
                <w:rFonts w:ascii="Arial" w:hAnsi="Arial" w:cs="Arial"/>
                <w:sz w:val="20"/>
                <w:szCs w:val="20"/>
              </w:rPr>
              <w:t>5</w:t>
            </w:r>
            <w:r w:rsidR="00562984" w:rsidRPr="009F3E15">
              <w:rPr>
                <w:rFonts w:ascii="Arial" w:hAnsi="Arial" w:cs="Arial"/>
                <w:sz w:val="20"/>
                <w:szCs w:val="20"/>
              </w:rPr>
              <w:t>r.</w:t>
            </w:r>
          </w:p>
        </w:tc>
      </w:tr>
      <w:tr w:rsidR="00E12ACA" w14:paraId="60DDD1F4" w14:textId="77777777">
        <w:tc>
          <w:tcPr>
            <w:tcW w:w="4818" w:type="dxa"/>
          </w:tcPr>
          <w:p w14:paraId="1F96D4D2" w14:textId="77777777" w:rsidR="00E12ACA" w:rsidRDefault="00E12ACA" w:rsidP="00E12ACA">
            <w:pPr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5672" w:type="dxa"/>
          </w:tcPr>
          <w:p w14:paraId="786F4CAF" w14:textId="77777777" w:rsidR="00E12ACA" w:rsidRPr="009F3E15" w:rsidRDefault="00E12ACA" w:rsidP="00E12ACA">
            <w:pPr>
              <w:widowControl w:val="0"/>
              <w:suppressAutoHyphens/>
              <w:autoSpaceDN w:val="0"/>
              <w:snapToGrid w:val="0"/>
              <w:spacing w:line="24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E1033A" w14:textId="77777777" w:rsidR="00944C37" w:rsidRDefault="00613AC2" w:rsidP="00964C93">
      <w:pPr>
        <w:spacing w:after="0" w:line="276" w:lineRule="auto"/>
        <w:ind w:left="495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Wykonawcy biorący udział </w:t>
      </w:r>
    </w:p>
    <w:p w14:paraId="6045C918" w14:textId="25C0AFD5" w:rsidR="00944C37" w:rsidRDefault="00613AC2" w:rsidP="00964C93">
      <w:pPr>
        <w:spacing w:after="0" w:line="276" w:lineRule="auto"/>
        <w:ind w:left="495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postępowaniu nr </w:t>
      </w:r>
      <w:r w:rsidR="00562984" w:rsidRPr="00A257FB">
        <w:rPr>
          <w:rFonts w:ascii="Arial" w:hAnsi="Arial" w:cs="Arial"/>
          <w:b/>
          <w:sz w:val="20"/>
          <w:szCs w:val="20"/>
        </w:rPr>
        <w:t>DZP/</w:t>
      </w:r>
      <w:r w:rsidR="00562984">
        <w:rPr>
          <w:rFonts w:ascii="Arial" w:hAnsi="Arial" w:cs="Arial"/>
          <w:b/>
          <w:sz w:val="20"/>
          <w:szCs w:val="20"/>
        </w:rPr>
        <w:t>TP/</w:t>
      </w:r>
      <w:r w:rsidR="00816319">
        <w:rPr>
          <w:rFonts w:ascii="Arial" w:hAnsi="Arial" w:cs="Arial"/>
          <w:b/>
          <w:sz w:val="20"/>
          <w:szCs w:val="20"/>
        </w:rPr>
        <w:t>41</w:t>
      </w:r>
      <w:r w:rsidR="00562984">
        <w:rPr>
          <w:rFonts w:ascii="Arial" w:hAnsi="Arial" w:cs="Arial"/>
          <w:b/>
          <w:sz w:val="20"/>
          <w:szCs w:val="20"/>
        </w:rPr>
        <w:t>/2025</w:t>
      </w:r>
    </w:p>
    <w:p w14:paraId="57581458" w14:textId="7A2BAD19" w:rsidR="00964C93" w:rsidRDefault="00964C93" w:rsidP="00964C93">
      <w:pPr>
        <w:spacing w:after="0" w:line="276" w:lineRule="auto"/>
        <w:ind w:left="495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strona internetowa Zamawiającego</w:t>
      </w:r>
    </w:p>
    <w:p w14:paraId="0C5F42E2" w14:textId="77777777" w:rsidR="00C754E0" w:rsidRDefault="00C754E0">
      <w:pPr>
        <w:spacing w:after="0" w:line="276" w:lineRule="auto"/>
        <w:ind w:left="4956" w:firstLine="708"/>
        <w:rPr>
          <w:rFonts w:ascii="Arial" w:hAnsi="Arial" w:cs="Arial"/>
          <w:b/>
          <w:sz w:val="20"/>
          <w:szCs w:val="20"/>
        </w:rPr>
      </w:pPr>
    </w:p>
    <w:p w14:paraId="704095D4" w14:textId="77777777" w:rsidR="00944C37" w:rsidRDefault="00944C37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1AD6E81" w14:textId="77777777" w:rsidR="002009A0" w:rsidRPr="00A257FB" w:rsidRDefault="002009A0" w:rsidP="002009A0">
      <w:pPr>
        <w:pStyle w:val="ogloszenie"/>
        <w:spacing w:line="276" w:lineRule="auto"/>
        <w:jc w:val="center"/>
        <w:rPr>
          <w:rFonts w:cs="Arial"/>
        </w:rPr>
      </w:pPr>
      <w:r w:rsidRPr="00A257FB">
        <w:rPr>
          <w:rFonts w:cs="Arial"/>
        </w:rPr>
        <w:t>OGŁOSZENIE</w:t>
      </w:r>
      <w:r>
        <w:rPr>
          <w:rFonts w:cs="Arial"/>
        </w:rPr>
        <w:t xml:space="preserve"> </w:t>
      </w:r>
    </w:p>
    <w:p w14:paraId="557531AA" w14:textId="7AF1AD77" w:rsidR="002009A0" w:rsidRDefault="002009A0" w:rsidP="002009A0">
      <w:pPr>
        <w:pStyle w:val="ogloszenie"/>
        <w:spacing w:line="276" w:lineRule="auto"/>
        <w:jc w:val="center"/>
        <w:rPr>
          <w:rFonts w:cs="Arial"/>
          <w:b/>
        </w:rPr>
      </w:pPr>
      <w:r>
        <w:rPr>
          <w:rFonts w:cs="Arial"/>
        </w:rPr>
        <w:t xml:space="preserve">O </w:t>
      </w:r>
      <w:r w:rsidRPr="00A257FB">
        <w:rPr>
          <w:rFonts w:cs="Arial"/>
        </w:rPr>
        <w:t xml:space="preserve">WYNIKU </w:t>
      </w:r>
      <w:r>
        <w:rPr>
          <w:rFonts w:cs="Arial"/>
        </w:rPr>
        <w:t>POSTĘPOWANIA</w:t>
      </w:r>
      <w:r w:rsidRPr="00602D83">
        <w:rPr>
          <w:rFonts w:cs="Arial"/>
        </w:rPr>
        <w:t xml:space="preserve"> W </w:t>
      </w:r>
      <w:r>
        <w:rPr>
          <w:rFonts w:cs="Arial"/>
        </w:rPr>
        <w:t>SPRAWIE ZAMÓWIENIA PUBLICZNEGO PR</w:t>
      </w:r>
      <w:r w:rsidR="005E44D1">
        <w:rPr>
          <w:rFonts w:cs="Arial"/>
        </w:rPr>
        <w:t>OWADZO</w:t>
      </w:r>
      <w:r>
        <w:rPr>
          <w:rFonts w:cs="Arial"/>
        </w:rPr>
        <w:t xml:space="preserve">NEGO W </w:t>
      </w:r>
      <w:r w:rsidRPr="00602D83">
        <w:rPr>
          <w:rFonts w:cs="Arial"/>
        </w:rPr>
        <w:t xml:space="preserve">TRYBIE </w:t>
      </w:r>
      <w:r>
        <w:rPr>
          <w:rFonts w:cs="Arial"/>
        </w:rPr>
        <w:t>PODSTAWOWYM</w:t>
      </w:r>
      <w:r w:rsidR="00816319">
        <w:rPr>
          <w:rFonts w:cs="Arial"/>
        </w:rPr>
        <w:t xml:space="preserve"> BEZ NEGOCJACJI</w:t>
      </w:r>
    </w:p>
    <w:p w14:paraId="0BFF28B1" w14:textId="77777777" w:rsidR="002009A0" w:rsidRDefault="002009A0" w:rsidP="002009A0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4A48E3" w14:textId="68690094" w:rsidR="00944C37" w:rsidRDefault="00816319" w:rsidP="00E12ACA">
      <w:pPr>
        <w:pStyle w:val="ogloszenie"/>
        <w:spacing w:after="120"/>
        <w:jc w:val="center"/>
        <w:rPr>
          <w:rFonts w:cs="Arial"/>
        </w:rPr>
      </w:pPr>
      <w:r>
        <w:rPr>
          <w:rFonts w:cs="Arial"/>
          <w:b/>
          <w:bCs/>
          <w:color w:val="000000"/>
        </w:rPr>
        <w:t>Dostawa środków czystości</w:t>
      </w:r>
      <w:r w:rsidR="0064480C">
        <w:rPr>
          <w:rFonts w:cs="Arial"/>
          <w:b/>
          <w:bCs/>
          <w:color w:val="000000"/>
        </w:rPr>
        <w:t xml:space="preserve"> – pakiet 2</w:t>
      </w:r>
    </w:p>
    <w:p w14:paraId="15521B7C" w14:textId="77777777" w:rsidR="00562984" w:rsidRDefault="00562984" w:rsidP="007C6FE0">
      <w:pPr>
        <w:pStyle w:val="ogloszenie"/>
        <w:spacing w:line="276" w:lineRule="auto"/>
        <w:ind w:firstLine="708"/>
        <w:jc w:val="both"/>
        <w:rPr>
          <w:rFonts w:cs="Arial"/>
        </w:rPr>
      </w:pPr>
    </w:p>
    <w:p w14:paraId="61795C59" w14:textId="45CA1C06" w:rsidR="002009A0" w:rsidRDefault="00562984" w:rsidP="00E12ACA">
      <w:pPr>
        <w:pStyle w:val="ogloszenie"/>
        <w:spacing w:line="276" w:lineRule="auto"/>
        <w:ind w:firstLine="708"/>
        <w:jc w:val="both"/>
        <w:rPr>
          <w:rFonts w:cs="Arial"/>
        </w:rPr>
      </w:pPr>
      <w:r w:rsidRPr="00562984">
        <w:rPr>
          <w:rFonts w:cs="Arial"/>
        </w:rPr>
        <w:t xml:space="preserve">Zamawiający – Szpital Powiatowy w Zawierciu działając </w:t>
      </w:r>
      <w:r w:rsidR="002009A0">
        <w:rPr>
          <w:rFonts w:cs="Arial"/>
        </w:rPr>
        <w:t>na podstawie art. 253 ust. 1 pkt 1) ustawy Pzp</w:t>
      </w:r>
      <w:r w:rsidR="002009A0" w:rsidRPr="00A257FB">
        <w:rPr>
          <w:rFonts w:cs="Arial"/>
        </w:rPr>
        <w:t xml:space="preserve">, </w:t>
      </w:r>
      <w:r w:rsidR="005E44D1">
        <w:rPr>
          <w:rFonts w:cs="Arial"/>
        </w:rPr>
        <w:t xml:space="preserve">informuje </w:t>
      </w:r>
      <w:r w:rsidR="002009A0" w:rsidRPr="00A257FB">
        <w:rPr>
          <w:rFonts w:cs="Arial"/>
        </w:rPr>
        <w:t>że w wyniku przedmiotowego postępowania jako najkorzystniejsz</w:t>
      </w:r>
      <w:r w:rsidR="002009A0">
        <w:rPr>
          <w:rFonts w:cs="Arial"/>
        </w:rPr>
        <w:t>a</w:t>
      </w:r>
      <w:r w:rsidR="002009A0" w:rsidRPr="00A257FB">
        <w:rPr>
          <w:rFonts w:cs="Arial"/>
        </w:rPr>
        <w:t xml:space="preserve"> wg kryteriów oceny ofert została wybrana oferta </w:t>
      </w:r>
      <w:r w:rsidR="002009A0">
        <w:rPr>
          <w:rFonts w:cs="Arial"/>
        </w:rPr>
        <w:t>Wykonawcy:</w:t>
      </w:r>
    </w:p>
    <w:p w14:paraId="07D8ADC8" w14:textId="77777777" w:rsidR="002009A0" w:rsidRDefault="002009A0" w:rsidP="002009A0">
      <w:pPr>
        <w:pStyle w:val="ogloszenie"/>
        <w:ind w:firstLine="708"/>
        <w:jc w:val="both"/>
        <w:rPr>
          <w:rFonts w:cs="Arial"/>
        </w:rPr>
      </w:pPr>
    </w:p>
    <w:p w14:paraId="6EEB7520" w14:textId="77777777" w:rsidR="002F5F9C" w:rsidRPr="002F5F9C" w:rsidRDefault="002F5F9C" w:rsidP="002F5F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2F5F9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Higma Service Sp. z o.o.</w:t>
      </w:r>
    </w:p>
    <w:p w14:paraId="59F950B9" w14:textId="77777777" w:rsidR="002F5F9C" w:rsidRPr="002F5F9C" w:rsidRDefault="002F5F9C" w:rsidP="002F5F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2F5F9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ul. Gosławicka 2 </w:t>
      </w:r>
    </w:p>
    <w:p w14:paraId="4720CE9E" w14:textId="4C9AAC09" w:rsidR="002009A0" w:rsidRPr="002F5F9C" w:rsidRDefault="002F5F9C" w:rsidP="002F5F9C">
      <w:pPr>
        <w:pStyle w:val="Default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F5F9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45-446 Opole</w:t>
      </w:r>
    </w:p>
    <w:p w14:paraId="3894102D" w14:textId="77777777" w:rsidR="002F5F9C" w:rsidRDefault="002F5F9C" w:rsidP="002F5F9C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1E8D0F1F" w14:textId="425CC6F4" w:rsidR="002009A0" w:rsidRDefault="002009A0" w:rsidP="002009A0">
      <w:pPr>
        <w:pStyle w:val="Default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2009A0">
        <w:rPr>
          <w:rFonts w:ascii="Arial" w:hAnsi="Arial" w:cs="Arial"/>
          <w:b/>
          <w:bCs/>
          <w:sz w:val="20"/>
          <w:szCs w:val="20"/>
        </w:rPr>
        <w:t xml:space="preserve">Cena brutto: </w:t>
      </w:r>
      <w:r w:rsidR="002F5F9C" w:rsidRPr="002F5F9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37 231,85 </w:t>
      </w:r>
      <w:r w:rsidRPr="002009A0">
        <w:rPr>
          <w:rFonts w:ascii="Arial" w:hAnsi="Arial" w:cs="Arial"/>
          <w:b/>
          <w:bCs/>
          <w:sz w:val="20"/>
          <w:szCs w:val="20"/>
          <w:lang w:eastAsia="pl-PL"/>
        </w:rPr>
        <w:t xml:space="preserve">zł. </w:t>
      </w:r>
    </w:p>
    <w:p w14:paraId="26C6B8A0" w14:textId="77777777" w:rsidR="002009A0" w:rsidRPr="002009A0" w:rsidRDefault="002009A0" w:rsidP="002009A0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24B8D2AB" w14:textId="119BC5C7" w:rsidR="002009A0" w:rsidRPr="002009A0" w:rsidRDefault="002009A0" w:rsidP="002009A0">
      <w:pPr>
        <w:spacing w:after="0"/>
        <w:jc w:val="both"/>
        <w:rPr>
          <w:rFonts w:ascii="Arial" w:hAnsi="Arial" w:cs="Arial"/>
          <w:sz w:val="20"/>
          <w:szCs w:val="20"/>
        </w:rPr>
      </w:pPr>
      <w:r w:rsidRPr="002009A0">
        <w:rPr>
          <w:rFonts w:ascii="Arial" w:hAnsi="Arial" w:cs="Arial"/>
          <w:sz w:val="20"/>
          <w:szCs w:val="20"/>
        </w:rPr>
        <w:t xml:space="preserve">Zgodnie z art. 308 ust. </w:t>
      </w:r>
      <w:r w:rsidR="006649A0">
        <w:rPr>
          <w:rFonts w:ascii="Arial" w:hAnsi="Arial" w:cs="Arial"/>
          <w:sz w:val="20"/>
          <w:szCs w:val="20"/>
        </w:rPr>
        <w:t>2</w:t>
      </w:r>
      <w:r w:rsidRPr="002009A0">
        <w:rPr>
          <w:rFonts w:ascii="Arial" w:hAnsi="Arial" w:cs="Arial"/>
          <w:sz w:val="20"/>
          <w:szCs w:val="20"/>
        </w:rPr>
        <w:t xml:space="preserve"> ustawy Pzp umowa w sprawie zamówienia publicznego z w/w Wykonawcą zostanie zawarta w terminie </w:t>
      </w:r>
      <w:r w:rsidR="006649A0">
        <w:rPr>
          <w:rFonts w:ascii="Arial" w:hAnsi="Arial" w:cs="Arial"/>
          <w:sz w:val="20"/>
          <w:szCs w:val="20"/>
        </w:rPr>
        <w:t xml:space="preserve">nie </w:t>
      </w:r>
      <w:r w:rsidRPr="002009A0">
        <w:rPr>
          <w:rFonts w:ascii="Arial" w:hAnsi="Arial" w:cs="Arial"/>
          <w:sz w:val="20"/>
          <w:szCs w:val="20"/>
        </w:rPr>
        <w:t>krótszym niż 5 dni od dnia przesłania zawiadomienia o wyborze oferty najkorzystniejszej.</w:t>
      </w:r>
    </w:p>
    <w:p w14:paraId="05AADBBB" w14:textId="77777777" w:rsidR="002009A0" w:rsidRDefault="002009A0" w:rsidP="002009A0">
      <w:pPr>
        <w:spacing w:after="0"/>
        <w:jc w:val="both"/>
        <w:rPr>
          <w:rFonts w:cs="Arial"/>
          <w:b/>
          <w:bCs/>
        </w:rPr>
      </w:pPr>
    </w:p>
    <w:p w14:paraId="5D91B46B" w14:textId="77777777" w:rsidR="00910F40" w:rsidRDefault="00910F40" w:rsidP="002009A0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14:paraId="00273657" w14:textId="77777777" w:rsidR="002009A0" w:rsidRDefault="002009A0" w:rsidP="002009A0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Poniżej Zamawiający podaje informacje o </w:t>
      </w:r>
      <w:r>
        <w:rPr>
          <w:rFonts w:ascii="Arial" w:eastAsia="Times New Roman" w:hAnsi="Arial" w:cs="Arial"/>
          <w:color w:val="00000A"/>
          <w:sz w:val="20"/>
          <w:szCs w:val="20"/>
          <w:lang w:eastAsia="pl-PL"/>
        </w:rPr>
        <w:t>złożonych ofertach</w:t>
      </w:r>
      <w:r w:rsidRPr="0046085C">
        <w:rPr>
          <w:rFonts w:ascii="Arial" w:eastAsia="Times New Roman" w:hAnsi="Arial" w:cs="Arial"/>
          <w:color w:val="00000A"/>
          <w:sz w:val="20"/>
          <w:szCs w:val="20"/>
          <w:lang w:eastAsia="pl-PL"/>
        </w:rPr>
        <w:t xml:space="preserve"> oraz przyznanej punktacji:</w:t>
      </w:r>
    </w:p>
    <w:p w14:paraId="7B5C44C0" w14:textId="77777777" w:rsidR="002009A0" w:rsidRDefault="002009A0" w:rsidP="002009A0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</w:p>
    <w:tbl>
      <w:tblPr>
        <w:tblStyle w:val="Tabela-Siatka"/>
        <w:tblW w:w="9639" w:type="dxa"/>
        <w:jc w:val="center"/>
        <w:tblLook w:val="04A0" w:firstRow="1" w:lastRow="0" w:firstColumn="1" w:lastColumn="0" w:noHBand="0" w:noVBand="1"/>
      </w:tblPr>
      <w:tblGrid>
        <w:gridCol w:w="3235"/>
        <w:gridCol w:w="1562"/>
        <w:gridCol w:w="1373"/>
        <w:gridCol w:w="1112"/>
        <w:gridCol w:w="1071"/>
        <w:gridCol w:w="1286"/>
      </w:tblGrid>
      <w:tr w:rsidR="00A70F80" w:rsidRPr="009D4E87" w14:paraId="249FC60D" w14:textId="77777777" w:rsidTr="00FC4CDD">
        <w:trPr>
          <w:trHeight w:val="608"/>
          <w:jc w:val="center"/>
        </w:trPr>
        <w:tc>
          <w:tcPr>
            <w:tcW w:w="3235" w:type="dxa"/>
            <w:vMerge w:val="restart"/>
          </w:tcPr>
          <w:p w14:paraId="01891523" w14:textId="77777777" w:rsidR="00A70F80" w:rsidRPr="009D4E87" w:rsidRDefault="00A70F80" w:rsidP="00773157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FC8C9A" w14:textId="77777777" w:rsidR="00A70F80" w:rsidRPr="009D4E87" w:rsidRDefault="00A70F80" w:rsidP="0077315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4E87">
              <w:rPr>
                <w:rFonts w:ascii="Arial" w:hAnsi="Arial" w:cs="Arial"/>
                <w:b/>
                <w:sz w:val="18"/>
                <w:szCs w:val="18"/>
              </w:rPr>
              <w:t>Wykonawca</w:t>
            </w:r>
          </w:p>
        </w:tc>
        <w:tc>
          <w:tcPr>
            <w:tcW w:w="1562" w:type="dxa"/>
            <w:vMerge w:val="restart"/>
          </w:tcPr>
          <w:p w14:paraId="2DAA9BDB" w14:textId="77777777" w:rsidR="00A70F80" w:rsidRPr="009D4E87" w:rsidRDefault="00A70F80" w:rsidP="00773157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29F079" w14:textId="77777777" w:rsidR="00A70F80" w:rsidRPr="009D4E87" w:rsidRDefault="00A70F80" w:rsidP="0077315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4E87">
              <w:rPr>
                <w:rFonts w:ascii="Arial" w:hAnsi="Arial" w:cs="Arial"/>
                <w:bCs/>
                <w:sz w:val="16"/>
                <w:szCs w:val="16"/>
              </w:rPr>
              <w:t>Kryterium A:</w:t>
            </w:r>
            <w:r w:rsidRPr="009D4E87">
              <w:rPr>
                <w:rFonts w:ascii="Arial" w:hAnsi="Arial" w:cs="Arial"/>
                <w:b/>
                <w:sz w:val="16"/>
                <w:szCs w:val="16"/>
              </w:rPr>
              <w:t xml:space="preserve">  cena</w:t>
            </w:r>
          </w:p>
        </w:tc>
        <w:tc>
          <w:tcPr>
            <w:tcW w:w="1373" w:type="dxa"/>
            <w:vMerge w:val="restart"/>
          </w:tcPr>
          <w:p w14:paraId="34FAF6DC" w14:textId="77777777" w:rsidR="00A70F80" w:rsidRPr="009D4E87" w:rsidRDefault="00A70F80" w:rsidP="0077315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DD2E27" w14:textId="19D0F57D" w:rsidR="00A70F80" w:rsidRPr="009D4E87" w:rsidRDefault="00A70F80" w:rsidP="0077315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4E87">
              <w:rPr>
                <w:rFonts w:ascii="Arial" w:hAnsi="Arial" w:cs="Arial"/>
                <w:bCs/>
                <w:sz w:val="16"/>
                <w:szCs w:val="16"/>
              </w:rPr>
              <w:t>Kryterium B:</w:t>
            </w:r>
            <w:r w:rsidRPr="009D4E8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F2CA0">
              <w:rPr>
                <w:rFonts w:ascii="Arial" w:hAnsi="Arial" w:cs="Arial"/>
                <w:b/>
                <w:sz w:val="16"/>
                <w:szCs w:val="16"/>
              </w:rPr>
              <w:t>środowiskowe i ekologiczne</w:t>
            </w:r>
          </w:p>
        </w:tc>
        <w:tc>
          <w:tcPr>
            <w:tcW w:w="3469" w:type="dxa"/>
            <w:gridSpan w:val="3"/>
          </w:tcPr>
          <w:p w14:paraId="3240504B" w14:textId="77777777" w:rsidR="00A70F80" w:rsidRDefault="00A70F80" w:rsidP="0077315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551F54" w14:textId="77777777" w:rsidR="00A70F80" w:rsidRPr="009D4E87" w:rsidRDefault="00A70F80" w:rsidP="0077315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4E87">
              <w:rPr>
                <w:rFonts w:ascii="Arial" w:hAnsi="Arial" w:cs="Arial"/>
                <w:b/>
                <w:sz w:val="16"/>
                <w:szCs w:val="16"/>
              </w:rPr>
              <w:t xml:space="preserve">Punktacja </w:t>
            </w:r>
          </w:p>
        </w:tc>
      </w:tr>
      <w:tr w:rsidR="00A70F80" w:rsidRPr="009D4E87" w14:paraId="09346144" w14:textId="77777777" w:rsidTr="00FC4CDD">
        <w:trPr>
          <w:trHeight w:val="361"/>
          <w:jc w:val="center"/>
        </w:trPr>
        <w:tc>
          <w:tcPr>
            <w:tcW w:w="3235" w:type="dxa"/>
            <w:vMerge/>
          </w:tcPr>
          <w:p w14:paraId="207DAB81" w14:textId="77777777" w:rsidR="00A70F80" w:rsidRPr="009D4E87" w:rsidRDefault="00A70F80" w:rsidP="0077315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2" w:type="dxa"/>
            <w:vMerge/>
          </w:tcPr>
          <w:p w14:paraId="102931FB" w14:textId="77777777" w:rsidR="00A70F80" w:rsidRPr="009D4E87" w:rsidRDefault="00A70F80" w:rsidP="0077315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3" w:type="dxa"/>
            <w:vMerge/>
          </w:tcPr>
          <w:p w14:paraId="176F33EA" w14:textId="77777777" w:rsidR="00A70F80" w:rsidRPr="009D4E87" w:rsidRDefault="00A70F80" w:rsidP="0077315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14:paraId="202767A9" w14:textId="77777777" w:rsidR="00A70F80" w:rsidRPr="009D4E87" w:rsidRDefault="00A70F80" w:rsidP="0077315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4E87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1071" w:type="dxa"/>
            <w:vAlign w:val="center"/>
          </w:tcPr>
          <w:p w14:paraId="22C07518" w14:textId="77777777" w:rsidR="00A70F80" w:rsidRPr="009D4E87" w:rsidRDefault="00A70F80" w:rsidP="0077315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4E87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1286" w:type="dxa"/>
            <w:vAlign w:val="center"/>
          </w:tcPr>
          <w:p w14:paraId="4C58E41F" w14:textId="77777777" w:rsidR="00A70F80" w:rsidRPr="009D4E87" w:rsidRDefault="00A70F80" w:rsidP="00773157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4E87">
              <w:rPr>
                <w:rFonts w:ascii="Arial" w:hAnsi="Arial" w:cs="Arial"/>
                <w:b/>
                <w:sz w:val="16"/>
                <w:szCs w:val="16"/>
              </w:rPr>
              <w:t xml:space="preserve">Łącznie </w:t>
            </w:r>
          </w:p>
        </w:tc>
      </w:tr>
      <w:tr w:rsidR="00A70F80" w:rsidRPr="00FA7628" w14:paraId="037A652F" w14:textId="77777777" w:rsidTr="00FC4CDD">
        <w:trPr>
          <w:trHeight w:val="1086"/>
          <w:jc w:val="center"/>
        </w:trPr>
        <w:tc>
          <w:tcPr>
            <w:tcW w:w="3235" w:type="dxa"/>
          </w:tcPr>
          <w:p w14:paraId="7A0C280F" w14:textId="69C15559" w:rsidR="00816319" w:rsidRDefault="00816319" w:rsidP="0081631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HENRY KRUSE Sp</w:t>
            </w:r>
            <w:r w:rsidR="00F8597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z o.o.</w:t>
            </w:r>
            <w:r>
              <w:rPr>
                <w:rFonts w:ascii="Arial" w:hAnsi="Arial" w:cs="Arial"/>
                <w:sz w:val="20"/>
                <w:szCs w:val="20"/>
              </w:rPr>
              <w:br/>
              <w:t>ul.  Kolejowa 3, Bielany Wrocławskie</w:t>
            </w:r>
          </w:p>
          <w:p w14:paraId="163CC465" w14:textId="34D21213" w:rsidR="00816319" w:rsidRDefault="00816319" w:rsidP="0081631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55-040 Kobierzyce</w:t>
            </w:r>
          </w:p>
          <w:p w14:paraId="0AE4616F" w14:textId="20472632" w:rsidR="00A70F80" w:rsidRPr="00A70F80" w:rsidRDefault="00A70F80" w:rsidP="00A70F80">
            <w:pPr>
              <w:contextualSpacing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14:paraId="767A9DA9" w14:textId="77777777" w:rsidR="00A70F80" w:rsidRPr="008C5BA6" w:rsidRDefault="00A70F80" w:rsidP="00773157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8FF6164" w14:textId="77777777" w:rsidR="00A70F80" w:rsidRPr="008C5BA6" w:rsidRDefault="00A70F80" w:rsidP="00773157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848230D" w14:textId="3EC7364E" w:rsidR="00A70F80" w:rsidRPr="008C5BA6" w:rsidRDefault="00976E99" w:rsidP="00773157">
            <w:pPr>
              <w:spacing w:after="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76E9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40</w:t>
            </w:r>
            <w:r w:rsidR="000035E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76E9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234,78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1373" w:type="dxa"/>
          </w:tcPr>
          <w:p w14:paraId="6452AE20" w14:textId="77777777" w:rsidR="00A70F80" w:rsidRDefault="00A70F80" w:rsidP="00773157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329E6D" w14:textId="68BC67D1" w:rsidR="0064480C" w:rsidRPr="00AC3391" w:rsidRDefault="002F5F9C" w:rsidP="00AB0A06">
            <w:pPr>
              <w:spacing w:after="0"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brak</w:t>
            </w:r>
          </w:p>
        </w:tc>
        <w:tc>
          <w:tcPr>
            <w:tcW w:w="1112" w:type="dxa"/>
          </w:tcPr>
          <w:p w14:paraId="32F49C08" w14:textId="77777777" w:rsidR="00A70F80" w:rsidRPr="008C5BA6" w:rsidRDefault="00A70F80" w:rsidP="00773157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D12AFFA" w14:textId="77777777" w:rsidR="00A70F80" w:rsidRPr="008C5BA6" w:rsidRDefault="00A70F80" w:rsidP="00773157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F5F832" w14:textId="443BACAD" w:rsidR="00A70F80" w:rsidRPr="008C5BA6" w:rsidRDefault="00DC4E39" w:rsidP="00773157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2A7F17">
              <w:rPr>
                <w:rFonts w:ascii="Arial" w:hAnsi="Arial" w:cs="Arial"/>
                <w:bCs/>
                <w:sz w:val="20"/>
                <w:szCs w:val="20"/>
              </w:rPr>
              <w:t>5,52</w:t>
            </w:r>
            <w:r w:rsidR="00A70F80" w:rsidRPr="008C5BA6">
              <w:rPr>
                <w:rFonts w:ascii="Arial" w:hAnsi="Arial" w:cs="Arial"/>
                <w:bCs/>
                <w:sz w:val="20"/>
                <w:szCs w:val="20"/>
              </w:rPr>
              <w:t xml:space="preserve"> pkt</w:t>
            </w:r>
          </w:p>
        </w:tc>
        <w:tc>
          <w:tcPr>
            <w:tcW w:w="1071" w:type="dxa"/>
          </w:tcPr>
          <w:p w14:paraId="773F38B4" w14:textId="77777777" w:rsidR="00A70F80" w:rsidRPr="008C5BA6" w:rsidRDefault="00A70F80" w:rsidP="00773157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6F477A" w14:textId="77777777" w:rsidR="00A70F80" w:rsidRPr="008C5BA6" w:rsidRDefault="00A70F80" w:rsidP="00773157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B1602E3" w14:textId="1EE7AFDE" w:rsidR="00A70F80" w:rsidRPr="008C5BA6" w:rsidRDefault="00A70F80" w:rsidP="00773157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C5BA6">
              <w:rPr>
                <w:rFonts w:ascii="Arial" w:hAnsi="Arial" w:cs="Arial"/>
                <w:bCs/>
                <w:sz w:val="20"/>
                <w:szCs w:val="20"/>
              </w:rPr>
              <w:t>0 pkt</w:t>
            </w:r>
          </w:p>
        </w:tc>
        <w:tc>
          <w:tcPr>
            <w:tcW w:w="1286" w:type="dxa"/>
          </w:tcPr>
          <w:p w14:paraId="1679AA11" w14:textId="77777777" w:rsidR="00A70F80" w:rsidRPr="008C5BA6" w:rsidRDefault="00A70F80" w:rsidP="00773157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7DFB5B" w14:textId="77777777" w:rsidR="00A70F80" w:rsidRPr="008C5BA6" w:rsidRDefault="00A70F80" w:rsidP="00773157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20C035" w14:textId="32593223" w:rsidR="00A70F80" w:rsidRPr="008C5BA6" w:rsidRDefault="002F5F9C" w:rsidP="00773157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64480C">
              <w:rPr>
                <w:rFonts w:ascii="Arial" w:hAnsi="Arial" w:cs="Arial"/>
                <w:b/>
                <w:bCs/>
                <w:sz w:val="20"/>
                <w:szCs w:val="20"/>
              </w:rPr>
              <w:t>5,52</w:t>
            </w:r>
            <w:r w:rsidR="00A70F80" w:rsidRPr="008C5B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pkt</w:t>
            </w:r>
          </w:p>
        </w:tc>
      </w:tr>
      <w:tr w:rsidR="00A70F80" w:rsidRPr="00FA7628" w14:paraId="2002E59B" w14:textId="77777777" w:rsidTr="00FC4CDD">
        <w:trPr>
          <w:trHeight w:val="1086"/>
          <w:jc w:val="center"/>
        </w:trPr>
        <w:tc>
          <w:tcPr>
            <w:tcW w:w="3235" w:type="dxa"/>
          </w:tcPr>
          <w:p w14:paraId="025C776F" w14:textId="77777777" w:rsidR="00816319" w:rsidRPr="00816319" w:rsidRDefault="00816319" w:rsidP="008163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6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DABEX KOŁODZIEJ I JĘCZMIONKA Sp. z o.o.</w:t>
            </w:r>
          </w:p>
          <w:p w14:paraId="2EA6F9C1" w14:textId="56C83721" w:rsidR="00816319" w:rsidRDefault="00816319" w:rsidP="0081631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6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ul. Żelazna 4 </w:t>
            </w:r>
          </w:p>
          <w:p w14:paraId="552A329B" w14:textId="32382317" w:rsidR="00A70F80" w:rsidRPr="00A70F80" w:rsidRDefault="00816319" w:rsidP="0081631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6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41-709 Ruda Śląska</w:t>
            </w:r>
          </w:p>
        </w:tc>
        <w:tc>
          <w:tcPr>
            <w:tcW w:w="1562" w:type="dxa"/>
          </w:tcPr>
          <w:p w14:paraId="012CD73A" w14:textId="77777777" w:rsidR="00A70F80" w:rsidRPr="00976E99" w:rsidRDefault="00A70F80" w:rsidP="00A70F80">
            <w:pPr>
              <w:spacing w:after="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4EE44EA2" w14:textId="7B7B20FB" w:rsidR="00A70F80" w:rsidRPr="00976E99" w:rsidRDefault="00976E99" w:rsidP="00A70F80">
            <w:pPr>
              <w:spacing w:after="0"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76E9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38</w:t>
            </w:r>
            <w:r w:rsidR="000035E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76E9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720,4</w:t>
            </w:r>
            <w:r w:rsidR="00CF2CA0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0</w:t>
            </w:r>
            <w:r w:rsidRPr="00976E9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1373" w:type="dxa"/>
          </w:tcPr>
          <w:p w14:paraId="05F30478" w14:textId="77777777" w:rsidR="008C5BA6" w:rsidRDefault="008C5BA6" w:rsidP="008C5BA6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A96D07" w14:textId="2D0DC4A1" w:rsidR="00E5724F" w:rsidRPr="008C5BA6" w:rsidRDefault="00E5724F" w:rsidP="008C5BA6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brak</w:t>
            </w:r>
          </w:p>
        </w:tc>
        <w:tc>
          <w:tcPr>
            <w:tcW w:w="1112" w:type="dxa"/>
          </w:tcPr>
          <w:p w14:paraId="1B40CA29" w14:textId="77777777" w:rsidR="00A70F80" w:rsidRPr="008C5BA6" w:rsidRDefault="00A70F80" w:rsidP="00696FF6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C866A8" w14:textId="2526F0F8" w:rsidR="00A70F80" w:rsidRPr="008C5BA6" w:rsidRDefault="002A7F17" w:rsidP="00A70F80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57,69</w:t>
            </w:r>
            <w:r w:rsidR="00A70F80" w:rsidRPr="008C5BA6">
              <w:rPr>
                <w:rFonts w:ascii="Arial" w:hAnsi="Arial" w:cs="Arial"/>
                <w:bCs/>
                <w:sz w:val="20"/>
                <w:szCs w:val="20"/>
              </w:rPr>
              <w:t xml:space="preserve"> pkt</w:t>
            </w:r>
          </w:p>
        </w:tc>
        <w:tc>
          <w:tcPr>
            <w:tcW w:w="1071" w:type="dxa"/>
          </w:tcPr>
          <w:p w14:paraId="70DD1134" w14:textId="77777777" w:rsidR="00A70F80" w:rsidRPr="008C5BA6" w:rsidRDefault="00A70F80" w:rsidP="00696FF6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8170EF4" w14:textId="2E1CF11C" w:rsidR="00A70F80" w:rsidRPr="008C5BA6" w:rsidRDefault="0064480C" w:rsidP="00A70F80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A70F80" w:rsidRPr="008C5BA6">
              <w:rPr>
                <w:rFonts w:ascii="Arial" w:hAnsi="Arial" w:cs="Arial"/>
                <w:bCs/>
                <w:sz w:val="20"/>
                <w:szCs w:val="20"/>
              </w:rPr>
              <w:t xml:space="preserve"> pkt</w:t>
            </w:r>
          </w:p>
        </w:tc>
        <w:tc>
          <w:tcPr>
            <w:tcW w:w="1286" w:type="dxa"/>
          </w:tcPr>
          <w:p w14:paraId="0803024A" w14:textId="77777777" w:rsidR="00A70F80" w:rsidRPr="008C5BA6" w:rsidRDefault="00A70F80" w:rsidP="00696FF6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A56AE6" w14:textId="3AE956FB" w:rsidR="00A70F80" w:rsidRPr="008C5BA6" w:rsidRDefault="0064480C" w:rsidP="00A70F8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57,69</w:t>
            </w:r>
            <w:r w:rsidR="00A70F80" w:rsidRPr="008C5B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pkt</w:t>
            </w:r>
          </w:p>
        </w:tc>
      </w:tr>
      <w:tr w:rsidR="00F8597D" w:rsidRPr="00FA7628" w14:paraId="422A3F0B" w14:textId="77777777" w:rsidTr="00FC4CDD">
        <w:trPr>
          <w:trHeight w:val="1086"/>
          <w:jc w:val="center"/>
        </w:trPr>
        <w:tc>
          <w:tcPr>
            <w:tcW w:w="3235" w:type="dxa"/>
          </w:tcPr>
          <w:p w14:paraId="658691F6" w14:textId="77777777" w:rsidR="00F8597D" w:rsidRPr="002F5F9C" w:rsidRDefault="00F8597D" w:rsidP="00F859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5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Higma Service Sp. z o.o.</w:t>
            </w:r>
          </w:p>
          <w:p w14:paraId="79FF41BD" w14:textId="77777777" w:rsidR="00F8597D" w:rsidRPr="002F5F9C" w:rsidRDefault="00F8597D" w:rsidP="00F859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5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ul. Gosławicka 2 </w:t>
            </w:r>
          </w:p>
          <w:p w14:paraId="520FED2C" w14:textId="1DAFBD56" w:rsidR="00F8597D" w:rsidRPr="002F5F9C" w:rsidRDefault="00F8597D" w:rsidP="00F859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F5F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45-446 Opole</w:t>
            </w:r>
          </w:p>
        </w:tc>
        <w:tc>
          <w:tcPr>
            <w:tcW w:w="1562" w:type="dxa"/>
          </w:tcPr>
          <w:p w14:paraId="2797AF68" w14:textId="77777777" w:rsidR="00F8597D" w:rsidRPr="002F5F9C" w:rsidRDefault="00F8597D" w:rsidP="00A70F8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80A9C95" w14:textId="3DAD246F" w:rsidR="00976E99" w:rsidRPr="002F5F9C" w:rsidRDefault="00976E99" w:rsidP="00A70F80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F5F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37</w:t>
            </w:r>
            <w:r w:rsidR="000035E5" w:rsidRPr="002F5F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F5F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231,85 zł</w:t>
            </w:r>
          </w:p>
        </w:tc>
        <w:tc>
          <w:tcPr>
            <w:tcW w:w="1373" w:type="dxa"/>
          </w:tcPr>
          <w:p w14:paraId="3A0D3F5A" w14:textId="77777777" w:rsidR="00F8597D" w:rsidRPr="002F5F9C" w:rsidRDefault="00F8597D" w:rsidP="00A70F80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25D3AC" w14:textId="7D852E9C" w:rsidR="00E5724F" w:rsidRPr="002F5F9C" w:rsidRDefault="00E5724F" w:rsidP="00E5724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F9C">
              <w:rPr>
                <w:rFonts w:ascii="Arial" w:hAnsi="Arial" w:cs="Arial"/>
                <w:b/>
                <w:bCs/>
                <w:sz w:val="20"/>
                <w:szCs w:val="20"/>
              </w:rPr>
              <w:t>brak</w:t>
            </w:r>
          </w:p>
        </w:tc>
        <w:tc>
          <w:tcPr>
            <w:tcW w:w="1112" w:type="dxa"/>
          </w:tcPr>
          <w:p w14:paraId="65F40B50" w14:textId="77777777" w:rsidR="00F8597D" w:rsidRPr="002F5F9C" w:rsidRDefault="00F8597D" w:rsidP="00696FF6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365BA0" w14:textId="5E62DD9E" w:rsidR="00B66C5B" w:rsidRPr="002F5F9C" w:rsidRDefault="00B66C5B" w:rsidP="00B66C5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F9C">
              <w:rPr>
                <w:rFonts w:ascii="Arial" w:hAnsi="Arial" w:cs="Arial"/>
                <w:b/>
                <w:bCs/>
                <w:sz w:val="20"/>
                <w:szCs w:val="20"/>
              </w:rPr>
              <w:t>60 pkt</w:t>
            </w:r>
          </w:p>
        </w:tc>
        <w:tc>
          <w:tcPr>
            <w:tcW w:w="1071" w:type="dxa"/>
          </w:tcPr>
          <w:p w14:paraId="164F509B" w14:textId="77777777" w:rsidR="00F8597D" w:rsidRPr="002F5F9C" w:rsidRDefault="00F8597D" w:rsidP="00696FF6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6609C7" w14:textId="7BD40CB1" w:rsidR="0064480C" w:rsidRPr="002F5F9C" w:rsidRDefault="0064480C" w:rsidP="0064480C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5F9C">
              <w:rPr>
                <w:rFonts w:ascii="Arial" w:hAnsi="Arial" w:cs="Arial"/>
                <w:b/>
                <w:bCs/>
                <w:sz w:val="20"/>
                <w:szCs w:val="20"/>
              </w:rPr>
              <w:t>0 pkt</w:t>
            </w:r>
          </w:p>
        </w:tc>
        <w:tc>
          <w:tcPr>
            <w:tcW w:w="1286" w:type="dxa"/>
          </w:tcPr>
          <w:p w14:paraId="38308C92" w14:textId="77777777" w:rsidR="00F8597D" w:rsidRDefault="00F8597D" w:rsidP="00696FF6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91EC7C" w14:textId="12AC91C7" w:rsidR="0064480C" w:rsidRPr="008C5BA6" w:rsidRDefault="0064480C" w:rsidP="0064480C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  <w:r w:rsidRPr="008C5B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pkt</w:t>
            </w:r>
          </w:p>
        </w:tc>
      </w:tr>
    </w:tbl>
    <w:p w14:paraId="67E1D0F1" w14:textId="77777777" w:rsidR="004074C9" w:rsidRDefault="004074C9">
      <w:pPr>
        <w:pStyle w:val="ogloszenie"/>
        <w:jc w:val="both"/>
        <w:rPr>
          <w:rFonts w:cs="Arial"/>
        </w:rPr>
      </w:pPr>
    </w:p>
    <w:p w14:paraId="39F1E847" w14:textId="77777777" w:rsidR="00BF2798" w:rsidRDefault="00BF2798" w:rsidP="00BF2798">
      <w:pPr>
        <w:spacing w:after="0"/>
        <w:ind w:left="5664" w:firstLine="709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Kierownik</w:t>
      </w:r>
    </w:p>
    <w:p w14:paraId="1068C2CA" w14:textId="77777777" w:rsidR="00BF2798" w:rsidRDefault="00BF2798" w:rsidP="00BF2798">
      <w:pPr>
        <w:spacing w:after="0"/>
        <w:ind w:left="5664" w:firstLine="709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Działu Zamówień Publicznych</w:t>
      </w:r>
    </w:p>
    <w:p w14:paraId="31C9C9B1" w14:textId="790A0ABA" w:rsidR="00CB2C11" w:rsidRPr="00BF2798" w:rsidRDefault="00BF2798" w:rsidP="00BF2798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  <w:t>Wykonawcy:</w:t>
      </w:r>
      <w:r>
        <w:rPr>
          <w:rFonts w:ascii="Arial" w:hAnsi="Arial"/>
          <w:sz w:val="20"/>
          <w:szCs w:val="20"/>
        </w:rPr>
        <w:t xml:space="preserve">                          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mgr Monika Standerska</w:t>
      </w:r>
    </w:p>
    <w:p w14:paraId="379CE357" w14:textId="77777777" w:rsidR="00655C07" w:rsidRPr="00EA3E81" w:rsidRDefault="00655C07" w:rsidP="00655C07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  <w:r w:rsidRPr="00EA3E81">
        <w:rPr>
          <w:rFonts w:ascii="Arial" w:eastAsia="Times New Roman" w:hAnsi="Arial" w:cs="Arial"/>
          <w:color w:val="00000A"/>
          <w:sz w:val="18"/>
          <w:szCs w:val="18"/>
          <w:lang w:eastAsia="pl-PL"/>
        </w:rPr>
        <w:t>- Platforma Zakupowa</w:t>
      </w:r>
    </w:p>
    <w:p w14:paraId="218148CE" w14:textId="631852DB" w:rsidR="00944C37" w:rsidRDefault="00944C37" w:rsidP="00655C07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</w:p>
    <w:sectPr w:rsidR="00944C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F4EB3" w14:textId="77777777" w:rsidR="00944C37" w:rsidRDefault="00613AC2">
      <w:pPr>
        <w:spacing w:line="240" w:lineRule="auto"/>
      </w:pPr>
      <w:r>
        <w:separator/>
      </w:r>
    </w:p>
  </w:endnote>
  <w:endnote w:type="continuationSeparator" w:id="0">
    <w:p w14:paraId="6D9D53D3" w14:textId="77777777" w:rsidR="00944C37" w:rsidRDefault="00613A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EDC4E" w14:textId="77777777" w:rsidR="007C6FE0" w:rsidRDefault="007C6F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87C73" w14:textId="77777777" w:rsidR="007C6FE0" w:rsidRDefault="007C6FE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339AF" w14:textId="77777777" w:rsidR="007C6FE0" w:rsidRDefault="007C6F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2D2A9" w14:textId="77777777" w:rsidR="00944C37" w:rsidRDefault="00613AC2">
      <w:pPr>
        <w:spacing w:after="0"/>
      </w:pPr>
      <w:r>
        <w:separator/>
      </w:r>
    </w:p>
  </w:footnote>
  <w:footnote w:type="continuationSeparator" w:id="0">
    <w:p w14:paraId="0EEA543B" w14:textId="77777777" w:rsidR="00944C37" w:rsidRDefault="00613A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0302B" w14:textId="77777777" w:rsidR="00944C37" w:rsidRDefault="00BF2798">
    <w:pPr>
      <w:pStyle w:val="Nagwek"/>
    </w:pPr>
    <w:r>
      <w:pict w14:anchorId="010C61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EA141" w14:textId="77777777" w:rsidR="00944C37" w:rsidRDefault="00BF2798">
    <w:pPr>
      <w:pStyle w:val="Nagwek"/>
    </w:pPr>
    <w:r>
      <w:pict w14:anchorId="53096D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-44.8pt;margin-top:-62.65pt;width:612.95pt;height:859.2pt;z-index:-251655168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42921" w14:textId="77777777" w:rsidR="00944C37" w:rsidRDefault="00BF2798">
    <w:pPr>
      <w:pStyle w:val="Nagwek"/>
    </w:pPr>
    <w:r>
      <w:pict w14:anchorId="2BBF3F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742A"/>
    <w:multiLevelType w:val="hybridMultilevel"/>
    <w:tmpl w:val="A8DA2790"/>
    <w:lvl w:ilvl="0" w:tplc="3918A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82974"/>
    <w:multiLevelType w:val="hybridMultilevel"/>
    <w:tmpl w:val="25ACB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119BF"/>
    <w:multiLevelType w:val="multilevel"/>
    <w:tmpl w:val="3E8119B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446E2"/>
    <w:multiLevelType w:val="hybridMultilevel"/>
    <w:tmpl w:val="00620E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68722E"/>
    <w:multiLevelType w:val="multilevel"/>
    <w:tmpl w:val="786872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468830">
    <w:abstractNumId w:val="2"/>
  </w:num>
  <w:num w:numId="2" w16cid:durableId="293608951">
    <w:abstractNumId w:val="4"/>
  </w:num>
  <w:num w:numId="3" w16cid:durableId="1012995485">
    <w:abstractNumId w:val="3"/>
  </w:num>
  <w:num w:numId="4" w16cid:durableId="349069735">
    <w:abstractNumId w:val="1"/>
  </w:num>
  <w:num w:numId="5" w16cid:durableId="1993635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035E5"/>
    <w:rsid w:val="00011589"/>
    <w:rsid w:val="00016923"/>
    <w:rsid w:val="00023C75"/>
    <w:rsid w:val="00024E90"/>
    <w:rsid w:val="00031ECC"/>
    <w:rsid w:val="000440B7"/>
    <w:rsid w:val="0004437B"/>
    <w:rsid w:val="00064A8E"/>
    <w:rsid w:val="0007304C"/>
    <w:rsid w:val="000737BD"/>
    <w:rsid w:val="0008051C"/>
    <w:rsid w:val="00084A50"/>
    <w:rsid w:val="000914AF"/>
    <w:rsid w:val="000A5D28"/>
    <w:rsid w:val="000B2323"/>
    <w:rsid w:val="000B7BAF"/>
    <w:rsid w:val="000C4CC0"/>
    <w:rsid w:val="000D5D1C"/>
    <w:rsid w:val="000D7446"/>
    <w:rsid w:val="000E7C61"/>
    <w:rsid w:val="000F6255"/>
    <w:rsid w:val="00102592"/>
    <w:rsid w:val="0010491A"/>
    <w:rsid w:val="00113FC7"/>
    <w:rsid w:val="001168D7"/>
    <w:rsid w:val="00120937"/>
    <w:rsid w:val="00122F6F"/>
    <w:rsid w:val="00125764"/>
    <w:rsid w:val="00142995"/>
    <w:rsid w:val="001513E5"/>
    <w:rsid w:val="001575B1"/>
    <w:rsid w:val="00165EB3"/>
    <w:rsid w:val="001670BF"/>
    <w:rsid w:val="00180139"/>
    <w:rsid w:val="00186C04"/>
    <w:rsid w:val="00196CF7"/>
    <w:rsid w:val="001975A1"/>
    <w:rsid w:val="001B39D7"/>
    <w:rsid w:val="001C754A"/>
    <w:rsid w:val="001C7607"/>
    <w:rsid w:val="001D1831"/>
    <w:rsid w:val="001D364F"/>
    <w:rsid w:val="00200923"/>
    <w:rsid w:val="002009A0"/>
    <w:rsid w:val="002034CE"/>
    <w:rsid w:val="0021723F"/>
    <w:rsid w:val="00217FC7"/>
    <w:rsid w:val="00220AEF"/>
    <w:rsid w:val="00223C24"/>
    <w:rsid w:val="00232F85"/>
    <w:rsid w:val="00247D9C"/>
    <w:rsid w:val="002675C6"/>
    <w:rsid w:val="00280DF9"/>
    <w:rsid w:val="00290634"/>
    <w:rsid w:val="002A48EB"/>
    <w:rsid w:val="002A7F17"/>
    <w:rsid w:val="002B7C96"/>
    <w:rsid w:val="002C298F"/>
    <w:rsid w:val="002C3BF2"/>
    <w:rsid w:val="002C498E"/>
    <w:rsid w:val="002E6949"/>
    <w:rsid w:val="002F5F9C"/>
    <w:rsid w:val="002F6E9D"/>
    <w:rsid w:val="00314C2E"/>
    <w:rsid w:val="00315638"/>
    <w:rsid w:val="00334AAB"/>
    <w:rsid w:val="00334ABB"/>
    <w:rsid w:val="00336FA8"/>
    <w:rsid w:val="00344EA7"/>
    <w:rsid w:val="00361806"/>
    <w:rsid w:val="0036391B"/>
    <w:rsid w:val="00363EF0"/>
    <w:rsid w:val="0038148C"/>
    <w:rsid w:val="003904F6"/>
    <w:rsid w:val="003A112C"/>
    <w:rsid w:val="003A58A2"/>
    <w:rsid w:val="003C2FA8"/>
    <w:rsid w:val="003D1432"/>
    <w:rsid w:val="003D244E"/>
    <w:rsid w:val="003D73B8"/>
    <w:rsid w:val="003D7571"/>
    <w:rsid w:val="003E5439"/>
    <w:rsid w:val="003E595B"/>
    <w:rsid w:val="00400251"/>
    <w:rsid w:val="00402D6B"/>
    <w:rsid w:val="00402D99"/>
    <w:rsid w:val="004074C9"/>
    <w:rsid w:val="00416280"/>
    <w:rsid w:val="0041737D"/>
    <w:rsid w:val="00423CB0"/>
    <w:rsid w:val="00437C31"/>
    <w:rsid w:val="00441B99"/>
    <w:rsid w:val="004442F2"/>
    <w:rsid w:val="00445C1D"/>
    <w:rsid w:val="00445C99"/>
    <w:rsid w:val="00456231"/>
    <w:rsid w:val="0046085C"/>
    <w:rsid w:val="004612B8"/>
    <w:rsid w:val="00483254"/>
    <w:rsid w:val="00483EE3"/>
    <w:rsid w:val="00485684"/>
    <w:rsid w:val="0049085A"/>
    <w:rsid w:val="00496EA2"/>
    <w:rsid w:val="004A5376"/>
    <w:rsid w:val="004A6EDB"/>
    <w:rsid w:val="004B3E21"/>
    <w:rsid w:val="004C0A1C"/>
    <w:rsid w:val="004C1DDC"/>
    <w:rsid w:val="004C34D8"/>
    <w:rsid w:val="004E30BB"/>
    <w:rsid w:val="004E5EC9"/>
    <w:rsid w:val="004F1AB3"/>
    <w:rsid w:val="004F1E27"/>
    <w:rsid w:val="004F28FE"/>
    <w:rsid w:val="004F73AE"/>
    <w:rsid w:val="00504912"/>
    <w:rsid w:val="005256FF"/>
    <w:rsid w:val="00530D10"/>
    <w:rsid w:val="00532BB6"/>
    <w:rsid w:val="00532F80"/>
    <w:rsid w:val="00534FCF"/>
    <w:rsid w:val="00535242"/>
    <w:rsid w:val="005506A2"/>
    <w:rsid w:val="00560920"/>
    <w:rsid w:val="00562984"/>
    <w:rsid w:val="005711E1"/>
    <w:rsid w:val="00571DC9"/>
    <w:rsid w:val="00594DEF"/>
    <w:rsid w:val="005A1B23"/>
    <w:rsid w:val="005A2683"/>
    <w:rsid w:val="005B4A44"/>
    <w:rsid w:val="005C1484"/>
    <w:rsid w:val="005C39AC"/>
    <w:rsid w:val="005D151D"/>
    <w:rsid w:val="005E44D1"/>
    <w:rsid w:val="005F5EB6"/>
    <w:rsid w:val="00606375"/>
    <w:rsid w:val="00606894"/>
    <w:rsid w:val="00613531"/>
    <w:rsid w:val="00613AC2"/>
    <w:rsid w:val="00637DF3"/>
    <w:rsid w:val="0064480C"/>
    <w:rsid w:val="00644D6A"/>
    <w:rsid w:val="00651A85"/>
    <w:rsid w:val="00653EEC"/>
    <w:rsid w:val="0065432F"/>
    <w:rsid w:val="00655C07"/>
    <w:rsid w:val="00662E88"/>
    <w:rsid w:val="00663371"/>
    <w:rsid w:val="006649A0"/>
    <w:rsid w:val="0067588A"/>
    <w:rsid w:val="006772AA"/>
    <w:rsid w:val="00682128"/>
    <w:rsid w:val="00687995"/>
    <w:rsid w:val="00695C02"/>
    <w:rsid w:val="00696FF6"/>
    <w:rsid w:val="00697D9F"/>
    <w:rsid w:val="006B4CF9"/>
    <w:rsid w:val="006B58AE"/>
    <w:rsid w:val="006C2FA9"/>
    <w:rsid w:val="006D441B"/>
    <w:rsid w:val="006E61F7"/>
    <w:rsid w:val="006F7F98"/>
    <w:rsid w:val="007003B5"/>
    <w:rsid w:val="00702C33"/>
    <w:rsid w:val="00703B9C"/>
    <w:rsid w:val="00710B28"/>
    <w:rsid w:val="00713928"/>
    <w:rsid w:val="007169E9"/>
    <w:rsid w:val="007170F5"/>
    <w:rsid w:val="0072151C"/>
    <w:rsid w:val="0072191D"/>
    <w:rsid w:val="007258D1"/>
    <w:rsid w:val="0073199B"/>
    <w:rsid w:val="0075435D"/>
    <w:rsid w:val="00754EA2"/>
    <w:rsid w:val="007626AA"/>
    <w:rsid w:val="007641A4"/>
    <w:rsid w:val="00764526"/>
    <w:rsid w:val="007654EA"/>
    <w:rsid w:val="0076618A"/>
    <w:rsid w:val="00777952"/>
    <w:rsid w:val="0078403B"/>
    <w:rsid w:val="00786726"/>
    <w:rsid w:val="00787676"/>
    <w:rsid w:val="007A171B"/>
    <w:rsid w:val="007C19AB"/>
    <w:rsid w:val="007C6FE0"/>
    <w:rsid w:val="007D2F0F"/>
    <w:rsid w:val="007D64E5"/>
    <w:rsid w:val="007E3857"/>
    <w:rsid w:val="007F0D07"/>
    <w:rsid w:val="007F32DA"/>
    <w:rsid w:val="007F5E5D"/>
    <w:rsid w:val="007F6C65"/>
    <w:rsid w:val="00816319"/>
    <w:rsid w:val="00832800"/>
    <w:rsid w:val="0084157F"/>
    <w:rsid w:val="00843DF8"/>
    <w:rsid w:val="00847E89"/>
    <w:rsid w:val="0085036B"/>
    <w:rsid w:val="008509E9"/>
    <w:rsid w:val="00856BB5"/>
    <w:rsid w:val="00860DA9"/>
    <w:rsid w:val="008659B5"/>
    <w:rsid w:val="008839B1"/>
    <w:rsid w:val="008879F8"/>
    <w:rsid w:val="0089418B"/>
    <w:rsid w:val="008A3C23"/>
    <w:rsid w:val="008B43DD"/>
    <w:rsid w:val="008C2E3C"/>
    <w:rsid w:val="008C5BA6"/>
    <w:rsid w:val="008F7C89"/>
    <w:rsid w:val="00900D34"/>
    <w:rsid w:val="0090136C"/>
    <w:rsid w:val="00902F62"/>
    <w:rsid w:val="00904033"/>
    <w:rsid w:val="00910F40"/>
    <w:rsid w:val="0091111A"/>
    <w:rsid w:val="0093381A"/>
    <w:rsid w:val="00934A34"/>
    <w:rsid w:val="00941D0D"/>
    <w:rsid w:val="00944C37"/>
    <w:rsid w:val="009456A1"/>
    <w:rsid w:val="00950CF5"/>
    <w:rsid w:val="00964C93"/>
    <w:rsid w:val="00972EB6"/>
    <w:rsid w:val="00973FCD"/>
    <w:rsid w:val="009748B6"/>
    <w:rsid w:val="00976E99"/>
    <w:rsid w:val="0098300F"/>
    <w:rsid w:val="009915FD"/>
    <w:rsid w:val="009937C2"/>
    <w:rsid w:val="009B5C99"/>
    <w:rsid w:val="009C16B3"/>
    <w:rsid w:val="009C40DF"/>
    <w:rsid w:val="009C5CE5"/>
    <w:rsid w:val="009D3EC7"/>
    <w:rsid w:val="009D6154"/>
    <w:rsid w:val="009D6B06"/>
    <w:rsid w:val="009E27F9"/>
    <w:rsid w:val="009E2D37"/>
    <w:rsid w:val="009F1DE9"/>
    <w:rsid w:val="009F77B5"/>
    <w:rsid w:val="00A00530"/>
    <w:rsid w:val="00A0421B"/>
    <w:rsid w:val="00A13267"/>
    <w:rsid w:val="00A21B4C"/>
    <w:rsid w:val="00A257FB"/>
    <w:rsid w:val="00A27910"/>
    <w:rsid w:val="00A33520"/>
    <w:rsid w:val="00A34DFA"/>
    <w:rsid w:val="00A35EDE"/>
    <w:rsid w:val="00A37855"/>
    <w:rsid w:val="00A42FCE"/>
    <w:rsid w:val="00A44917"/>
    <w:rsid w:val="00A457EE"/>
    <w:rsid w:val="00A463AB"/>
    <w:rsid w:val="00A54177"/>
    <w:rsid w:val="00A55857"/>
    <w:rsid w:val="00A62491"/>
    <w:rsid w:val="00A702C2"/>
    <w:rsid w:val="00A70F80"/>
    <w:rsid w:val="00A77A6D"/>
    <w:rsid w:val="00A82860"/>
    <w:rsid w:val="00A91A9C"/>
    <w:rsid w:val="00AA180D"/>
    <w:rsid w:val="00AA33ED"/>
    <w:rsid w:val="00AB0A06"/>
    <w:rsid w:val="00AB693F"/>
    <w:rsid w:val="00AB7251"/>
    <w:rsid w:val="00AC170F"/>
    <w:rsid w:val="00AC3391"/>
    <w:rsid w:val="00AC4D9B"/>
    <w:rsid w:val="00AD6A71"/>
    <w:rsid w:val="00AE0733"/>
    <w:rsid w:val="00AE1786"/>
    <w:rsid w:val="00AE1887"/>
    <w:rsid w:val="00AE445C"/>
    <w:rsid w:val="00AE70C5"/>
    <w:rsid w:val="00B15C9C"/>
    <w:rsid w:val="00B205E2"/>
    <w:rsid w:val="00B46178"/>
    <w:rsid w:val="00B56D9E"/>
    <w:rsid w:val="00B57C3B"/>
    <w:rsid w:val="00B654C8"/>
    <w:rsid w:val="00B65B2D"/>
    <w:rsid w:val="00B6637E"/>
    <w:rsid w:val="00B66AB1"/>
    <w:rsid w:val="00B66C5B"/>
    <w:rsid w:val="00B66FE3"/>
    <w:rsid w:val="00B701BF"/>
    <w:rsid w:val="00B705C8"/>
    <w:rsid w:val="00B73FF7"/>
    <w:rsid w:val="00B745E9"/>
    <w:rsid w:val="00B7601B"/>
    <w:rsid w:val="00B8434B"/>
    <w:rsid w:val="00BB160B"/>
    <w:rsid w:val="00BB4862"/>
    <w:rsid w:val="00BC7C17"/>
    <w:rsid w:val="00BE1A61"/>
    <w:rsid w:val="00BE6133"/>
    <w:rsid w:val="00BF061B"/>
    <w:rsid w:val="00BF2798"/>
    <w:rsid w:val="00C10E67"/>
    <w:rsid w:val="00C12C32"/>
    <w:rsid w:val="00C2034B"/>
    <w:rsid w:val="00C20757"/>
    <w:rsid w:val="00C34086"/>
    <w:rsid w:val="00C37773"/>
    <w:rsid w:val="00C43F3F"/>
    <w:rsid w:val="00C509B2"/>
    <w:rsid w:val="00C555AF"/>
    <w:rsid w:val="00C61407"/>
    <w:rsid w:val="00C6333E"/>
    <w:rsid w:val="00C67634"/>
    <w:rsid w:val="00C754E0"/>
    <w:rsid w:val="00C82AB2"/>
    <w:rsid w:val="00C84D80"/>
    <w:rsid w:val="00C84F29"/>
    <w:rsid w:val="00C97D93"/>
    <w:rsid w:val="00CA375F"/>
    <w:rsid w:val="00CB2C11"/>
    <w:rsid w:val="00CC3F5D"/>
    <w:rsid w:val="00CD51E7"/>
    <w:rsid w:val="00CE61FB"/>
    <w:rsid w:val="00CE7374"/>
    <w:rsid w:val="00CF05AE"/>
    <w:rsid w:val="00CF2BEE"/>
    <w:rsid w:val="00CF2CA0"/>
    <w:rsid w:val="00CF347E"/>
    <w:rsid w:val="00CF5F61"/>
    <w:rsid w:val="00CF7384"/>
    <w:rsid w:val="00D20200"/>
    <w:rsid w:val="00D231EF"/>
    <w:rsid w:val="00D26FC2"/>
    <w:rsid w:val="00D30CC6"/>
    <w:rsid w:val="00D3104E"/>
    <w:rsid w:val="00D41F31"/>
    <w:rsid w:val="00D43AA3"/>
    <w:rsid w:val="00D61ACE"/>
    <w:rsid w:val="00D645AA"/>
    <w:rsid w:val="00D72F84"/>
    <w:rsid w:val="00D975D6"/>
    <w:rsid w:val="00DA51FA"/>
    <w:rsid w:val="00DB0875"/>
    <w:rsid w:val="00DB186B"/>
    <w:rsid w:val="00DB3C98"/>
    <w:rsid w:val="00DC27E9"/>
    <w:rsid w:val="00DC4E39"/>
    <w:rsid w:val="00DD17B2"/>
    <w:rsid w:val="00DE03AE"/>
    <w:rsid w:val="00DE6FF3"/>
    <w:rsid w:val="00DF0495"/>
    <w:rsid w:val="00DF59C3"/>
    <w:rsid w:val="00DF708C"/>
    <w:rsid w:val="00E03D1C"/>
    <w:rsid w:val="00E040C0"/>
    <w:rsid w:val="00E12ACA"/>
    <w:rsid w:val="00E13611"/>
    <w:rsid w:val="00E21182"/>
    <w:rsid w:val="00E21B91"/>
    <w:rsid w:val="00E23AD9"/>
    <w:rsid w:val="00E240A3"/>
    <w:rsid w:val="00E33D76"/>
    <w:rsid w:val="00E3469F"/>
    <w:rsid w:val="00E375B0"/>
    <w:rsid w:val="00E37D33"/>
    <w:rsid w:val="00E51F85"/>
    <w:rsid w:val="00E5724F"/>
    <w:rsid w:val="00E57D7E"/>
    <w:rsid w:val="00E82D15"/>
    <w:rsid w:val="00E92AB7"/>
    <w:rsid w:val="00EA32AC"/>
    <w:rsid w:val="00EB0944"/>
    <w:rsid w:val="00ED1A47"/>
    <w:rsid w:val="00EF2E78"/>
    <w:rsid w:val="00EF4D52"/>
    <w:rsid w:val="00F0290F"/>
    <w:rsid w:val="00F214B3"/>
    <w:rsid w:val="00F23336"/>
    <w:rsid w:val="00F245B9"/>
    <w:rsid w:val="00F2665F"/>
    <w:rsid w:val="00F37EEF"/>
    <w:rsid w:val="00F42F1A"/>
    <w:rsid w:val="00F519A4"/>
    <w:rsid w:val="00F72F94"/>
    <w:rsid w:val="00F8597D"/>
    <w:rsid w:val="00F96CA3"/>
    <w:rsid w:val="00FA2526"/>
    <w:rsid w:val="00FA43AC"/>
    <w:rsid w:val="00FA52E2"/>
    <w:rsid w:val="00FC4CDD"/>
    <w:rsid w:val="00FC7225"/>
    <w:rsid w:val="00FD0B2C"/>
    <w:rsid w:val="00FD5594"/>
    <w:rsid w:val="00FD62E8"/>
    <w:rsid w:val="00FE0A67"/>
    <w:rsid w:val="00FF4B9C"/>
    <w:rsid w:val="7DC0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4E125A9B"/>
  <w15:docId w15:val="{C165B18D-6A6D-434C-9F7A-2A959B96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paragraph" w:styleId="Akapitzlist">
    <w:name w:val="List Paragraph"/>
    <w:aliases w:val="Normalny1,Akapit z listą3,Akapit z listą31,Wypunktowanie,Normal2,Akapit z listą1,CW_Lista,wypunktowanie,BulletC,Numerowanie,Akapit z listą BS,Kolorowa lista — akcent 11,Obiekt,Akapit z listą 1,List Paragraph,List Paragraph1,L1"/>
    <w:basedOn w:val="Normalny"/>
    <w:link w:val="AkapitzlistZnak"/>
    <w:uiPriority w:val="34"/>
    <w:qFormat/>
    <w:pPr>
      <w:ind w:left="720"/>
      <w:contextualSpacing/>
    </w:p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BulletC Znak,Numerowanie Znak,Akapit z listą BS Znak,Kolorowa lista — akcent 11 Znak"/>
    <w:link w:val="Akapitzlist"/>
    <w:uiPriority w:val="34"/>
    <w:lock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32DA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32DA"/>
    <w:rPr>
      <w:color w:val="00000A"/>
      <w:lang w:eastAsia="en-US"/>
    </w:rPr>
  </w:style>
  <w:style w:type="paragraph" w:customStyle="1" w:styleId="Default">
    <w:name w:val="Default"/>
    <w:qFormat/>
    <w:rsid w:val="002009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Elżbieta Wiaderna-Bedrijczuk</cp:lastModifiedBy>
  <cp:revision>62</cp:revision>
  <cp:lastPrinted>2025-05-09T09:07:00Z</cp:lastPrinted>
  <dcterms:created xsi:type="dcterms:W3CDTF">2024-08-22T10:17:00Z</dcterms:created>
  <dcterms:modified xsi:type="dcterms:W3CDTF">2025-05-13T10:44:00Z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1045-12.2.0.13201</vt:lpwstr>
  </property>
  <property fmtid="{D5CDD505-2E9C-101B-9397-08002B2CF9AE}" pid="3" name="ICV">
    <vt:lpwstr>AA8F63770197467B8FAEFDBEAE1BF163_12</vt:lpwstr>
  </property>
</Properties>
</file>