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5"/>
      </w:tblGrid>
      <w:tr w:rsidR="0022553C" w:rsidRPr="0022553C" w14:paraId="61A249A8" w14:textId="77777777" w:rsidTr="0035414C">
        <w:tc>
          <w:tcPr>
            <w:tcW w:w="3409" w:type="dxa"/>
          </w:tcPr>
          <w:p w14:paraId="12E5BC7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28B0C159" w14:textId="6E5C5D85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138AC76E" w14:textId="77777777" w:rsidR="0035414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0D7D4CD1" w14:textId="57773721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14D5F45D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</w:t>
      </w:r>
      <w:r w:rsidR="009E7A2A">
        <w:rPr>
          <w:rFonts w:cstheme="minorHAnsi"/>
          <w:b/>
          <w:kern w:val="0"/>
          <w14:ligatures w14:val="none"/>
        </w:rPr>
        <w:t xml:space="preserve"> cz. </w:t>
      </w:r>
      <w:r w:rsidR="00CE2ECF">
        <w:rPr>
          <w:rFonts w:cstheme="minorHAnsi"/>
          <w:b/>
          <w:kern w:val="0"/>
          <w14:ligatures w14:val="none"/>
        </w:rPr>
        <w:t>3</w:t>
      </w:r>
      <w:r w:rsidRPr="0022553C">
        <w:rPr>
          <w:rFonts w:cstheme="minorHAnsi"/>
          <w:b/>
          <w:kern w:val="0"/>
          <w14:ligatures w14:val="none"/>
        </w:rPr>
        <w:t>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6F0C6202" w:rsid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  <w:r w:rsidR="00CE2EC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2BEB02C" w14:textId="77777777" w:rsidR="00CE2ECF" w:rsidRDefault="00CE2ECF" w:rsidP="00CE2ECF">
      <w:pPr>
        <w:pStyle w:val="Akapitzlist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943A285" w14:textId="77777777" w:rsidR="00CE2ECF" w:rsidRPr="0022553C" w:rsidRDefault="00CE2ECF" w:rsidP="00CE2ECF">
      <w:pPr>
        <w:spacing w:after="0" w:line="360" w:lineRule="auto"/>
        <w:ind w:left="720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0A138" w14:textId="77777777" w:rsidR="00D742A6" w:rsidRDefault="00D742A6" w:rsidP="0022553C">
      <w:pPr>
        <w:spacing w:after="0" w:line="240" w:lineRule="auto"/>
      </w:pPr>
      <w:r>
        <w:separator/>
      </w:r>
    </w:p>
  </w:endnote>
  <w:endnote w:type="continuationSeparator" w:id="0">
    <w:p w14:paraId="7E519AF3" w14:textId="77777777" w:rsidR="00D742A6" w:rsidRDefault="00D742A6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BB5EA" w14:textId="77777777" w:rsidR="00D742A6" w:rsidRDefault="00D742A6" w:rsidP="0022553C">
      <w:pPr>
        <w:spacing w:after="0" w:line="240" w:lineRule="auto"/>
      </w:pPr>
      <w:r>
        <w:separator/>
      </w:r>
    </w:p>
  </w:footnote>
  <w:footnote w:type="continuationSeparator" w:id="0">
    <w:p w14:paraId="7EECB299" w14:textId="77777777" w:rsidR="00D742A6" w:rsidRDefault="00D742A6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278B" w14:textId="48C40EA3" w:rsidR="00B33106" w:rsidRDefault="002E6D25">
    <w:pPr>
      <w:pStyle w:val="Nagwek"/>
    </w:pPr>
    <w:r>
      <w:rPr>
        <w:noProof/>
      </w:rPr>
      <w:drawing>
        <wp:inline distT="0" distB="0" distL="0" distR="0" wp14:anchorId="247266F2" wp14:editId="50401905">
          <wp:extent cx="5759450" cy="577850"/>
          <wp:effectExtent l="0" t="0" r="0" b="0"/>
          <wp:docPr id="15507237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7237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DBCEA" w14:textId="4FF52D9C" w:rsidR="0022553C" w:rsidRPr="002E6D25" w:rsidRDefault="0022553C" w:rsidP="002E6D25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 xml:space="preserve">Załącznik nr </w:t>
    </w:r>
    <w:r w:rsidR="00CB5502">
      <w:rPr>
        <w:rFonts w:cstheme="minorHAnsi"/>
        <w:kern w:val="0"/>
        <w:sz w:val="16"/>
        <w:szCs w:val="16"/>
        <w14:ligatures w14:val="none"/>
      </w:rPr>
      <w:t>6</w:t>
    </w:r>
    <w:r w:rsidRPr="0022553C">
      <w:rPr>
        <w:rFonts w:cstheme="minorHAnsi"/>
        <w:kern w:val="0"/>
        <w:sz w:val="16"/>
        <w:szCs w:val="16"/>
        <w14:ligatures w14:val="none"/>
      </w:rPr>
      <w:t xml:space="preserve"> do SWZ, RIM.271.</w:t>
    </w:r>
    <w:r w:rsidR="00CB5502">
      <w:rPr>
        <w:rFonts w:cstheme="minorHAnsi"/>
        <w:kern w:val="0"/>
        <w:sz w:val="16"/>
        <w:szCs w:val="16"/>
        <w14:ligatures w14:val="none"/>
      </w:rPr>
      <w:t>1</w:t>
    </w:r>
    <w:r w:rsidR="00432FF5">
      <w:rPr>
        <w:rFonts w:cstheme="minorHAnsi"/>
        <w:kern w:val="0"/>
        <w:sz w:val="16"/>
        <w:szCs w:val="16"/>
        <w14:ligatures w14:val="none"/>
      </w:rPr>
      <w:t>6</w:t>
    </w:r>
    <w:r w:rsidR="0035414C">
      <w:rPr>
        <w:rFonts w:cstheme="minorHAnsi"/>
        <w:kern w:val="0"/>
        <w:sz w:val="16"/>
        <w:szCs w:val="16"/>
        <w14:ligatures w14:val="none"/>
      </w:rPr>
      <w:t>.202</w:t>
    </w:r>
    <w:r w:rsidR="002E6D25">
      <w:rPr>
        <w:rFonts w:cstheme="minorHAnsi"/>
        <w:kern w:val="0"/>
        <w:sz w:val="16"/>
        <w:szCs w:val="16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104FBC"/>
    <w:rsid w:val="00111484"/>
    <w:rsid w:val="00123D5E"/>
    <w:rsid w:val="0022553C"/>
    <w:rsid w:val="0023786B"/>
    <w:rsid w:val="002A5EAF"/>
    <w:rsid w:val="002E6D25"/>
    <w:rsid w:val="0035414C"/>
    <w:rsid w:val="003A0966"/>
    <w:rsid w:val="00432FF5"/>
    <w:rsid w:val="00463E4B"/>
    <w:rsid w:val="005B7CCD"/>
    <w:rsid w:val="005D172A"/>
    <w:rsid w:val="007B359B"/>
    <w:rsid w:val="008F7D2B"/>
    <w:rsid w:val="009B31B1"/>
    <w:rsid w:val="009E7A2A"/>
    <w:rsid w:val="00AE7245"/>
    <w:rsid w:val="00B33106"/>
    <w:rsid w:val="00C250A6"/>
    <w:rsid w:val="00CB5502"/>
    <w:rsid w:val="00CE2ECF"/>
    <w:rsid w:val="00CF7F58"/>
    <w:rsid w:val="00D70B44"/>
    <w:rsid w:val="00D742A6"/>
    <w:rsid w:val="00DA7C20"/>
    <w:rsid w:val="00E33C61"/>
    <w:rsid w:val="00EA2E2B"/>
    <w:rsid w:val="00EF6255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  <w:style w:type="paragraph" w:styleId="Akapitzlist">
    <w:name w:val="List Paragraph"/>
    <w:basedOn w:val="Normalny"/>
    <w:uiPriority w:val="34"/>
    <w:qFormat/>
    <w:rsid w:val="00CE2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14</cp:revision>
  <dcterms:created xsi:type="dcterms:W3CDTF">2024-12-12T09:34:00Z</dcterms:created>
  <dcterms:modified xsi:type="dcterms:W3CDTF">2025-05-07T12:52:00Z</dcterms:modified>
</cp:coreProperties>
</file>