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518616B4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338AF">
        <w:rPr>
          <w:rFonts w:ascii="Tahoma" w:hAnsi="Tahoma" w:cs="Tahoma"/>
          <w:b/>
          <w:bCs/>
          <w:sz w:val="22"/>
          <w:szCs w:val="22"/>
        </w:rPr>
        <w:t>po zmianie z dnia 06.10.2022 r.</w:t>
      </w:r>
      <w:bookmarkStart w:id="0" w:name="_GoBack"/>
      <w:bookmarkEnd w:id="0"/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28F639AA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1119ECC" w14:textId="1C2F1C48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4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52BC71B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464797">
        <w:rPr>
          <w:rFonts w:ascii="Tahoma" w:hAnsi="Tahoma" w:cs="Tahoma"/>
        </w:rPr>
        <w:t>14</w:t>
      </w:r>
      <w:r w:rsidR="0083290E">
        <w:rPr>
          <w:rFonts w:ascii="Tahoma" w:hAnsi="Tahoma" w:cs="Tahoma"/>
        </w:rPr>
        <w:t xml:space="preserve"> dni od ich wystawienia</w:t>
      </w:r>
      <w:r w:rsidRPr="008003F8">
        <w:rPr>
          <w:rFonts w:ascii="Tahoma" w:hAnsi="Tahoma" w:cs="Tahoma"/>
        </w:rPr>
        <w:t>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5238267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3C127B7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>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09EB599" w14:textId="77777777" w:rsidR="009E288C" w:rsidRDefault="009E288C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E288C">
        <w:rPr>
          <w:rFonts w:ascii="Tahoma" w:hAnsi="Tahoma" w:cs="Tahoma"/>
        </w:rPr>
        <w:t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</w:t>
      </w:r>
      <w:r>
        <w:rPr>
          <w:rFonts w:ascii="Tahoma" w:hAnsi="Tahoma" w:cs="Tahoma"/>
        </w:rPr>
        <w:t>ejszy termin rozwiązania umowy.</w:t>
      </w:r>
    </w:p>
    <w:p w14:paraId="02758269" w14:textId="23A97BC3" w:rsidR="00461B31" w:rsidRPr="008003F8" w:rsidRDefault="00461B31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4F293B89" w:rsidR="00461B31" w:rsidRPr="008003F8" w:rsidRDefault="00461B31" w:rsidP="004D272B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464797"/>
    <w:rsid w:val="004D272B"/>
    <w:rsid w:val="0057349B"/>
    <w:rsid w:val="00592E17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9E288C"/>
    <w:rsid w:val="00A07574"/>
    <w:rsid w:val="00AD121E"/>
    <w:rsid w:val="00B831C3"/>
    <w:rsid w:val="00B91F02"/>
    <w:rsid w:val="00D66240"/>
    <w:rsid w:val="00DA2E6B"/>
    <w:rsid w:val="00F338AF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2</cp:revision>
  <cp:lastPrinted>2021-11-08T11:33:00Z</cp:lastPrinted>
  <dcterms:created xsi:type="dcterms:W3CDTF">2022-10-06T08:22:00Z</dcterms:created>
  <dcterms:modified xsi:type="dcterms:W3CDTF">2022-10-06T08:22:00Z</dcterms:modified>
</cp:coreProperties>
</file>