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8D777" w14:textId="77777777" w:rsidR="00B30CCD" w:rsidRPr="00EB7113" w:rsidRDefault="00B30CCD" w:rsidP="00B30CCD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0BEA9B3" w14:textId="54D50945" w:rsidR="00B30CCD" w:rsidRPr="00EB7113" w:rsidRDefault="00B30CCD" w:rsidP="00B30CCD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  <w:r w:rsidRPr="00EB7113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670D3" w:rsidRPr="00EB7113">
        <w:rPr>
          <w:rFonts w:ascii="Arial" w:hAnsi="Arial" w:cs="Arial"/>
          <w:b/>
          <w:bCs/>
          <w:sz w:val="22"/>
          <w:szCs w:val="22"/>
        </w:rPr>
        <w:t>12</w:t>
      </w:r>
      <w:r w:rsidR="001E6637" w:rsidRPr="00EB7113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7BBB9B9F" w14:textId="77777777" w:rsidR="00B30CCD" w:rsidRPr="00EB7113" w:rsidRDefault="00B30CCD" w:rsidP="00B30CCD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C1EA9CA" w14:textId="7A44C5F0" w:rsidR="00B30CCD" w:rsidRPr="00EB7113" w:rsidRDefault="00B30CCD" w:rsidP="00B30CC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EB7113">
        <w:rPr>
          <w:rFonts w:ascii="Arial" w:hAnsi="Arial" w:cs="Arial"/>
          <w:bCs/>
          <w:sz w:val="22"/>
          <w:szCs w:val="22"/>
        </w:rPr>
        <w:t>_____________________, dnia _____________ r.</w:t>
      </w:r>
    </w:p>
    <w:p w14:paraId="0D811E15" w14:textId="77777777" w:rsidR="00B30CCD" w:rsidRPr="00EB7113" w:rsidRDefault="00B30CCD" w:rsidP="00B30CC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D6BCE3E" w14:textId="66362D29" w:rsidR="00B30CCD" w:rsidRPr="00EB7113" w:rsidRDefault="00B30CCD" w:rsidP="00B30CC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B7113">
        <w:rPr>
          <w:rFonts w:ascii="Arial" w:hAnsi="Arial" w:cs="Arial"/>
          <w:bCs/>
          <w:sz w:val="22"/>
          <w:szCs w:val="22"/>
        </w:rPr>
        <w:t>___________________________</w:t>
      </w:r>
    </w:p>
    <w:p w14:paraId="1BD3E65C" w14:textId="164BF00C" w:rsidR="00B30CCD" w:rsidRPr="00EB7113" w:rsidRDefault="00B30CCD" w:rsidP="00B30CC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B7113">
        <w:rPr>
          <w:rFonts w:ascii="Arial" w:hAnsi="Arial" w:cs="Arial"/>
          <w:bCs/>
          <w:sz w:val="22"/>
          <w:szCs w:val="22"/>
        </w:rPr>
        <w:t>___________________________</w:t>
      </w:r>
    </w:p>
    <w:p w14:paraId="2B3915FD" w14:textId="476F5CE7" w:rsidR="00B30CCD" w:rsidRPr="00EB7113" w:rsidRDefault="00B30CCD" w:rsidP="00B30CC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B7113">
        <w:rPr>
          <w:rFonts w:ascii="Arial" w:hAnsi="Arial" w:cs="Arial"/>
          <w:bCs/>
          <w:sz w:val="22"/>
          <w:szCs w:val="22"/>
        </w:rPr>
        <w:t>___________________________</w:t>
      </w:r>
    </w:p>
    <w:p w14:paraId="480D5816" w14:textId="77777777" w:rsidR="00B30CCD" w:rsidRPr="00EB7113" w:rsidRDefault="00B30CCD" w:rsidP="00B30CC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B7113">
        <w:rPr>
          <w:rFonts w:ascii="Arial" w:hAnsi="Arial" w:cs="Arial"/>
          <w:bCs/>
          <w:sz w:val="22"/>
          <w:szCs w:val="22"/>
        </w:rPr>
        <w:t>(Nazwa i adres wykonawcy)</w:t>
      </w:r>
    </w:p>
    <w:p w14:paraId="12054116" w14:textId="77777777" w:rsidR="00B30CCD" w:rsidRPr="00EB7113" w:rsidRDefault="00B30CCD" w:rsidP="00B30CC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9EA216" w14:textId="77777777" w:rsidR="00B30CCD" w:rsidRPr="00EB7113" w:rsidRDefault="00B30CCD" w:rsidP="00B30CCD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B71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EB7113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6BD0F91" w14:textId="77777777" w:rsidR="00B30CCD" w:rsidRPr="00EB7113" w:rsidRDefault="00B30CCD" w:rsidP="00B30CC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E0B04F8" w14:textId="40E9A032" w:rsidR="00B30CCD" w:rsidRPr="00EB7113" w:rsidRDefault="00B30CCD" w:rsidP="00EB7113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EB7113">
        <w:rPr>
          <w:rFonts w:ascii="Arial" w:hAnsi="Arial" w:cs="Arial"/>
          <w:bCs/>
          <w:sz w:val="22"/>
          <w:szCs w:val="22"/>
          <w:lang w:eastAsia="pl-PL"/>
        </w:rPr>
        <w:t>pn.</w:t>
      </w:r>
      <w:r w:rsidR="00757DE1" w:rsidRPr="00EB7113">
        <w:rPr>
          <w:rFonts w:ascii="Arial" w:hAnsi="Arial" w:cs="Arial"/>
          <w:bCs/>
          <w:sz w:val="22"/>
          <w:szCs w:val="22"/>
          <w:lang w:eastAsia="pl-PL"/>
        </w:rPr>
        <w:t xml:space="preserve"> „</w:t>
      </w:r>
      <w:r w:rsidR="002670D3" w:rsidRPr="00EB7113">
        <w:rPr>
          <w:rFonts w:ascii="Arial" w:hAnsi="Arial" w:cs="Arial"/>
          <w:bCs/>
          <w:sz w:val="22"/>
          <w:szCs w:val="22"/>
          <w:lang w:eastAsia="pl-PL"/>
        </w:rPr>
        <w:t>Sukcesywna dostawa paliwa płynnego (oleju napędowego)”</w:t>
      </w:r>
      <w:r w:rsidR="00D47455">
        <w:rPr>
          <w:rFonts w:ascii="Arial" w:hAnsi="Arial" w:cs="Arial"/>
          <w:bCs/>
          <w:sz w:val="22"/>
          <w:szCs w:val="22"/>
          <w:lang w:eastAsia="pl-PL"/>
        </w:rPr>
        <w:t>, nr ref 01/07/2023</w:t>
      </w:r>
      <w:bookmarkStart w:id="0" w:name="_GoBack"/>
      <w:bookmarkEnd w:id="0"/>
      <w:r w:rsidR="002670D3" w:rsidRPr="00EB7113">
        <w:rPr>
          <w:rFonts w:ascii="Arial" w:hAnsi="Arial" w:cs="Arial"/>
          <w:bCs/>
          <w:sz w:val="22"/>
          <w:szCs w:val="22"/>
          <w:lang w:eastAsia="pl-PL"/>
        </w:rPr>
        <w:t>:</w:t>
      </w:r>
    </w:p>
    <w:p w14:paraId="77CA6905" w14:textId="77777777" w:rsidR="00B30CCD" w:rsidRPr="00EB7113" w:rsidRDefault="00B30CCD" w:rsidP="00B30CCD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t>Ja, niżej podpisany</w:t>
      </w:r>
    </w:p>
    <w:p w14:paraId="2B2BD73C" w14:textId="61204E98" w:rsidR="00B30CCD" w:rsidRPr="00EB7113" w:rsidRDefault="00B30CCD" w:rsidP="00B30CCD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t>___________________________________________</w:t>
      </w:r>
      <w:r w:rsidR="00EB7113">
        <w:rPr>
          <w:rFonts w:ascii="Arial" w:hAnsi="Arial" w:cs="Arial"/>
          <w:sz w:val="22"/>
          <w:szCs w:val="22"/>
          <w:lang w:eastAsia="pl-PL"/>
        </w:rPr>
        <w:t>_______________________________</w:t>
      </w:r>
    </w:p>
    <w:p w14:paraId="4BECDA5C" w14:textId="77777777" w:rsidR="00B30CCD" w:rsidRPr="00EB7113" w:rsidRDefault="00B30CCD" w:rsidP="00B30CCD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t>działając w imieniu i na rzecz</w:t>
      </w:r>
    </w:p>
    <w:p w14:paraId="5881D2C9" w14:textId="1146B031" w:rsidR="00B30CCD" w:rsidRPr="00EB7113" w:rsidRDefault="00B30CCD" w:rsidP="00B30CCD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t>__________________________________________________</w:t>
      </w:r>
      <w:r w:rsidR="00EB7113">
        <w:rPr>
          <w:rFonts w:ascii="Arial" w:hAnsi="Arial" w:cs="Arial"/>
          <w:sz w:val="22"/>
          <w:szCs w:val="22"/>
          <w:lang w:eastAsia="pl-PL"/>
        </w:rPr>
        <w:t>________________________</w:t>
      </w:r>
    </w:p>
    <w:p w14:paraId="07806149" w14:textId="77777777" w:rsidR="00B30CCD" w:rsidRPr="00EB7113" w:rsidRDefault="00B30CCD" w:rsidP="00B30CCD">
      <w:pPr>
        <w:suppressAutoHyphens w:val="0"/>
        <w:spacing w:before="120"/>
        <w:jc w:val="center"/>
        <w:rPr>
          <w:rFonts w:ascii="Arial" w:hAnsi="Arial" w:cs="Arial"/>
          <w:i/>
          <w:sz w:val="22"/>
          <w:szCs w:val="22"/>
          <w:lang w:eastAsia="pl-PL"/>
        </w:rPr>
      </w:pPr>
    </w:p>
    <w:p w14:paraId="6320CF16" w14:textId="43281F74" w:rsidR="00B30CCD" w:rsidRPr="00EB7113" w:rsidRDefault="00B30CCD" w:rsidP="00B30CC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113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E17F6D">
        <w:rPr>
          <w:rFonts w:ascii="Arial" w:hAnsi="Arial" w:cs="Arial"/>
          <w:sz w:val="22"/>
          <w:szCs w:val="22"/>
          <w:lang w:eastAsia="pl-PL"/>
        </w:rPr>
      </w:r>
      <w:r w:rsidR="00E17F6D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B7113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EB7113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reprezentuję, nie przynależy do grupy kapitałowej w rozumieniu ustawy z dnia 16 lutego 2007 r. o ochronie konkurencji i konsumentów (tekst jedn. Dz. U. z 2021 r., poz. 275 ze zm.) z innym wykonawcą, który złożył ofertę w przedmiotowym postępowaniu*</w:t>
      </w:r>
    </w:p>
    <w:p w14:paraId="7CB56737" w14:textId="77777777" w:rsidR="00B30CCD" w:rsidRPr="00EB7113" w:rsidRDefault="00B30CCD" w:rsidP="00B30CC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6459C38" w14:textId="7CB90ABE" w:rsidR="00B30CCD" w:rsidRPr="00EB7113" w:rsidRDefault="00B30CCD" w:rsidP="00B30CC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113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E17F6D">
        <w:rPr>
          <w:rFonts w:ascii="Arial" w:hAnsi="Arial" w:cs="Arial"/>
          <w:sz w:val="22"/>
          <w:szCs w:val="22"/>
          <w:lang w:eastAsia="pl-PL"/>
        </w:rPr>
      </w:r>
      <w:r w:rsidR="00E17F6D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B7113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EB7113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reprezentuję, przynależy do grupy kapitałowej w rozumieniu ustawy z dnia 16 lutego 2007 r. o ochronie konkurencji i konsumentów (tekst jedn. Dz. U. z 2021 r., poz. 275 ze zm.) wraz z wykonawcą, który złożył ofertę w przedmiotowym postępowaniu tj. (podać nazwę i adres):</w:t>
      </w:r>
    </w:p>
    <w:p w14:paraId="4786F845" w14:textId="3C96D70D" w:rsidR="00B30CCD" w:rsidRPr="00EB7113" w:rsidRDefault="00B30CCD" w:rsidP="00B30CC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__________________________________________________________________________________________________________________________________________________**</w:t>
      </w:r>
    </w:p>
    <w:p w14:paraId="1FEF466F" w14:textId="77777777" w:rsidR="00B30CCD" w:rsidRPr="00EB7113" w:rsidRDefault="00B30CCD" w:rsidP="00B30CC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78C6CA3" w14:textId="36931FE4" w:rsidR="00B30CCD" w:rsidRPr="00EB7113" w:rsidRDefault="00B30CCD" w:rsidP="00B30CC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EB7113">
        <w:rPr>
          <w:rFonts w:ascii="Arial" w:hAnsi="Arial" w:cs="Arial"/>
          <w:bCs/>
          <w:sz w:val="22"/>
          <w:szCs w:val="22"/>
        </w:rPr>
        <w:t>___________________________</w:t>
      </w:r>
      <w:r w:rsidRPr="00EB7113">
        <w:rPr>
          <w:rFonts w:ascii="Arial" w:hAnsi="Arial" w:cs="Arial"/>
          <w:bCs/>
          <w:sz w:val="22"/>
          <w:szCs w:val="22"/>
        </w:rPr>
        <w:br/>
        <w:t>(podpis)</w:t>
      </w:r>
    </w:p>
    <w:p w14:paraId="71309170" w14:textId="77777777" w:rsidR="00B30CCD" w:rsidRPr="00EB7113" w:rsidRDefault="00B30CCD" w:rsidP="00B30CCD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F4868ED" w14:textId="77777777" w:rsidR="00B30CCD" w:rsidRPr="00EB7113" w:rsidRDefault="00B30CCD" w:rsidP="00B30CC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EB7113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47EE3406" w14:textId="77777777" w:rsidR="00B30CCD" w:rsidRPr="00EB7113" w:rsidRDefault="00B30CCD" w:rsidP="00B30CCD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B7113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478BA42E" w14:textId="77777777" w:rsidR="007A05BB" w:rsidRPr="00EB7113" w:rsidRDefault="007A05BB">
      <w:pPr>
        <w:rPr>
          <w:rFonts w:ascii="Arial" w:hAnsi="Arial" w:cs="Arial"/>
          <w:sz w:val="22"/>
          <w:szCs w:val="22"/>
        </w:rPr>
      </w:pPr>
    </w:p>
    <w:sectPr w:rsidR="007A05BB" w:rsidRPr="00EB7113">
      <w:footerReference w:type="default" r:id="rId6"/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A6DA" w16cex:dateUtc="2022-03-04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4BB7DD" w16cid:durableId="25CCA6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F0856" w14:textId="77777777" w:rsidR="00E17F6D" w:rsidRDefault="00E17F6D">
      <w:r>
        <w:separator/>
      </w:r>
    </w:p>
  </w:endnote>
  <w:endnote w:type="continuationSeparator" w:id="0">
    <w:p w14:paraId="00335616" w14:textId="77777777" w:rsidR="00E17F6D" w:rsidRDefault="00E1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788862"/>
      <w:docPartObj>
        <w:docPartGallery w:val="AutoText"/>
      </w:docPartObj>
    </w:sdtPr>
    <w:sdtEndPr>
      <w:rPr>
        <w:rFonts w:ascii="Cambria" w:hAnsi="Cambria"/>
      </w:rPr>
    </w:sdtEndPr>
    <w:sdtContent>
      <w:p w14:paraId="6719EAAD" w14:textId="77777777" w:rsidR="00085348" w:rsidRDefault="00B30CCD">
        <w:pPr>
          <w:pStyle w:val="Stopka"/>
          <w:jc w:val="right"/>
          <w:rPr>
            <w:rFonts w:ascii="Cambria" w:hAnsi="Cambria"/>
          </w:rPr>
        </w:pPr>
        <w:r>
          <w:rPr>
            <w:rFonts w:ascii="Cambria" w:hAnsi="Cambria"/>
          </w:rPr>
          <w:fldChar w:fldCharType="begin"/>
        </w:r>
        <w:r>
          <w:rPr>
            <w:rFonts w:ascii="Cambria" w:hAnsi="Cambria"/>
          </w:rPr>
          <w:instrText>PAGE   \* MERGEFORMAT</w:instrText>
        </w:r>
        <w:r>
          <w:rPr>
            <w:rFonts w:ascii="Cambria" w:hAnsi="Cambria"/>
          </w:rPr>
          <w:fldChar w:fldCharType="separate"/>
        </w:r>
        <w:r w:rsidR="00D47455">
          <w:rPr>
            <w:rFonts w:ascii="Cambria" w:hAnsi="Cambria"/>
            <w:noProof/>
          </w:rPr>
          <w:t>1</w:t>
        </w:r>
        <w:r>
          <w:rPr>
            <w:rFonts w:ascii="Cambria" w:hAnsi="Cambria"/>
          </w:rPr>
          <w:fldChar w:fldCharType="end"/>
        </w:r>
      </w:p>
    </w:sdtContent>
  </w:sdt>
  <w:p w14:paraId="684CCEFB" w14:textId="77777777" w:rsidR="00085348" w:rsidRDefault="00E17F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667F9" w14:textId="77777777" w:rsidR="00E17F6D" w:rsidRDefault="00E17F6D">
      <w:r>
        <w:separator/>
      </w:r>
    </w:p>
  </w:footnote>
  <w:footnote w:type="continuationSeparator" w:id="0">
    <w:p w14:paraId="300E2BDD" w14:textId="77777777" w:rsidR="00E17F6D" w:rsidRDefault="00E1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0B"/>
    <w:rsid w:val="000A300B"/>
    <w:rsid w:val="0012797F"/>
    <w:rsid w:val="001E6637"/>
    <w:rsid w:val="00257E0B"/>
    <w:rsid w:val="002670D3"/>
    <w:rsid w:val="00326B4B"/>
    <w:rsid w:val="003A50A3"/>
    <w:rsid w:val="00450DB1"/>
    <w:rsid w:val="00476339"/>
    <w:rsid w:val="00757DE1"/>
    <w:rsid w:val="007A05BB"/>
    <w:rsid w:val="00B30CCD"/>
    <w:rsid w:val="00C5013E"/>
    <w:rsid w:val="00CF5E33"/>
    <w:rsid w:val="00D250C6"/>
    <w:rsid w:val="00D34BF8"/>
    <w:rsid w:val="00D47455"/>
    <w:rsid w:val="00DB5016"/>
    <w:rsid w:val="00E17F6D"/>
    <w:rsid w:val="00E458F4"/>
    <w:rsid w:val="00EB7113"/>
    <w:rsid w:val="00F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EFA9"/>
  <w15:docId w15:val="{B8EF3D92-B187-4D5D-90DB-908015B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C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CC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C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3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Bartnik</dc:creator>
  <cp:keywords/>
  <dc:description/>
  <cp:lastModifiedBy>Piotr Hedrych</cp:lastModifiedBy>
  <cp:revision>5</cp:revision>
  <dcterms:created xsi:type="dcterms:W3CDTF">2023-05-30T14:34:00Z</dcterms:created>
  <dcterms:modified xsi:type="dcterms:W3CDTF">2023-06-20T12:47:00Z</dcterms:modified>
</cp:coreProperties>
</file>