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8052" w14:textId="77777777" w:rsidR="00347E0B" w:rsidRPr="009D2471" w:rsidRDefault="00347E0B" w:rsidP="00347E0B">
      <w:pPr>
        <w:pStyle w:val="Nagwek1"/>
        <w:ind w:left="0" w:firstLine="0"/>
        <w:rPr>
          <w:sz w:val="20"/>
          <w:szCs w:val="20"/>
        </w:rPr>
      </w:pPr>
      <w:r w:rsidRPr="009D2471">
        <w:rPr>
          <w:b/>
          <w:sz w:val="20"/>
          <w:szCs w:val="20"/>
        </w:rPr>
        <w:t>ZAŁĄCZNIK NR 1</w:t>
      </w:r>
      <w:r w:rsidR="00762E5B" w:rsidRPr="009D2471">
        <w:rPr>
          <w:b/>
          <w:sz w:val="20"/>
          <w:szCs w:val="20"/>
        </w:rPr>
        <w:t xml:space="preserve"> </w:t>
      </w:r>
      <w:r w:rsidR="003D4711" w:rsidRPr="009D2471">
        <w:rPr>
          <w:b/>
          <w:sz w:val="20"/>
          <w:szCs w:val="20"/>
        </w:rPr>
        <w:t xml:space="preserve">do </w:t>
      </w:r>
      <w:r w:rsidR="00762E5B" w:rsidRPr="009D2471">
        <w:rPr>
          <w:b/>
          <w:sz w:val="20"/>
          <w:szCs w:val="20"/>
        </w:rPr>
        <w:t>IDW</w:t>
      </w:r>
    </w:p>
    <w:p w14:paraId="45EAB41D" w14:textId="77777777" w:rsidR="00D92E3B" w:rsidRPr="004C01FC" w:rsidRDefault="00DB746C" w:rsidP="000E60D3">
      <w:pPr>
        <w:ind w:left="0" w:firstLine="0"/>
        <w:rPr>
          <w:rFonts w:ascii="Calibri" w:hAnsi="Calibri"/>
          <w:sz w:val="20"/>
          <w:szCs w:val="20"/>
        </w:rPr>
      </w:pPr>
      <w:r w:rsidRPr="00813102">
        <w:rPr>
          <w:rFonts w:ascii="Calibri" w:hAnsi="Calibri"/>
          <w:sz w:val="20"/>
          <w:szCs w:val="20"/>
        </w:rPr>
        <w:t>na robotę budowlaną pn</w:t>
      </w:r>
      <w:r w:rsidRPr="004C01FC">
        <w:rPr>
          <w:rFonts w:ascii="Calibri" w:hAnsi="Calibri"/>
          <w:sz w:val="20"/>
          <w:szCs w:val="20"/>
        </w:rPr>
        <w:t xml:space="preserve">. </w:t>
      </w:r>
      <w:r w:rsidR="00D52EB9" w:rsidRPr="004C01FC">
        <w:rPr>
          <w:rFonts w:ascii="Calibri" w:hAnsi="Calibri"/>
          <w:sz w:val="20"/>
          <w:szCs w:val="20"/>
        </w:rPr>
        <w:t>„</w:t>
      </w:r>
      <w:bookmarkStart w:id="0" w:name="_Hlk172028792"/>
      <w:r w:rsidR="004C01FC" w:rsidRPr="004C01FC">
        <w:rPr>
          <w:rFonts w:ascii="Calibri" w:hAnsi="Calibri"/>
          <w:sz w:val="20"/>
          <w:szCs w:val="20"/>
        </w:rPr>
        <w:t xml:space="preserve">Dostawa i montaż systemu klimatyzacji w budynku Przedszkola nr 3, </w:t>
      </w:r>
      <w:r w:rsidR="004C01FC">
        <w:rPr>
          <w:rFonts w:ascii="Calibri" w:hAnsi="Calibri"/>
          <w:sz w:val="20"/>
          <w:szCs w:val="20"/>
        </w:rPr>
        <w:br/>
      </w:r>
      <w:r w:rsidR="004C01FC" w:rsidRPr="004C01FC">
        <w:rPr>
          <w:rFonts w:ascii="Calibri" w:hAnsi="Calibri"/>
          <w:sz w:val="20"/>
          <w:szCs w:val="20"/>
        </w:rPr>
        <w:t>przy ul. Niepodległości 10 w Pruszczu Gdańskim</w:t>
      </w:r>
      <w:bookmarkEnd w:id="0"/>
      <w:r w:rsidR="004A76B2" w:rsidRPr="004C01FC">
        <w:rPr>
          <w:rFonts w:ascii="Calibri" w:hAnsi="Calibri"/>
          <w:sz w:val="20"/>
          <w:szCs w:val="20"/>
        </w:rPr>
        <w:t>”</w:t>
      </w:r>
    </w:p>
    <w:p w14:paraId="580C8CB5" w14:textId="77777777" w:rsidR="000E60D3" w:rsidRDefault="000E60D3" w:rsidP="00C62927">
      <w:pPr>
        <w:jc w:val="center"/>
        <w:rPr>
          <w:rFonts w:ascii="Calibri" w:hAnsi="Calibri"/>
          <w:b/>
        </w:rPr>
      </w:pPr>
    </w:p>
    <w:p w14:paraId="747EE33A" w14:textId="77777777" w:rsidR="001B6A48" w:rsidRPr="00813102" w:rsidRDefault="00CF5BCD" w:rsidP="00C62927">
      <w:pPr>
        <w:jc w:val="center"/>
        <w:rPr>
          <w:rFonts w:ascii="Calibri" w:hAnsi="Calibri"/>
          <w:b/>
        </w:rPr>
      </w:pPr>
      <w:r w:rsidRPr="00813102">
        <w:rPr>
          <w:rFonts w:ascii="Calibri" w:hAnsi="Calibri"/>
          <w:b/>
        </w:rPr>
        <w:t xml:space="preserve">Oferta </w:t>
      </w:r>
    </w:p>
    <w:p w14:paraId="42E0225A" w14:textId="77777777" w:rsidR="00887476" w:rsidRPr="00813102" w:rsidRDefault="00CF5BCD" w:rsidP="00C62927">
      <w:pPr>
        <w:jc w:val="center"/>
        <w:rPr>
          <w:rFonts w:ascii="Calibri" w:hAnsi="Calibri"/>
          <w:b/>
        </w:rPr>
      </w:pPr>
      <w:r w:rsidRPr="00813102">
        <w:rPr>
          <w:rFonts w:ascii="Calibri" w:hAnsi="Calibri"/>
          <w:b/>
        </w:rPr>
        <w:t xml:space="preserve">na robotę budowlaną </w:t>
      </w:r>
    </w:p>
    <w:p w14:paraId="2B92C152" w14:textId="77777777" w:rsidR="00EE4293" w:rsidRPr="00813102" w:rsidRDefault="00CF5BCD" w:rsidP="000E60D3">
      <w:pPr>
        <w:jc w:val="center"/>
        <w:rPr>
          <w:rFonts w:ascii="Calibri" w:hAnsi="Calibri"/>
          <w:b/>
        </w:rPr>
      </w:pPr>
      <w:r w:rsidRPr="00813102">
        <w:rPr>
          <w:rFonts w:ascii="Calibri" w:hAnsi="Calibri"/>
          <w:b/>
        </w:rPr>
        <w:t>pn.</w:t>
      </w:r>
      <w:r w:rsidR="00887476" w:rsidRPr="00813102">
        <w:rPr>
          <w:rFonts w:ascii="Calibri" w:hAnsi="Calibri"/>
          <w:b/>
        </w:rPr>
        <w:t>:</w:t>
      </w:r>
      <w:r w:rsidRPr="00813102">
        <w:rPr>
          <w:rFonts w:ascii="Calibri" w:hAnsi="Calibri"/>
          <w:b/>
        </w:rPr>
        <w:t xml:space="preserve"> „</w:t>
      </w:r>
      <w:r w:rsidR="004C01FC" w:rsidRPr="004C01FC">
        <w:rPr>
          <w:rFonts w:ascii="Calibri" w:hAnsi="Calibri" w:cs="Calibri"/>
          <w:b/>
          <w:bCs/>
        </w:rPr>
        <w:t xml:space="preserve">Dostawa i montaż systemu klimatyzacji w budynku Przedszkola nr 3, </w:t>
      </w:r>
      <w:r w:rsidR="004C01FC" w:rsidRPr="004C01FC">
        <w:rPr>
          <w:rFonts w:ascii="Calibri" w:hAnsi="Calibri" w:cs="Calibri"/>
          <w:b/>
          <w:bCs/>
        </w:rPr>
        <w:br/>
        <w:t>przy ul. Niepodległości 10 w Pruszczu Gdańskim</w:t>
      </w:r>
      <w:r w:rsidR="00EE4293" w:rsidRPr="00813102">
        <w:rPr>
          <w:rFonts w:ascii="Calibri" w:hAnsi="Calibri"/>
          <w:b/>
        </w:rPr>
        <w:t>”</w:t>
      </w:r>
    </w:p>
    <w:p w14:paraId="380F2C79" w14:textId="77777777" w:rsidR="004A76B2" w:rsidRPr="00813102" w:rsidRDefault="004A76B2" w:rsidP="006268F7">
      <w:pPr>
        <w:keepNext/>
        <w:ind w:left="0" w:firstLine="0"/>
        <w:outlineLvl w:val="3"/>
        <w:rPr>
          <w:rFonts w:ascii="Calibri" w:hAnsi="Calibri"/>
          <w:b/>
          <w:snapToGrid w:val="0"/>
        </w:rPr>
      </w:pPr>
    </w:p>
    <w:p w14:paraId="3929F4F3" w14:textId="77777777" w:rsidR="00CC3685" w:rsidRDefault="004A1A5F" w:rsidP="00CF5BCD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813102">
        <w:rPr>
          <w:rFonts w:ascii="Calibri" w:hAnsi="Calibri"/>
          <w:b/>
          <w:snapToGrid w:val="0"/>
          <w:u w:val="single"/>
        </w:rPr>
        <w:t>FORMULARZ OFERTY</w:t>
      </w:r>
      <w:r w:rsidR="0088178A" w:rsidRPr="00813102">
        <w:rPr>
          <w:rFonts w:ascii="Calibri" w:hAnsi="Calibri"/>
          <w:b/>
          <w:snapToGrid w:val="0"/>
          <w:u w:val="single"/>
        </w:rPr>
        <w:t xml:space="preserve"> </w:t>
      </w:r>
    </w:p>
    <w:p w14:paraId="19A6E3B3" w14:textId="77777777" w:rsidR="00CF5BCD" w:rsidRPr="00813102" w:rsidRDefault="00CF5BCD" w:rsidP="00C0277A">
      <w:pPr>
        <w:rPr>
          <w:rFonts w:ascii="Calibri" w:hAnsi="Calibri"/>
          <w:sz w:val="16"/>
          <w:szCs w:val="16"/>
        </w:rPr>
      </w:pPr>
    </w:p>
    <w:p w14:paraId="327A0034" w14:textId="736F79B2" w:rsidR="00C0277A" w:rsidRPr="00813102" w:rsidRDefault="00C0277A" w:rsidP="00C0277A">
      <w:pPr>
        <w:rPr>
          <w:rFonts w:ascii="Calibri" w:hAnsi="Calibri"/>
        </w:rPr>
      </w:pPr>
      <w:r w:rsidRPr="00813102">
        <w:rPr>
          <w:rFonts w:ascii="Calibri" w:hAnsi="Calibri"/>
          <w:b/>
        </w:rPr>
        <w:t>Znak sprawy:</w:t>
      </w:r>
      <w:r w:rsidRPr="00813102">
        <w:rPr>
          <w:rFonts w:ascii="Calibri" w:hAnsi="Calibri"/>
          <w:b/>
        </w:rPr>
        <w:tab/>
      </w:r>
      <w:r w:rsidRPr="00813102">
        <w:rPr>
          <w:rFonts w:ascii="Calibri" w:hAnsi="Calibri"/>
        </w:rPr>
        <w:t>ZP.271</w:t>
      </w:r>
      <w:r w:rsidR="00A6044B" w:rsidRPr="00813102">
        <w:rPr>
          <w:rFonts w:ascii="Calibri" w:hAnsi="Calibri"/>
        </w:rPr>
        <w:t>.</w:t>
      </w:r>
      <w:r w:rsidR="002F731B">
        <w:rPr>
          <w:rFonts w:ascii="Calibri" w:hAnsi="Calibri"/>
        </w:rPr>
        <w:t>1</w:t>
      </w:r>
      <w:r w:rsidR="009C6B2F">
        <w:rPr>
          <w:rFonts w:ascii="Calibri" w:hAnsi="Calibri"/>
        </w:rPr>
        <w:t>7</w:t>
      </w:r>
      <w:r w:rsidR="00A6044B" w:rsidRPr="00813102">
        <w:rPr>
          <w:rFonts w:ascii="Calibri" w:hAnsi="Calibri"/>
        </w:rPr>
        <w:t>.</w:t>
      </w:r>
      <w:r w:rsidR="0088178A" w:rsidRPr="00813102">
        <w:rPr>
          <w:rFonts w:ascii="Calibri" w:hAnsi="Calibri"/>
        </w:rPr>
        <w:t>202</w:t>
      </w:r>
      <w:r w:rsidR="009C6B2F">
        <w:rPr>
          <w:rFonts w:ascii="Calibri" w:hAnsi="Calibri"/>
        </w:rPr>
        <w:t>5</w:t>
      </w:r>
    </w:p>
    <w:p w14:paraId="0D668AE2" w14:textId="77777777" w:rsidR="00347E0B" w:rsidRPr="00813102" w:rsidRDefault="00347E0B" w:rsidP="00347E0B">
      <w:pPr>
        <w:rPr>
          <w:rFonts w:ascii="Calibri" w:hAnsi="Calibri"/>
          <w:b/>
        </w:rPr>
      </w:pPr>
      <w:r w:rsidRPr="00813102">
        <w:rPr>
          <w:rFonts w:ascii="Calibri" w:hAnsi="Calibri"/>
          <w:b/>
        </w:rPr>
        <w:t>Zamawiający:</w:t>
      </w:r>
    </w:p>
    <w:p w14:paraId="31EAB839" w14:textId="77777777" w:rsidR="00347E0B" w:rsidRPr="00813102" w:rsidRDefault="00347E0B" w:rsidP="00347E0B">
      <w:pPr>
        <w:rPr>
          <w:rFonts w:ascii="Calibri" w:hAnsi="Calibri"/>
        </w:rPr>
      </w:pPr>
      <w:r w:rsidRPr="00813102">
        <w:rPr>
          <w:rFonts w:ascii="Calibri" w:hAnsi="Calibri"/>
        </w:rPr>
        <w:t>Gmina Miejska Pruszcz Gdański</w:t>
      </w:r>
    </w:p>
    <w:p w14:paraId="14AA3E6C" w14:textId="77777777" w:rsidR="00347E0B" w:rsidRPr="00813102" w:rsidRDefault="00347E0B" w:rsidP="00347E0B">
      <w:pPr>
        <w:rPr>
          <w:rFonts w:ascii="Calibri" w:hAnsi="Calibri"/>
        </w:rPr>
      </w:pPr>
      <w:r w:rsidRPr="00813102">
        <w:rPr>
          <w:rFonts w:ascii="Calibri" w:hAnsi="Calibri"/>
        </w:rPr>
        <w:t>83-000 Pruszcz Gdański, ul. Grunwaldzka 20</w:t>
      </w:r>
    </w:p>
    <w:p w14:paraId="6229754C" w14:textId="77777777" w:rsidR="00347E0B" w:rsidRPr="00813102" w:rsidRDefault="00347E0B" w:rsidP="00347E0B">
      <w:pPr>
        <w:rPr>
          <w:rFonts w:ascii="Calibri" w:hAnsi="Calibri"/>
          <w:u w:val="single"/>
        </w:rPr>
      </w:pPr>
    </w:p>
    <w:p w14:paraId="6B85CA0F" w14:textId="77777777" w:rsidR="00347E0B" w:rsidRPr="00813102" w:rsidRDefault="00347E0B" w:rsidP="00347E0B">
      <w:pPr>
        <w:rPr>
          <w:rFonts w:ascii="Calibri" w:hAnsi="Calibri"/>
          <w:b/>
        </w:rPr>
      </w:pPr>
      <w:r w:rsidRPr="00813102">
        <w:rPr>
          <w:rFonts w:ascii="Calibri" w:hAnsi="Calibri"/>
          <w:b/>
        </w:rPr>
        <w:t>Wykonawca:</w:t>
      </w:r>
    </w:p>
    <w:p w14:paraId="06A59F68" w14:textId="77777777" w:rsidR="00182966" w:rsidRPr="00813102" w:rsidRDefault="00182966" w:rsidP="00D00CBE">
      <w:pPr>
        <w:ind w:left="0" w:firstLine="0"/>
        <w:rPr>
          <w:rFonts w:ascii="Calibri" w:hAnsi="Calibri"/>
        </w:rPr>
      </w:pPr>
      <w:r w:rsidRPr="00813102">
        <w:rPr>
          <w:rFonts w:ascii="Calibri" w:hAnsi="Calibri"/>
        </w:rPr>
        <w:t xml:space="preserve">Niniejsza oferta </w:t>
      </w:r>
      <w:r w:rsidR="00053A5F" w:rsidRPr="00813102">
        <w:rPr>
          <w:rFonts w:ascii="Calibri" w:hAnsi="Calibri"/>
        </w:rPr>
        <w:t>j</w:t>
      </w:r>
      <w:r w:rsidRPr="00813102">
        <w:rPr>
          <w:rFonts w:ascii="Calibri" w:hAnsi="Calibri"/>
        </w:rPr>
        <w:t>e</w:t>
      </w:r>
      <w:r w:rsidR="00053A5F" w:rsidRPr="00813102">
        <w:rPr>
          <w:rFonts w:ascii="Calibri" w:hAnsi="Calibri"/>
        </w:rPr>
        <w:t>st</w:t>
      </w:r>
      <w:r w:rsidRPr="00813102">
        <w:rPr>
          <w:rFonts w:ascii="Calibri" w:hAnsi="Calibri"/>
        </w:rPr>
        <w:t xml:space="preserve"> złożona przez Wykonawcę/Wyko</w:t>
      </w:r>
      <w:r w:rsidR="00D00CBE" w:rsidRPr="00813102">
        <w:rPr>
          <w:rFonts w:ascii="Calibri" w:hAnsi="Calibri"/>
        </w:rPr>
        <w:t xml:space="preserve">nawców wspólnie ubiegających się </w:t>
      </w:r>
      <w:r w:rsidR="00D00CBE" w:rsidRPr="00813102">
        <w:rPr>
          <w:rFonts w:ascii="Calibri" w:hAnsi="Calibri"/>
        </w:rPr>
        <w:br/>
      </w:r>
      <w:r w:rsidRPr="00813102">
        <w:rPr>
          <w:rFonts w:ascii="Calibri" w:hAnsi="Calibri"/>
        </w:rPr>
        <w:t>o udzielenie zamówienia:</w:t>
      </w:r>
    </w:p>
    <w:p w14:paraId="1AE1194C" w14:textId="77777777" w:rsidR="00347E0B" w:rsidRPr="00813102" w:rsidRDefault="00347E0B" w:rsidP="00347E0B">
      <w:pPr>
        <w:rPr>
          <w:rFonts w:ascii="Calibri" w:hAnsi="Calibri"/>
          <w:sz w:val="16"/>
          <w:szCs w:val="16"/>
          <w:u w:val="single"/>
        </w:rPr>
      </w:pPr>
    </w:p>
    <w:p w14:paraId="48943B25" w14:textId="77777777" w:rsidR="00100788" w:rsidRPr="00813102" w:rsidRDefault="00B0041B" w:rsidP="002F0867">
      <w:pPr>
        <w:jc w:val="left"/>
        <w:rPr>
          <w:rFonts w:ascii="Calibri" w:hAnsi="Calibri"/>
        </w:rPr>
      </w:pPr>
      <w:r w:rsidRPr="00813102">
        <w:rPr>
          <w:rFonts w:ascii="Calibri" w:hAnsi="Calibri"/>
          <w:b/>
        </w:rPr>
        <w:t>nazwa Wykonawcy</w:t>
      </w:r>
      <w:r w:rsidRPr="00813102">
        <w:rPr>
          <w:rFonts w:ascii="Calibri" w:hAnsi="Calibri"/>
        </w:rPr>
        <w:t>:</w:t>
      </w:r>
      <w:r w:rsidR="005371E0" w:rsidRPr="00813102">
        <w:rPr>
          <w:rFonts w:ascii="Calibri" w:hAnsi="Calibri"/>
        </w:rPr>
        <w:t xml:space="preserve"> ..</w:t>
      </w:r>
      <w:r w:rsidRPr="00813102">
        <w:rPr>
          <w:rFonts w:ascii="Calibri" w:hAnsi="Calibri"/>
        </w:rPr>
        <w:t>……………………………</w:t>
      </w:r>
      <w:r w:rsidR="00724E83">
        <w:rPr>
          <w:rFonts w:ascii="Calibri" w:hAnsi="Calibri"/>
        </w:rPr>
        <w:t>………………………………………………………………………………</w:t>
      </w:r>
    </w:p>
    <w:p w14:paraId="79ADDFAB" w14:textId="77777777" w:rsidR="00B0041B" w:rsidRPr="00813102" w:rsidRDefault="00B0041B" w:rsidP="00347E0B">
      <w:pPr>
        <w:rPr>
          <w:rFonts w:ascii="Calibri" w:hAnsi="Calibri"/>
        </w:rPr>
      </w:pPr>
      <w:r w:rsidRPr="00813102">
        <w:rPr>
          <w:rFonts w:ascii="Calibri" w:hAnsi="Calibri"/>
          <w:b/>
        </w:rPr>
        <w:t>adres Wykonawcy</w:t>
      </w:r>
      <w:r w:rsidRPr="00813102">
        <w:rPr>
          <w:rFonts w:ascii="Calibri" w:hAnsi="Calibri"/>
        </w:rPr>
        <w:t xml:space="preserve">: </w:t>
      </w:r>
      <w:r w:rsidR="005371E0" w:rsidRPr="00813102">
        <w:rPr>
          <w:rFonts w:ascii="Calibri" w:hAnsi="Calibri"/>
        </w:rPr>
        <w:t xml:space="preserve">  </w:t>
      </w:r>
      <w:r w:rsidRPr="00813102">
        <w:rPr>
          <w:rFonts w:ascii="Calibri" w:hAnsi="Calibri"/>
        </w:rPr>
        <w:t>……………………………</w:t>
      </w:r>
      <w:r w:rsidR="00724E83">
        <w:rPr>
          <w:rFonts w:ascii="Calibri" w:hAnsi="Calibri"/>
        </w:rPr>
        <w:t>………………………………………………………………………………</w:t>
      </w:r>
    </w:p>
    <w:p w14:paraId="1E6A8C2C" w14:textId="77777777" w:rsidR="00B0041B" w:rsidRPr="00813102" w:rsidRDefault="00B0041B" w:rsidP="00347E0B">
      <w:pPr>
        <w:rPr>
          <w:rFonts w:ascii="Calibri" w:hAnsi="Calibri"/>
        </w:rPr>
      </w:pPr>
      <w:r w:rsidRPr="00813102">
        <w:rPr>
          <w:rFonts w:ascii="Calibri" w:hAnsi="Calibri"/>
          <w:b/>
        </w:rPr>
        <w:t>nr telefonu</w:t>
      </w:r>
      <w:r w:rsidRPr="00813102">
        <w:rPr>
          <w:rFonts w:ascii="Calibri" w:hAnsi="Calibri"/>
        </w:rPr>
        <w:t xml:space="preserve">: </w:t>
      </w:r>
      <w:r w:rsidR="005371E0" w:rsidRPr="00813102">
        <w:rPr>
          <w:rFonts w:ascii="Calibri" w:hAnsi="Calibri"/>
        </w:rPr>
        <w:t xml:space="preserve">               …</w:t>
      </w:r>
      <w:r w:rsidRPr="00813102">
        <w:rPr>
          <w:rFonts w:ascii="Calibri" w:hAnsi="Calibri"/>
        </w:rPr>
        <w:t>…………………………</w:t>
      </w:r>
      <w:r w:rsidR="00724E83">
        <w:rPr>
          <w:rFonts w:ascii="Calibri" w:hAnsi="Calibri"/>
        </w:rPr>
        <w:t>………………………………………………………………………………</w:t>
      </w:r>
    </w:p>
    <w:p w14:paraId="789040EF" w14:textId="77777777" w:rsidR="00B0041B" w:rsidRPr="00813102" w:rsidRDefault="00B0041B" w:rsidP="00347E0B">
      <w:pPr>
        <w:rPr>
          <w:rFonts w:ascii="Calibri" w:hAnsi="Calibri"/>
        </w:rPr>
      </w:pPr>
      <w:r w:rsidRPr="00813102">
        <w:rPr>
          <w:rFonts w:ascii="Calibri" w:hAnsi="Calibri"/>
          <w:b/>
        </w:rPr>
        <w:t>adres e-mail:</w:t>
      </w:r>
      <w:r w:rsidRPr="00813102">
        <w:rPr>
          <w:rFonts w:ascii="Calibri" w:hAnsi="Calibri"/>
        </w:rPr>
        <w:t xml:space="preserve"> </w:t>
      </w:r>
      <w:r w:rsidR="005371E0" w:rsidRPr="00813102">
        <w:rPr>
          <w:rFonts w:ascii="Calibri" w:hAnsi="Calibri"/>
        </w:rPr>
        <w:t xml:space="preserve">            ………</w:t>
      </w:r>
      <w:r w:rsidRPr="00813102">
        <w:rPr>
          <w:rFonts w:ascii="Calibri" w:hAnsi="Calibri"/>
        </w:rPr>
        <w:t>………………………</w:t>
      </w:r>
      <w:r w:rsidR="00724E83">
        <w:rPr>
          <w:rFonts w:ascii="Calibri" w:hAnsi="Calibri"/>
        </w:rPr>
        <w:t>………………………………………………………………………………</w:t>
      </w:r>
    </w:p>
    <w:p w14:paraId="5117FF91" w14:textId="77777777" w:rsidR="00100788" w:rsidRPr="00DA4BE3" w:rsidRDefault="00100788" w:rsidP="00347E0B">
      <w:pPr>
        <w:ind w:left="0" w:firstLine="0"/>
        <w:rPr>
          <w:rFonts w:ascii="Calibri" w:hAnsi="Calibri"/>
          <w:b/>
          <w:sz w:val="16"/>
          <w:szCs w:val="16"/>
        </w:rPr>
      </w:pPr>
    </w:p>
    <w:p w14:paraId="20B44980" w14:textId="77777777" w:rsidR="00347E0B" w:rsidRPr="006D0C50" w:rsidRDefault="00022159" w:rsidP="006D0C50">
      <w:pPr>
        <w:ind w:left="0" w:firstLine="0"/>
        <w:rPr>
          <w:rFonts w:ascii="Calibri" w:hAnsi="Calibri" w:cs="Calibri"/>
          <w:b/>
          <w:bCs/>
        </w:rPr>
      </w:pPr>
      <w:r w:rsidRPr="00813102">
        <w:rPr>
          <w:rFonts w:ascii="Calibri" w:hAnsi="Calibri"/>
        </w:rPr>
        <w:t>O</w:t>
      </w:r>
      <w:r w:rsidR="00347E0B" w:rsidRPr="00813102">
        <w:rPr>
          <w:rFonts w:ascii="Calibri" w:hAnsi="Calibri"/>
        </w:rPr>
        <w:t xml:space="preserve">dpowiadając na ogłoszenie o </w:t>
      </w:r>
      <w:r w:rsidR="00AA76A6" w:rsidRPr="00813102">
        <w:rPr>
          <w:rFonts w:ascii="Calibri" w:hAnsi="Calibri"/>
        </w:rPr>
        <w:t xml:space="preserve">zamówieniu </w:t>
      </w:r>
      <w:r w:rsidR="00347E0B" w:rsidRPr="00813102">
        <w:rPr>
          <w:rFonts w:ascii="Calibri" w:hAnsi="Calibri"/>
        </w:rPr>
        <w:t>o warto</w:t>
      </w:r>
      <w:r w:rsidR="00631A39" w:rsidRPr="00813102">
        <w:rPr>
          <w:rFonts w:ascii="Calibri" w:hAnsi="Calibri"/>
        </w:rPr>
        <w:t>ści zamówienia poniżej 5 </w:t>
      </w:r>
      <w:r w:rsidR="004A76B2">
        <w:rPr>
          <w:rFonts w:ascii="Calibri" w:hAnsi="Calibri"/>
        </w:rPr>
        <w:t>538</w:t>
      </w:r>
      <w:r w:rsidR="00631A39" w:rsidRPr="00813102">
        <w:rPr>
          <w:rFonts w:ascii="Calibri" w:hAnsi="Calibri"/>
        </w:rPr>
        <w:t xml:space="preserve"> 000 </w:t>
      </w:r>
      <w:r w:rsidR="00347E0B" w:rsidRPr="00813102">
        <w:rPr>
          <w:rFonts w:ascii="Calibri" w:hAnsi="Calibri"/>
        </w:rPr>
        <w:t>E</w:t>
      </w:r>
      <w:r w:rsidR="0018394F" w:rsidRPr="00813102">
        <w:rPr>
          <w:rFonts w:ascii="Calibri" w:hAnsi="Calibri"/>
        </w:rPr>
        <w:t>UR</w:t>
      </w:r>
      <w:r w:rsidR="00F97897" w:rsidRPr="00813102">
        <w:rPr>
          <w:rFonts w:ascii="Calibri" w:hAnsi="Calibri"/>
        </w:rPr>
        <w:t>O</w:t>
      </w:r>
      <w:r w:rsidR="0018394F" w:rsidRPr="00813102">
        <w:rPr>
          <w:rFonts w:ascii="Calibri" w:hAnsi="Calibri"/>
        </w:rPr>
        <w:t xml:space="preserve"> </w:t>
      </w:r>
      <w:r w:rsidRPr="00813102">
        <w:rPr>
          <w:rFonts w:ascii="Calibri" w:hAnsi="Calibri"/>
        </w:rPr>
        <w:t xml:space="preserve">            </w:t>
      </w:r>
      <w:r w:rsidR="0018394F" w:rsidRPr="00813102">
        <w:rPr>
          <w:rFonts w:ascii="Calibri" w:hAnsi="Calibri"/>
        </w:rPr>
        <w:t xml:space="preserve">na </w:t>
      </w:r>
      <w:r w:rsidR="000A647A" w:rsidRPr="00813102">
        <w:rPr>
          <w:rFonts w:ascii="Calibri" w:hAnsi="Calibri"/>
        </w:rPr>
        <w:t>robotę budowlaną</w:t>
      </w:r>
      <w:r w:rsidR="0018394F" w:rsidRPr="00813102">
        <w:rPr>
          <w:rFonts w:ascii="Calibri" w:hAnsi="Calibri"/>
        </w:rPr>
        <w:t xml:space="preserve"> pn. </w:t>
      </w:r>
      <w:r w:rsidR="00984480" w:rsidRPr="00067794">
        <w:rPr>
          <w:rFonts w:ascii="Calibri" w:hAnsi="Calibri"/>
          <w:b/>
        </w:rPr>
        <w:t>„</w:t>
      </w:r>
      <w:r w:rsidR="004C01FC" w:rsidRPr="004C01FC">
        <w:rPr>
          <w:rFonts w:ascii="Calibri" w:hAnsi="Calibri" w:cs="Calibri"/>
          <w:b/>
          <w:bCs/>
        </w:rPr>
        <w:t>Dostawa i montaż systemu klimatyzacji w budynku Przedszkola nr 3, przy ul. Niepodległości 10 w Pruszczu Gdańskim</w:t>
      </w:r>
      <w:r w:rsidR="00D92932" w:rsidRPr="00067794">
        <w:rPr>
          <w:rFonts w:ascii="Calibri" w:hAnsi="Calibri"/>
          <w:b/>
        </w:rPr>
        <w:t>”</w:t>
      </w:r>
      <w:r w:rsidR="00784AC0" w:rsidRPr="00813102">
        <w:rPr>
          <w:rFonts w:ascii="Calibri" w:hAnsi="Calibri"/>
        </w:rPr>
        <w:t>,</w:t>
      </w:r>
      <w:r w:rsidR="00784AC0" w:rsidRPr="00627A9F">
        <w:rPr>
          <w:rFonts w:ascii="Calibri" w:hAnsi="Calibri"/>
        </w:rPr>
        <w:t xml:space="preserve"> </w:t>
      </w:r>
      <w:r w:rsidR="00347E0B" w:rsidRPr="00627A9F">
        <w:rPr>
          <w:rFonts w:ascii="Calibri" w:hAnsi="Calibri"/>
          <w:b/>
        </w:rPr>
        <w:t>składam</w:t>
      </w:r>
      <w:r w:rsidR="00C0277A" w:rsidRPr="00627A9F">
        <w:rPr>
          <w:rFonts w:ascii="Calibri" w:hAnsi="Calibri"/>
          <w:b/>
        </w:rPr>
        <w:t xml:space="preserve"> </w:t>
      </w:r>
      <w:r w:rsidR="00347E0B" w:rsidRPr="00627A9F">
        <w:rPr>
          <w:rFonts w:ascii="Calibri" w:hAnsi="Calibri"/>
          <w:b/>
        </w:rPr>
        <w:t>Ofertę</w:t>
      </w:r>
      <w:r w:rsidR="00347E0B" w:rsidRPr="009D2471">
        <w:rPr>
          <w:rFonts w:ascii="Calibri" w:hAnsi="Calibri"/>
          <w:b/>
        </w:rPr>
        <w:t xml:space="preserve"> wykonani</w:t>
      </w:r>
      <w:r w:rsidR="00E40B96" w:rsidRPr="009D2471">
        <w:rPr>
          <w:rFonts w:ascii="Calibri" w:hAnsi="Calibri"/>
          <w:b/>
        </w:rPr>
        <w:t>a</w:t>
      </w:r>
      <w:r w:rsidR="00347E0B" w:rsidRPr="009D2471">
        <w:rPr>
          <w:rFonts w:ascii="Calibri" w:hAnsi="Calibri"/>
          <w:b/>
        </w:rPr>
        <w:t xml:space="preserve"> zamówienia</w:t>
      </w:r>
      <w:r w:rsidR="004A1A5F" w:rsidRPr="009D2471">
        <w:rPr>
          <w:rFonts w:ascii="Calibri" w:hAnsi="Calibri"/>
          <w:b/>
        </w:rPr>
        <w:t>:</w:t>
      </w:r>
    </w:p>
    <w:p w14:paraId="3F747596" w14:textId="77777777" w:rsidR="003740AB" w:rsidRPr="009D2471" w:rsidRDefault="003740AB" w:rsidP="00100788">
      <w:pPr>
        <w:ind w:left="0" w:firstLine="0"/>
        <w:rPr>
          <w:rFonts w:ascii="Calibri" w:hAnsi="Calibri"/>
          <w:b/>
          <w:sz w:val="16"/>
          <w:szCs w:val="16"/>
        </w:rPr>
      </w:pPr>
    </w:p>
    <w:p w14:paraId="71CFDD45" w14:textId="77777777" w:rsidR="002C1A13" w:rsidRPr="009D2471" w:rsidRDefault="000A4D37" w:rsidP="00527067">
      <w:pPr>
        <w:tabs>
          <w:tab w:val="left" w:pos="-567"/>
        </w:tabs>
        <w:spacing w:line="320" w:lineRule="exact"/>
        <w:rPr>
          <w:rFonts w:ascii="Calibri" w:hAnsi="Calibri"/>
        </w:rPr>
      </w:pPr>
      <w:r w:rsidRPr="009D2471">
        <w:rPr>
          <w:rFonts w:ascii="Calibri" w:hAnsi="Calibri"/>
          <w:b/>
        </w:rPr>
        <w:t xml:space="preserve">1. </w:t>
      </w:r>
      <w:r w:rsidR="00D277F3" w:rsidRPr="009D2471">
        <w:rPr>
          <w:rFonts w:ascii="Calibri" w:hAnsi="Calibri"/>
          <w:b/>
        </w:rPr>
        <w:t xml:space="preserve">Cena </w:t>
      </w:r>
      <w:r w:rsidR="00D277F3" w:rsidRPr="009D2471">
        <w:rPr>
          <w:rFonts w:ascii="Calibri" w:hAnsi="Calibri"/>
        </w:rPr>
        <w:t>(wraz z należnym podatkiem VAT, stawka ___ %):</w:t>
      </w:r>
    </w:p>
    <w:p w14:paraId="4E68A1D7" w14:textId="77777777" w:rsidR="000A4D37" w:rsidRPr="009D2471" w:rsidRDefault="000A4D37" w:rsidP="00527067">
      <w:pPr>
        <w:tabs>
          <w:tab w:val="left" w:pos="-567"/>
        </w:tabs>
        <w:spacing w:line="320" w:lineRule="exact"/>
        <w:rPr>
          <w:rFonts w:ascii="Calibri" w:hAnsi="Calibri"/>
          <w:sz w:val="16"/>
          <w:szCs w:val="16"/>
        </w:rPr>
      </w:pPr>
    </w:p>
    <w:p w14:paraId="1F15A606" w14:textId="77777777" w:rsidR="000A4D37" w:rsidRDefault="000A4D37" w:rsidP="000A4D37">
      <w:pPr>
        <w:tabs>
          <w:tab w:val="left" w:pos="-567"/>
        </w:tabs>
        <w:spacing w:line="320" w:lineRule="exact"/>
        <w:rPr>
          <w:rFonts w:ascii="Calibri" w:hAnsi="Calibri"/>
        </w:rPr>
      </w:pPr>
      <w:r w:rsidRPr="009D2471">
        <w:rPr>
          <w:rFonts w:ascii="Calibri" w:hAnsi="Calibri"/>
        </w:rPr>
        <w:t>________________ złotych, słownie: _________________________________ złotych</w:t>
      </w:r>
    </w:p>
    <w:p w14:paraId="1C8F03C2" w14:textId="77777777" w:rsidR="00675820" w:rsidRDefault="00675820" w:rsidP="000A4D37">
      <w:pPr>
        <w:tabs>
          <w:tab w:val="left" w:pos="-567"/>
        </w:tabs>
        <w:spacing w:line="320" w:lineRule="exact"/>
        <w:rPr>
          <w:rFonts w:ascii="Calibri" w:hAnsi="Calibri"/>
        </w:rPr>
      </w:pPr>
    </w:p>
    <w:p w14:paraId="358FD935" w14:textId="77777777" w:rsidR="000A4D37" w:rsidRPr="009D2471" w:rsidRDefault="000A4D37" w:rsidP="00527067">
      <w:pPr>
        <w:tabs>
          <w:tab w:val="left" w:pos="-567"/>
        </w:tabs>
        <w:spacing w:line="320" w:lineRule="exact"/>
        <w:ind w:left="0" w:firstLine="0"/>
        <w:rPr>
          <w:rFonts w:ascii="Calibri" w:hAnsi="Calibri"/>
          <w:b/>
        </w:rPr>
      </w:pPr>
      <w:r w:rsidRPr="0066548E">
        <w:rPr>
          <w:rFonts w:ascii="Calibri" w:hAnsi="Calibri"/>
          <w:b/>
        </w:rPr>
        <w:t xml:space="preserve">2. </w:t>
      </w:r>
      <w:r w:rsidR="00214D89" w:rsidRPr="0066548E">
        <w:rPr>
          <w:rFonts w:ascii="Calibri" w:hAnsi="Calibri"/>
          <w:b/>
        </w:rPr>
        <w:t xml:space="preserve">Termin wykonania </w:t>
      </w:r>
      <w:r w:rsidR="00214D89" w:rsidRPr="001647E9">
        <w:rPr>
          <w:rFonts w:ascii="Calibri" w:hAnsi="Calibri"/>
          <w:b/>
        </w:rPr>
        <w:t>zamówienia</w:t>
      </w:r>
      <w:r w:rsidR="00E84858" w:rsidRPr="001647E9">
        <w:rPr>
          <w:rFonts w:ascii="Calibri" w:hAnsi="Calibri"/>
          <w:b/>
        </w:rPr>
        <w:t>:</w:t>
      </w:r>
      <w:r w:rsidR="006B32CF" w:rsidRPr="001647E9">
        <w:rPr>
          <w:rFonts w:ascii="Calibri" w:hAnsi="Calibri" w:cs="Calibri"/>
          <w:b/>
        </w:rPr>
        <w:t xml:space="preserve"> </w:t>
      </w:r>
      <w:r w:rsidR="00067794" w:rsidRPr="001647E9">
        <w:rPr>
          <w:rFonts w:ascii="Calibri" w:hAnsi="Calibri" w:cs="Calibri"/>
          <w:b/>
        </w:rPr>
        <w:t>do</w:t>
      </w:r>
      <w:r w:rsidR="0063605E" w:rsidRPr="001647E9">
        <w:rPr>
          <w:rFonts w:ascii="Calibri" w:hAnsi="Calibri" w:cs="Calibri"/>
          <w:b/>
        </w:rPr>
        <w:t xml:space="preserve"> </w:t>
      </w:r>
      <w:r w:rsidR="009C6B2F" w:rsidRPr="001647E9">
        <w:rPr>
          <w:rFonts w:ascii="Calibri" w:hAnsi="Calibri" w:cs="Calibri"/>
          <w:b/>
        </w:rPr>
        <w:t>2</w:t>
      </w:r>
      <w:r w:rsidR="00EA02F8" w:rsidRPr="001647E9">
        <w:rPr>
          <w:rFonts w:ascii="Calibri" w:hAnsi="Calibri" w:cs="Calibri"/>
          <w:b/>
        </w:rPr>
        <w:t xml:space="preserve"> miesi</w:t>
      </w:r>
      <w:r w:rsidR="009C6B2F" w:rsidRPr="001647E9">
        <w:rPr>
          <w:rFonts w:ascii="Calibri" w:hAnsi="Calibri" w:cs="Calibri"/>
          <w:b/>
        </w:rPr>
        <w:t>ęcy</w:t>
      </w:r>
      <w:r w:rsidR="00EA02F8" w:rsidRPr="001647E9">
        <w:rPr>
          <w:rFonts w:ascii="Calibri" w:hAnsi="Calibri" w:cs="Calibri"/>
          <w:b/>
        </w:rPr>
        <w:t xml:space="preserve"> od daty zawarcia umowy</w:t>
      </w:r>
      <w:r w:rsidR="006B32CF" w:rsidRPr="001647E9">
        <w:rPr>
          <w:rFonts w:ascii="Calibri" w:hAnsi="Calibri"/>
          <w:b/>
        </w:rPr>
        <w:t xml:space="preserve"> </w:t>
      </w:r>
      <w:r w:rsidR="006B32CF" w:rsidRPr="001647E9">
        <w:rPr>
          <w:rFonts w:ascii="Calibri" w:hAnsi="Calibri"/>
        </w:rPr>
        <w:t>(zgodnie</w:t>
      </w:r>
      <w:r w:rsidR="009C6B2F">
        <w:rPr>
          <w:rFonts w:ascii="Calibri" w:hAnsi="Calibri"/>
        </w:rPr>
        <w:br/>
      </w:r>
      <w:r w:rsidR="006B32CF" w:rsidRPr="009D2471">
        <w:rPr>
          <w:rFonts w:ascii="Calibri" w:hAnsi="Calibri"/>
        </w:rPr>
        <w:t>z art. 436 pkt 1 Pzp)</w:t>
      </w:r>
      <w:r w:rsidR="00B87027">
        <w:rPr>
          <w:rFonts w:ascii="Calibri" w:hAnsi="Calibri"/>
        </w:rPr>
        <w:t>.</w:t>
      </w:r>
    </w:p>
    <w:p w14:paraId="6A8C94C7" w14:textId="77777777" w:rsidR="001B6A48" w:rsidRPr="009D2471" w:rsidRDefault="001B6A48" w:rsidP="00527067">
      <w:pPr>
        <w:tabs>
          <w:tab w:val="left" w:pos="-567"/>
        </w:tabs>
        <w:spacing w:line="320" w:lineRule="exact"/>
        <w:ind w:left="0" w:firstLine="0"/>
        <w:rPr>
          <w:rFonts w:ascii="Calibri" w:hAnsi="Calibri"/>
          <w:sz w:val="16"/>
          <w:szCs w:val="16"/>
        </w:rPr>
      </w:pPr>
    </w:p>
    <w:p w14:paraId="2E347DEC" w14:textId="77777777" w:rsidR="00E055C7" w:rsidRPr="009D2471" w:rsidRDefault="000A4D37" w:rsidP="00527067">
      <w:pPr>
        <w:tabs>
          <w:tab w:val="left" w:pos="-567"/>
        </w:tabs>
        <w:spacing w:line="320" w:lineRule="exact"/>
        <w:rPr>
          <w:rFonts w:ascii="Calibri" w:hAnsi="Calibri"/>
          <w:b/>
        </w:rPr>
      </w:pPr>
      <w:r w:rsidRPr="009D2471">
        <w:rPr>
          <w:rFonts w:ascii="Calibri" w:hAnsi="Calibri"/>
          <w:b/>
        </w:rPr>
        <w:t xml:space="preserve">3. </w:t>
      </w:r>
      <w:r w:rsidR="00C96645" w:rsidRPr="009D2471">
        <w:rPr>
          <w:rFonts w:ascii="Calibri" w:hAnsi="Calibri"/>
          <w:b/>
        </w:rPr>
        <w:t>Okres g</w:t>
      </w:r>
      <w:r w:rsidR="00D0400A" w:rsidRPr="009D2471">
        <w:rPr>
          <w:rFonts w:ascii="Calibri" w:hAnsi="Calibri"/>
          <w:b/>
        </w:rPr>
        <w:t>warancji</w:t>
      </w:r>
      <w:r w:rsidR="00020F59" w:rsidRPr="009D2471">
        <w:rPr>
          <w:rFonts w:ascii="Calibri" w:hAnsi="Calibri"/>
          <w:b/>
        </w:rPr>
        <w:t xml:space="preserve"> jakości</w:t>
      </w:r>
      <w:r w:rsidR="007D4BEE" w:rsidRPr="009D2471">
        <w:rPr>
          <w:rFonts w:ascii="Calibri" w:hAnsi="Calibri"/>
          <w:b/>
        </w:rPr>
        <w:t>:</w:t>
      </w:r>
    </w:p>
    <w:p w14:paraId="2ECF823B" w14:textId="77777777" w:rsidR="00705561" w:rsidRPr="009D2471" w:rsidRDefault="00705561" w:rsidP="00761675">
      <w:pPr>
        <w:widowControl w:val="0"/>
        <w:numPr>
          <w:ilvl w:val="1"/>
          <w:numId w:val="16"/>
        </w:numPr>
        <w:ind w:left="426"/>
        <w:rPr>
          <w:rFonts w:ascii="Calibri" w:hAnsi="Calibri"/>
        </w:rPr>
      </w:pPr>
      <w:r w:rsidRPr="009D2471">
        <w:rPr>
          <w:rFonts w:ascii="Calibri" w:hAnsi="Calibri"/>
        </w:rPr>
        <w:t xml:space="preserve">gwarancja jakości na przedmiot Umowy: </w:t>
      </w:r>
      <w:r w:rsidRPr="009D2471">
        <w:rPr>
          <w:rFonts w:ascii="Calibri" w:hAnsi="Calibri"/>
          <w:b/>
        </w:rPr>
        <w:t>____ lat</w:t>
      </w:r>
      <w:r w:rsidR="000A4D37" w:rsidRPr="009D2471">
        <w:rPr>
          <w:rFonts w:ascii="Calibri" w:hAnsi="Calibri"/>
          <w:b/>
          <w:vertAlign w:val="superscript"/>
        </w:rPr>
        <w:t>1</w:t>
      </w:r>
      <w:r w:rsidR="0062540B" w:rsidRPr="009D2471">
        <w:rPr>
          <w:rFonts w:ascii="Calibri" w:hAnsi="Calibri"/>
          <w:b/>
          <w:vertAlign w:val="superscript"/>
        </w:rPr>
        <w:t>)</w:t>
      </w:r>
      <w:r w:rsidRPr="009D2471">
        <w:rPr>
          <w:rFonts w:ascii="Calibri" w:hAnsi="Calibri"/>
        </w:rPr>
        <w:t xml:space="preserve"> od dnia odbioru ostatecznego robót</w:t>
      </w:r>
    </w:p>
    <w:p w14:paraId="69C3CD73" w14:textId="77777777" w:rsidR="008B4FC2" w:rsidRPr="009D2471" w:rsidRDefault="00B5094B" w:rsidP="00761675">
      <w:pPr>
        <w:widowControl w:val="0"/>
        <w:numPr>
          <w:ilvl w:val="1"/>
          <w:numId w:val="16"/>
        </w:numPr>
        <w:ind w:left="426"/>
        <w:rPr>
          <w:rFonts w:ascii="Calibri" w:hAnsi="Calibri"/>
        </w:rPr>
      </w:pPr>
      <w:r w:rsidRPr="009D2471">
        <w:rPr>
          <w:rFonts w:ascii="Calibri" w:hAnsi="Calibri"/>
        </w:rPr>
        <w:t>g</w:t>
      </w:r>
      <w:r w:rsidR="008B4FC2" w:rsidRPr="009D2471">
        <w:rPr>
          <w:rFonts w:ascii="Calibri" w:hAnsi="Calibri"/>
        </w:rPr>
        <w:t xml:space="preserve">warancja jakości obejmuje wszelkie wady fizyczne przedmiotu Umowy powstałe </w:t>
      </w:r>
      <w:r w:rsidR="00EA02F8">
        <w:rPr>
          <w:rFonts w:ascii="Calibri" w:hAnsi="Calibri"/>
        </w:rPr>
        <w:br/>
      </w:r>
      <w:r w:rsidR="008B4FC2" w:rsidRPr="009D2471">
        <w:rPr>
          <w:rFonts w:ascii="Calibri" w:hAnsi="Calibri"/>
        </w:rPr>
        <w:t>z przyczyn tkwiących w przedmiocie Umowy</w:t>
      </w:r>
      <w:r w:rsidRPr="009D2471">
        <w:rPr>
          <w:rFonts w:ascii="Calibri" w:hAnsi="Calibri"/>
        </w:rPr>
        <w:t>;</w:t>
      </w:r>
    </w:p>
    <w:p w14:paraId="17ADA193" w14:textId="77777777" w:rsidR="00705561" w:rsidRDefault="000A4D37" w:rsidP="00BE662D">
      <w:pPr>
        <w:tabs>
          <w:tab w:val="left" w:pos="-567"/>
        </w:tabs>
        <w:rPr>
          <w:rFonts w:ascii="Calibri" w:hAnsi="Calibri"/>
          <w:b/>
          <w:u w:val="single"/>
        </w:rPr>
      </w:pPr>
      <w:r w:rsidRPr="009D2471">
        <w:rPr>
          <w:rFonts w:ascii="Calibri" w:hAnsi="Calibri"/>
          <w:b/>
          <w:u w:val="single"/>
          <w:vertAlign w:val="superscript"/>
        </w:rPr>
        <w:t>1</w:t>
      </w:r>
      <w:r w:rsidR="0062540B" w:rsidRPr="009D2471">
        <w:rPr>
          <w:rFonts w:ascii="Calibri" w:hAnsi="Calibri"/>
          <w:b/>
          <w:u w:val="single"/>
          <w:vertAlign w:val="superscript"/>
        </w:rPr>
        <w:t>)</w:t>
      </w:r>
      <w:r w:rsidR="00BE662D" w:rsidRPr="009D2471">
        <w:rPr>
          <w:rFonts w:ascii="Calibri" w:hAnsi="Calibri"/>
          <w:b/>
          <w:u w:val="single"/>
        </w:rPr>
        <w:t>UWAGA</w:t>
      </w:r>
      <w:r w:rsidRPr="009D2471">
        <w:rPr>
          <w:rFonts w:ascii="Calibri" w:hAnsi="Calibri"/>
          <w:b/>
          <w:u w:val="single"/>
        </w:rPr>
        <w:t>1</w:t>
      </w:r>
      <w:r w:rsidR="00705561" w:rsidRPr="009D2471">
        <w:rPr>
          <w:rFonts w:ascii="Calibri" w:hAnsi="Calibri"/>
          <w:b/>
          <w:u w:val="single"/>
        </w:rPr>
        <w:t>: okres gwarancji jakości nie może być krótszy niż 3 lata i dłuższy niż 5 lat.</w:t>
      </w:r>
    </w:p>
    <w:p w14:paraId="7B1C5459" w14:textId="77777777" w:rsidR="00E470C9" w:rsidRPr="009D2471" w:rsidRDefault="00E470C9" w:rsidP="00BE662D">
      <w:pPr>
        <w:tabs>
          <w:tab w:val="left" w:pos="-567"/>
        </w:tabs>
        <w:rPr>
          <w:rFonts w:ascii="Calibri" w:hAnsi="Calibri"/>
          <w:b/>
          <w:u w:val="single"/>
        </w:rPr>
      </w:pPr>
    </w:p>
    <w:p w14:paraId="08DCD345" w14:textId="77777777" w:rsidR="004D395E" w:rsidRPr="00EA02F8" w:rsidRDefault="00C96645" w:rsidP="008F55FF">
      <w:pPr>
        <w:numPr>
          <w:ilvl w:val="0"/>
          <w:numId w:val="16"/>
        </w:numPr>
        <w:tabs>
          <w:tab w:val="left" w:pos="-567"/>
        </w:tabs>
        <w:spacing w:line="320" w:lineRule="exact"/>
        <w:rPr>
          <w:rFonts w:ascii="Calibri" w:hAnsi="Calibri"/>
        </w:rPr>
      </w:pPr>
      <w:r w:rsidRPr="009D2471">
        <w:rPr>
          <w:rFonts w:ascii="Calibri" w:hAnsi="Calibri"/>
          <w:b/>
        </w:rPr>
        <w:t>T</w:t>
      </w:r>
      <w:r w:rsidR="00DA7DCD" w:rsidRPr="009D2471">
        <w:rPr>
          <w:rFonts w:ascii="Calibri" w:hAnsi="Calibri"/>
          <w:b/>
        </w:rPr>
        <w:t xml:space="preserve">ermin płatności: </w:t>
      </w:r>
      <w:r w:rsidR="006D0C50">
        <w:rPr>
          <w:rFonts w:ascii="Calibri" w:hAnsi="Calibri"/>
          <w:b/>
        </w:rPr>
        <w:t>zgodnie z wzorem umowy.</w:t>
      </w:r>
    </w:p>
    <w:p w14:paraId="1AA1B823" w14:textId="77777777" w:rsidR="00EA02F8" w:rsidRDefault="00EA02F8" w:rsidP="00EA02F8">
      <w:pPr>
        <w:tabs>
          <w:tab w:val="left" w:pos="-567"/>
        </w:tabs>
        <w:spacing w:line="320" w:lineRule="exact"/>
        <w:ind w:left="360" w:firstLine="0"/>
        <w:rPr>
          <w:rFonts w:ascii="Calibri" w:hAnsi="Calibri"/>
        </w:rPr>
      </w:pPr>
    </w:p>
    <w:p w14:paraId="4921E7C9" w14:textId="77777777" w:rsidR="008F55FF" w:rsidRDefault="001B541C" w:rsidP="008F55FF">
      <w:pPr>
        <w:numPr>
          <w:ilvl w:val="0"/>
          <w:numId w:val="16"/>
        </w:numPr>
        <w:tabs>
          <w:tab w:val="left" w:pos="-567"/>
        </w:tabs>
        <w:spacing w:line="320" w:lineRule="exact"/>
        <w:rPr>
          <w:rFonts w:ascii="Calibri" w:hAnsi="Calibri"/>
          <w:b/>
        </w:rPr>
      </w:pPr>
      <w:r w:rsidRPr="008F55FF">
        <w:rPr>
          <w:rFonts w:ascii="Calibri" w:hAnsi="Calibri"/>
          <w:b/>
        </w:rPr>
        <w:t xml:space="preserve">Warunki płatności: </w:t>
      </w:r>
      <w:r w:rsidR="00761675">
        <w:rPr>
          <w:rFonts w:ascii="Calibri" w:hAnsi="Calibri"/>
          <w:b/>
        </w:rPr>
        <w:t>zgodnie z wzorem umowy.</w:t>
      </w:r>
    </w:p>
    <w:p w14:paraId="34C5F864" w14:textId="77777777" w:rsidR="00EA02F8" w:rsidRDefault="00EA02F8" w:rsidP="00EA02F8">
      <w:pPr>
        <w:pStyle w:val="Akapitzlist"/>
        <w:rPr>
          <w:rFonts w:ascii="Calibri" w:hAnsi="Calibri"/>
          <w:b/>
        </w:rPr>
      </w:pPr>
    </w:p>
    <w:p w14:paraId="29D6DD29" w14:textId="77777777" w:rsidR="00156150" w:rsidRPr="009D2471" w:rsidRDefault="006B32CF" w:rsidP="00ED23AD">
      <w:pPr>
        <w:numPr>
          <w:ilvl w:val="0"/>
          <w:numId w:val="16"/>
        </w:numPr>
        <w:tabs>
          <w:tab w:val="left" w:pos="-567"/>
        </w:tabs>
        <w:spacing w:line="320" w:lineRule="exact"/>
        <w:rPr>
          <w:rFonts w:ascii="Calibri" w:hAnsi="Calibri" w:cs="Calibri"/>
        </w:rPr>
      </w:pPr>
      <w:r w:rsidRPr="009D2471">
        <w:rPr>
          <w:rFonts w:ascii="Calibri" w:hAnsi="Calibri" w:cs="Calibri"/>
        </w:rPr>
        <w:lastRenderedPageBreak/>
        <w:t xml:space="preserve">Zgodnie z art. 225 ust. 2 </w:t>
      </w:r>
      <w:r w:rsidR="00F366BD" w:rsidRPr="009D2471">
        <w:rPr>
          <w:rFonts w:ascii="Calibri" w:hAnsi="Calibri" w:cs="Calibri"/>
        </w:rPr>
        <w:t xml:space="preserve">w związku z art. 266 </w:t>
      </w:r>
      <w:r w:rsidR="00156150" w:rsidRPr="009D2471">
        <w:rPr>
          <w:rFonts w:ascii="Calibri" w:hAnsi="Calibri" w:cs="Calibri"/>
        </w:rPr>
        <w:t xml:space="preserve">ustawy z dnia </w:t>
      </w:r>
      <w:r w:rsidR="00F366BD" w:rsidRPr="009D2471">
        <w:rPr>
          <w:rFonts w:ascii="Calibri" w:hAnsi="Calibri" w:cs="Calibri"/>
        </w:rPr>
        <w:t>11</w:t>
      </w:r>
      <w:r w:rsidRPr="009D2471">
        <w:rPr>
          <w:rFonts w:ascii="Calibri" w:hAnsi="Calibri" w:cs="Calibri"/>
        </w:rPr>
        <w:t xml:space="preserve"> września 2019</w:t>
      </w:r>
      <w:r w:rsidR="00156150" w:rsidRPr="009D2471">
        <w:rPr>
          <w:rFonts w:ascii="Calibri" w:hAnsi="Calibri" w:cs="Calibri"/>
        </w:rPr>
        <w:t xml:space="preserve"> r. Prawo zamówień publicznych, informuję, że wybór złożonej przeze mnie oferty będzie prowadzić do powstania u Zamawi</w:t>
      </w:r>
      <w:r w:rsidR="00C5698B" w:rsidRPr="009D2471">
        <w:rPr>
          <w:rFonts w:ascii="Calibri" w:hAnsi="Calibri" w:cs="Calibri"/>
        </w:rPr>
        <w:t>ającego obowiązku podatkowego, </w:t>
      </w:r>
      <w:r w:rsidR="00156150" w:rsidRPr="009D2471">
        <w:rPr>
          <w:rFonts w:ascii="Calibri" w:hAnsi="Calibri" w:cs="Calibri"/>
        </w:rPr>
        <w:t xml:space="preserve">zgodnie </w:t>
      </w:r>
      <w:r w:rsidR="00DB08D4">
        <w:rPr>
          <w:rFonts w:ascii="Calibri" w:hAnsi="Calibri" w:cs="Calibri"/>
        </w:rPr>
        <w:br/>
      </w:r>
      <w:r w:rsidR="00156150" w:rsidRPr="009D2471">
        <w:rPr>
          <w:rFonts w:ascii="Calibri" w:hAnsi="Calibri" w:cs="Calibri"/>
        </w:rPr>
        <w:t xml:space="preserve">z przepisami o podatku od towarów i usług. </w:t>
      </w:r>
      <w:r w:rsidR="00C5698B" w:rsidRPr="009D2471">
        <w:rPr>
          <w:rFonts w:ascii="Calibri" w:hAnsi="Calibri" w:cs="Calibri"/>
        </w:rPr>
        <w:t xml:space="preserve">Wskazuję nazwę (rodzaj) towaru </w:t>
      </w:r>
      <w:r w:rsidR="00156150" w:rsidRPr="009D2471">
        <w:rPr>
          <w:rFonts w:ascii="Calibri" w:hAnsi="Calibri" w:cs="Calibri"/>
        </w:rPr>
        <w:t>lub usługi, których dostawa lub świadczenie</w:t>
      </w:r>
      <w:r w:rsidR="00C5698B" w:rsidRPr="009D2471">
        <w:rPr>
          <w:rFonts w:ascii="Calibri" w:hAnsi="Calibri" w:cs="Calibri"/>
        </w:rPr>
        <w:t xml:space="preserve"> będzie prowadzić do powstania </w:t>
      </w:r>
      <w:r w:rsidR="00156150" w:rsidRPr="009D2471">
        <w:rPr>
          <w:rFonts w:ascii="Calibri" w:hAnsi="Calibri" w:cs="Calibri"/>
        </w:rPr>
        <w:t>u Zamawiającego obowiązku podatkowego, oraz wskazuj</w:t>
      </w:r>
      <w:r w:rsidR="00DB606C" w:rsidRPr="009D2471">
        <w:rPr>
          <w:rFonts w:ascii="Calibri" w:hAnsi="Calibri" w:cs="Calibri"/>
        </w:rPr>
        <w:t>ę</w:t>
      </w:r>
      <w:r w:rsidR="00156150" w:rsidRPr="009D2471">
        <w:rPr>
          <w:rFonts w:ascii="Calibri" w:hAnsi="Calibri" w:cs="Calibri"/>
        </w:rPr>
        <w:t xml:space="preserve"> ich wartość bez kwoty tego podatku</w:t>
      </w:r>
      <w:r w:rsidR="00152D52" w:rsidRPr="009D2471">
        <w:rPr>
          <w:rFonts w:ascii="Calibri" w:hAnsi="Calibri" w:cs="Calibri"/>
        </w:rPr>
        <w:t>, jak też wskazuję stawkę podatku VAT która wg mojej wiedzy powinna zostać zastosowana:</w:t>
      </w:r>
    </w:p>
    <w:p w14:paraId="32EF36A7" w14:textId="77777777" w:rsidR="00ED23AD" w:rsidRPr="009D2471" w:rsidRDefault="00ED23AD" w:rsidP="00ED23AD">
      <w:pPr>
        <w:tabs>
          <w:tab w:val="left" w:pos="-567"/>
        </w:tabs>
        <w:spacing w:line="320" w:lineRule="exact"/>
        <w:ind w:left="360" w:firstLine="0"/>
        <w:rPr>
          <w:rFonts w:ascii="Calibri" w:hAnsi="Calibri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152D52" w:rsidRPr="009D2471" w14:paraId="4043D762" w14:textId="77777777" w:rsidTr="00152D52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1E106675" w14:textId="77777777" w:rsidR="00152D52" w:rsidRPr="009D2471" w:rsidRDefault="00444F50" w:rsidP="00FD150C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>
              <w:rPr>
                <w:rStyle w:val="txt-new"/>
                <w:rFonts w:ascii="Calibri" w:hAnsi="Calibri"/>
                <w:b/>
              </w:rPr>
              <w:t>l</w:t>
            </w:r>
            <w:r w:rsidR="00152D52" w:rsidRPr="009D2471">
              <w:rPr>
                <w:rStyle w:val="txt-new"/>
                <w:rFonts w:ascii="Calibri" w:hAnsi="Calibri"/>
                <w:b/>
              </w:rPr>
              <w:t>p.</w:t>
            </w:r>
          </w:p>
        </w:tc>
        <w:tc>
          <w:tcPr>
            <w:tcW w:w="5002" w:type="dxa"/>
            <w:vAlign w:val="center"/>
          </w:tcPr>
          <w:p w14:paraId="76375C69" w14:textId="77777777" w:rsidR="00152D52" w:rsidRPr="009D2471" w:rsidRDefault="00152D52" w:rsidP="00FD150C">
            <w:pPr>
              <w:pStyle w:val="Styl"/>
              <w:ind w:left="0" w:right="141" w:firstLine="0"/>
              <w:jc w:val="center"/>
              <w:rPr>
                <w:rFonts w:ascii="Calibri" w:hAnsi="Calibri" w:cs="Arial"/>
                <w:b/>
              </w:rPr>
            </w:pPr>
            <w:r w:rsidRPr="009D2471">
              <w:rPr>
                <w:rStyle w:val="txt-new"/>
                <w:rFonts w:ascii="Calibri" w:hAnsi="Calibri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14:paraId="44E1140B" w14:textId="77777777" w:rsidR="00152D52" w:rsidRPr="009D2471" w:rsidRDefault="00152D52" w:rsidP="00FD150C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9D2471">
              <w:rPr>
                <w:rStyle w:val="txt-new"/>
                <w:rFonts w:ascii="Calibri" w:hAnsi="Calibri"/>
                <w:b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09CAB30E" w14:textId="77777777" w:rsidR="00152D52" w:rsidRPr="009D2471" w:rsidRDefault="00152D52" w:rsidP="00FD150C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9D2471">
              <w:rPr>
                <w:rFonts w:ascii="Calibri" w:hAnsi="Calibri"/>
                <w:b/>
              </w:rPr>
              <w:t>stawka podatku od towarów i usług</w:t>
            </w:r>
          </w:p>
        </w:tc>
      </w:tr>
      <w:tr w:rsidR="00152D52" w:rsidRPr="009D2471" w14:paraId="73C6C56A" w14:textId="77777777" w:rsidTr="00152D52">
        <w:trPr>
          <w:cantSplit/>
          <w:trHeight w:val="560"/>
        </w:trPr>
        <w:tc>
          <w:tcPr>
            <w:tcW w:w="649" w:type="dxa"/>
            <w:vAlign w:val="center"/>
          </w:tcPr>
          <w:p w14:paraId="05AAA665" w14:textId="77777777" w:rsidR="00152D52" w:rsidRPr="009D2471" w:rsidRDefault="00152D52" w:rsidP="00FD150C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5002" w:type="dxa"/>
            <w:vAlign w:val="center"/>
          </w:tcPr>
          <w:p w14:paraId="7EBE115B" w14:textId="77777777" w:rsidR="00152D52" w:rsidRPr="009D2471" w:rsidRDefault="00152D52" w:rsidP="00FD150C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1985" w:type="dxa"/>
            <w:vAlign w:val="center"/>
          </w:tcPr>
          <w:p w14:paraId="5CACD7C1" w14:textId="77777777" w:rsidR="00152D52" w:rsidRPr="009D2471" w:rsidRDefault="00152D52" w:rsidP="00FD150C">
            <w:pPr>
              <w:pStyle w:val="Styl"/>
              <w:rPr>
                <w:rFonts w:ascii="Calibri" w:hAnsi="Calibri" w:cs="Arial"/>
              </w:rPr>
            </w:pPr>
          </w:p>
        </w:tc>
        <w:tc>
          <w:tcPr>
            <w:tcW w:w="1571" w:type="dxa"/>
            <w:vAlign w:val="center"/>
          </w:tcPr>
          <w:p w14:paraId="6DDDDF27" w14:textId="77777777" w:rsidR="00152D52" w:rsidRPr="009D2471" w:rsidRDefault="00152D52" w:rsidP="00FD150C">
            <w:pPr>
              <w:pStyle w:val="Styl"/>
              <w:rPr>
                <w:rFonts w:ascii="Calibri" w:hAnsi="Calibri" w:cs="Arial"/>
              </w:rPr>
            </w:pPr>
          </w:p>
        </w:tc>
      </w:tr>
      <w:tr w:rsidR="00152D52" w:rsidRPr="009D2471" w14:paraId="02A43B50" w14:textId="77777777" w:rsidTr="00152D52">
        <w:trPr>
          <w:cantSplit/>
          <w:trHeight w:val="560"/>
        </w:trPr>
        <w:tc>
          <w:tcPr>
            <w:tcW w:w="649" w:type="dxa"/>
            <w:vAlign w:val="center"/>
          </w:tcPr>
          <w:p w14:paraId="2B90633A" w14:textId="77777777" w:rsidR="00152D52" w:rsidRPr="009D2471" w:rsidRDefault="00152D52" w:rsidP="00FD150C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5002" w:type="dxa"/>
            <w:vAlign w:val="center"/>
          </w:tcPr>
          <w:p w14:paraId="5D3B7B50" w14:textId="77777777" w:rsidR="00152D52" w:rsidRPr="009D2471" w:rsidRDefault="00152D52" w:rsidP="00FD150C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1985" w:type="dxa"/>
            <w:vAlign w:val="center"/>
          </w:tcPr>
          <w:p w14:paraId="4DF6A4B2" w14:textId="77777777" w:rsidR="00152D52" w:rsidRPr="009D2471" w:rsidRDefault="00152D52" w:rsidP="00FD150C">
            <w:pPr>
              <w:pStyle w:val="Styl"/>
              <w:rPr>
                <w:rFonts w:ascii="Calibri" w:hAnsi="Calibri" w:cs="Arial"/>
              </w:rPr>
            </w:pPr>
          </w:p>
        </w:tc>
        <w:tc>
          <w:tcPr>
            <w:tcW w:w="1571" w:type="dxa"/>
            <w:vAlign w:val="center"/>
          </w:tcPr>
          <w:p w14:paraId="0A192B71" w14:textId="77777777" w:rsidR="00152D52" w:rsidRPr="009D2471" w:rsidRDefault="00152D52" w:rsidP="00FD150C">
            <w:pPr>
              <w:pStyle w:val="Styl"/>
              <w:rPr>
                <w:rFonts w:ascii="Calibri" w:hAnsi="Calibri" w:cs="Arial"/>
              </w:rPr>
            </w:pPr>
          </w:p>
        </w:tc>
      </w:tr>
      <w:tr w:rsidR="00152D52" w:rsidRPr="009D2471" w14:paraId="73E05804" w14:textId="77777777" w:rsidTr="00152D52">
        <w:trPr>
          <w:cantSplit/>
          <w:trHeight w:val="560"/>
        </w:trPr>
        <w:tc>
          <w:tcPr>
            <w:tcW w:w="649" w:type="dxa"/>
            <w:vAlign w:val="center"/>
          </w:tcPr>
          <w:p w14:paraId="71841472" w14:textId="77777777" w:rsidR="00152D52" w:rsidRPr="009D2471" w:rsidRDefault="00152D52" w:rsidP="00FD150C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5002" w:type="dxa"/>
            <w:vAlign w:val="center"/>
          </w:tcPr>
          <w:p w14:paraId="731155F2" w14:textId="77777777" w:rsidR="00152D52" w:rsidRPr="009D2471" w:rsidRDefault="00152D52" w:rsidP="00FD150C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1985" w:type="dxa"/>
            <w:vAlign w:val="center"/>
          </w:tcPr>
          <w:p w14:paraId="7B1B117B" w14:textId="77777777" w:rsidR="00152D52" w:rsidRPr="009D2471" w:rsidRDefault="00152D52" w:rsidP="00FD150C">
            <w:pPr>
              <w:pStyle w:val="Styl"/>
              <w:rPr>
                <w:rFonts w:ascii="Calibri" w:hAnsi="Calibri" w:cs="Arial"/>
              </w:rPr>
            </w:pPr>
          </w:p>
        </w:tc>
        <w:tc>
          <w:tcPr>
            <w:tcW w:w="1571" w:type="dxa"/>
            <w:vAlign w:val="center"/>
          </w:tcPr>
          <w:p w14:paraId="587AA387" w14:textId="77777777" w:rsidR="00152D52" w:rsidRPr="009D2471" w:rsidRDefault="00152D52" w:rsidP="00FD150C">
            <w:pPr>
              <w:pStyle w:val="Styl"/>
              <w:rPr>
                <w:rFonts w:ascii="Calibri" w:hAnsi="Calibri" w:cs="Arial"/>
              </w:rPr>
            </w:pPr>
          </w:p>
        </w:tc>
      </w:tr>
      <w:tr w:rsidR="00152D52" w:rsidRPr="009D2471" w14:paraId="23C6504A" w14:textId="77777777" w:rsidTr="00152D52">
        <w:trPr>
          <w:cantSplit/>
          <w:trHeight w:val="560"/>
        </w:trPr>
        <w:tc>
          <w:tcPr>
            <w:tcW w:w="649" w:type="dxa"/>
            <w:vAlign w:val="center"/>
          </w:tcPr>
          <w:p w14:paraId="009D99D4" w14:textId="77777777" w:rsidR="00152D52" w:rsidRPr="009D2471" w:rsidRDefault="00152D52" w:rsidP="00FD150C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5002" w:type="dxa"/>
            <w:vAlign w:val="center"/>
          </w:tcPr>
          <w:p w14:paraId="3922FD9B" w14:textId="77777777" w:rsidR="00152D52" w:rsidRPr="009D2471" w:rsidRDefault="00152D52" w:rsidP="00FD150C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1985" w:type="dxa"/>
            <w:vAlign w:val="center"/>
          </w:tcPr>
          <w:p w14:paraId="0E6807DE" w14:textId="77777777" w:rsidR="00152D52" w:rsidRPr="009D2471" w:rsidRDefault="00152D52" w:rsidP="00FD150C">
            <w:pPr>
              <w:pStyle w:val="Styl"/>
              <w:rPr>
                <w:rFonts w:ascii="Calibri" w:hAnsi="Calibri" w:cs="Arial"/>
              </w:rPr>
            </w:pPr>
          </w:p>
        </w:tc>
        <w:tc>
          <w:tcPr>
            <w:tcW w:w="1571" w:type="dxa"/>
            <w:vAlign w:val="center"/>
          </w:tcPr>
          <w:p w14:paraId="48028572" w14:textId="77777777" w:rsidR="00152D52" w:rsidRPr="009D2471" w:rsidRDefault="00152D52" w:rsidP="00FD150C">
            <w:pPr>
              <w:pStyle w:val="Styl"/>
              <w:rPr>
                <w:rFonts w:ascii="Calibri" w:hAnsi="Calibri" w:cs="Arial"/>
              </w:rPr>
            </w:pPr>
          </w:p>
        </w:tc>
      </w:tr>
    </w:tbl>
    <w:p w14:paraId="0A02F39D" w14:textId="77777777" w:rsidR="00347E0B" w:rsidRPr="006E6BC5" w:rsidRDefault="00347E0B" w:rsidP="00347E0B">
      <w:pPr>
        <w:pStyle w:val="Tekstpodstawowywcity2"/>
        <w:tabs>
          <w:tab w:val="left" w:pos="390"/>
        </w:tabs>
        <w:spacing w:after="120" w:line="240" w:lineRule="auto"/>
        <w:ind w:left="0" w:firstLine="0"/>
        <w:rPr>
          <w:rFonts w:ascii="Calibri" w:hAnsi="Calibri"/>
          <w:b/>
          <w:sz w:val="24"/>
          <w:szCs w:val="24"/>
        </w:rPr>
      </w:pPr>
      <w:r w:rsidRPr="006E6BC5">
        <w:rPr>
          <w:rFonts w:ascii="Calibri" w:hAnsi="Calibri"/>
          <w:b/>
          <w:sz w:val="24"/>
          <w:szCs w:val="24"/>
        </w:rPr>
        <w:t xml:space="preserve">Oświadczam </w:t>
      </w:r>
      <w:r w:rsidR="00022159" w:rsidRPr="006E6BC5">
        <w:rPr>
          <w:rFonts w:ascii="Calibri" w:hAnsi="Calibri"/>
          <w:b/>
          <w:sz w:val="24"/>
          <w:szCs w:val="24"/>
        </w:rPr>
        <w:t>nadto</w:t>
      </w:r>
      <w:r w:rsidR="001F6759" w:rsidRPr="006E6BC5">
        <w:rPr>
          <w:rFonts w:ascii="Calibri" w:hAnsi="Calibri"/>
          <w:b/>
          <w:sz w:val="24"/>
          <w:szCs w:val="24"/>
        </w:rPr>
        <w:t>,</w:t>
      </w:r>
      <w:r w:rsidR="00022159" w:rsidRPr="006E6BC5">
        <w:rPr>
          <w:rFonts w:ascii="Calibri" w:hAnsi="Calibri"/>
          <w:b/>
          <w:sz w:val="24"/>
          <w:szCs w:val="24"/>
        </w:rPr>
        <w:t xml:space="preserve"> </w:t>
      </w:r>
      <w:r w:rsidRPr="006E6BC5">
        <w:rPr>
          <w:rFonts w:ascii="Calibri" w:hAnsi="Calibri"/>
          <w:b/>
          <w:sz w:val="24"/>
          <w:szCs w:val="24"/>
        </w:rPr>
        <w:t>że:</w:t>
      </w:r>
    </w:p>
    <w:p w14:paraId="2E488183" w14:textId="77777777" w:rsidR="00145F47" w:rsidRPr="009D2471" w:rsidRDefault="00145F47" w:rsidP="00145F47">
      <w:pPr>
        <w:numPr>
          <w:ilvl w:val="0"/>
          <w:numId w:val="2"/>
        </w:numPr>
        <w:tabs>
          <w:tab w:val="left" w:pos="-567"/>
        </w:tabs>
        <w:spacing w:after="120"/>
        <w:ind w:right="-108"/>
        <w:rPr>
          <w:rFonts w:ascii="Calibri" w:hAnsi="Calibri" w:cs="Arial"/>
        </w:rPr>
      </w:pPr>
      <w:r w:rsidRPr="006E6BC5">
        <w:rPr>
          <w:rFonts w:ascii="Calibri" w:hAnsi="Calibri" w:cs="Calibri"/>
          <w:kern w:val="24"/>
        </w:rPr>
        <w:t xml:space="preserve">Uzyskałem od Zamawiającego wszelkie informacje, które są konieczne i wystarczające </w:t>
      </w:r>
      <w:r w:rsidR="00D7396D" w:rsidRPr="006E6BC5">
        <w:rPr>
          <w:rFonts w:ascii="Calibri" w:hAnsi="Calibri" w:cs="Calibri"/>
          <w:kern w:val="24"/>
        </w:rPr>
        <w:br/>
      </w:r>
      <w:r w:rsidRPr="006E6BC5">
        <w:rPr>
          <w:rFonts w:ascii="Calibri" w:hAnsi="Calibri" w:cs="Calibri"/>
          <w:kern w:val="24"/>
        </w:rPr>
        <w:t xml:space="preserve">do złożenia oferty oraz prawidłowego wykonania zamówienia. </w:t>
      </w:r>
      <w:r w:rsidRPr="006E6BC5">
        <w:rPr>
          <w:rFonts w:ascii="Calibri" w:hAnsi="Calibri"/>
        </w:rPr>
        <w:t xml:space="preserve">Stosownie do zastrzeżeń umownych, o których mowa w rozdziale </w:t>
      </w:r>
      <w:r w:rsidRPr="00884E3C">
        <w:rPr>
          <w:rFonts w:ascii="Calibri" w:hAnsi="Calibri"/>
        </w:rPr>
        <w:t>1</w:t>
      </w:r>
      <w:r w:rsidR="00C24927" w:rsidRPr="00884E3C">
        <w:rPr>
          <w:rFonts w:ascii="Calibri" w:hAnsi="Calibri"/>
        </w:rPr>
        <w:t>7.</w:t>
      </w:r>
      <w:r w:rsidRPr="00884E3C">
        <w:rPr>
          <w:rFonts w:ascii="Calibri" w:hAnsi="Calibri"/>
        </w:rPr>
        <w:t>5. IDW</w:t>
      </w:r>
      <w:r w:rsidR="00C24927" w:rsidRPr="00884E3C">
        <w:rPr>
          <w:rFonts w:ascii="Calibri" w:hAnsi="Calibri"/>
        </w:rPr>
        <w:t>, zapoznałem</w:t>
      </w:r>
      <w:r w:rsidR="00C24927" w:rsidRPr="006E6BC5">
        <w:rPr>
          <w:rFonts w:ascii="Calibri" w:hAnsi="Calibri"/>
        </w:rPr>
        <w:t xml:space="preserve"> się z S</w:t>
      </w:r>
      <w:r w:rsidRPr="006E6BC5">
        <w:rPr>
          <w:rFonts w:ascii="Calibri" w:hAnsi="Calibri"/>
        </w:rPr>
        <w:t xml:space="preserve">WZ dla niniejszego zamówienia i sprawdziłem podstawę obliczenia ceny. </w:t>
      </w:r>
      <w:r w:rsidRPr="006E6BC5">
        <w:rPr>
          <w:rFonts w:ascii="Calibri" w:hAnsi="Calibri" w:cs="Arial"/>
        </w:rPr>
        <w:t>Do dokumentów tych nie wnoszę zastrzeżeń.</w:t>
      </w:r>
      <w:r w:rsidRPr="006E6BC5">
        <w:rPr>
          <w:rFonts w:ascii="Calibri" w:hAnsi="Calibri" w:cs="Calibri"/>
          <w:kern w:val="24"/>
        </w:rPr>
        <w:t xml:space="preserve"> W szczególności oświadczam, że dokumenty te nie są wadliwe oraz są kompletne, wzajemnie</w:t>
      </w:r>
      <w:r w:rsidRPr="009D2471">
        <w:rPr>
          <w:rFonts w:ascii="Calibri" w:hAnsi="Calibri" w:cs="Calibri"/>
          <w:kern w:val="24"/>
        </w:rPr>
        <w:t xml:space="preserve"> niesprzeczne i uzupełniające się, a także zdatne do celu, któremu mają służyć.</w:t>
      </w:r>
    </w:p>
    <w:p w14:paraId="2E9D5043" w14:textId="77777777" w:rsidR="001269F7" w:rsidRPr="009D2471" w:rsidRDefault="001269F7" w:rsidP="00383935">
      <w:pPr>
        <w:numPr>
          <w:ilvl w:val="0"/>
          <w:numId w:val="2"/>
        </w:numPr>
        <w:tabs>
          <w:tab w:val="left" w:pos="-567"/>
        </w:tabs>
        <w:spacing w:after="120"/>
        <w:ind w:right="-108"/>
        <w:rPr>
          <w:rFonts w:ascii="Calibri" w:hAnsi="Calibri"/>
        </w:rPr>
      </w:pPr>
      <w:r w:rsidRPr="009D2471">
        <w:rPr>
          <w:rFonts w:ascii="Calibri" w:hAnsi="Calibri" w:cs="Arial"/>
        </w:rPr>
        <w:t>Wykonam całość niniejszego</w:t>
      </w:r>
      <w:r w:rsidR="00C24927" w:rsidRPr="009D2471">
        <w:rPr>
          <w:rFonts w:ascii="Calibri" w:hAnsi="Calibri" w:cs="Arial"/>
        </w:rPr>
        <w:t xml:space="preserve"> Zamówienia zgodnie z treścią S</w:t>
      </w:r>
      <w:r w:rsidRPr="009D2471">
        <w:rPr>
          <w:rFonts w:ascii="Calibri" w:hAnsi="Calibri" w:cs="Arial"/>
        </w:rPr>
        <w:t>WZ</w:t>
      </w:r>
      <w:r w:rsidR="002F66A3" w:rsidRPr="009D2471">
        <w:rPr>
          <w:rFonts w:ascii="Calibri" w:hAnsi="Calibri" w:cs="Arial"/>
        </w:rPr>
        <w:t xml:space="preserve"> wraz z jej wyjaśnieniami oraz zmianami</w:t>
      </w:r>
      <w:r w:rsidRPr="009D2471">
        <w:rPr>
          <w:rFonts w:ascii="Calibri" w:hAnsi="Calibri" w:cs="Arial"/>
        </w:rPr>
        <w:t>.</w:t>
      </w:r>
    </w:p>
    <w:p w14:paraId="641CF3BA" w14:textId="77777777" w:rsidR="001269F7" w:rsidRPr="009D2471" w:rsidRDefault="001269F7" w:rsidP="001269F7">
      <w:pPr>
        <w:numPr>
          <w:ilvl w:val="0"/>
          <w:numId w:val="2"/>
        </w:numPr>
        <w:tabs>
          <w:tab w:val="left" w:pos="-567"/>
        </w:tabs>
        <w:spacing w:after="120"/>
        <w:ind w:right="-108"/>
        <w:rPr>
          <w:rFonts w:ascii="Calibri" w:hAnsi="Calibri"/>
        </w:rPr>
      </w:pPr>
      <w:r w:rsidRPr="009D2471">
        <w:rPr>
          <w:rFonts w:ascii="Calibri" w:hAnsi="Calibri" w:cs="Arial"/>
        </w:rPr>
        <w:t>Upewni</w:t>
      </w:r>
      <w:r w:rsidRPr="009D2471">
        <w:rPr>
          <w:rFonts w:ascii="Calibri" w:hAnsi="Calibri"/>
        </w:rPr>
        <w:t>łem</w:t>
      </w:r>
      <w:r w:rsidRPr="009D2471">
        <w:rPr>
          <w:rFonts w:ascii="Calibri" w:hAnsi="Calibri" w:cs="Arial"/>
        </w:rPr>
        <w:t xml:space="preserve"> się</w:t>
      </w:r>
      <w:r w:rsidR="0086712E" w:rsidRPr="009D2471">
        <w:rPr>
          <w:rFonts w:ascii="Calibri" w:hAnsi="Calibri" w:cs="Arial"/>
        </w:rPr>
        <w:t>,</w:t>
      </w:r>
      <w:r w:rsidRPr="009D2471">
        <w:rPr>
          <w:rFonts w:ascii="Calibri" w:hAnsi="Calibri" w:cs="Arial"/>
        </w:rPr>
        <w:t xml:space="preserve"> co do prawidłowości i kompletności mojej </w:t>
      </w:r>
      <w:r w:rsidR="0086712E" w:rsidRPr="009D2471">
        <w:rPr>
          <w:rFonts w:ascii="Calibri" w:hAnsi="Calibri" w:cs="Arial"/>
        </w:rPr>
        <w:t>oferty</w:t>
      </w:r>
      <w:r w:rsidRPr="009D2471">
        <w:rPr>
          <w:rFonts w:ascii="Calibri" w:hAnsi="Calibri" w:cs="Arial"/>
        </w:rPr>
        <w:t xml:space="preserve">. </w:t>
      </w:r>
    </w:p>
    <w:p w14:paraId="45BF1B29" w14:textId="77777777" w:rsidR="001269F7" w:rsidRPr="00813102" w:rsidRDefault="001269F7" w:rsidP="00383935">
      <w:pPr>
        <w:numPr>
          <w:ilvl w:val="0"/>
          <w:numId w:val="2"/>
        </w:numPr>
        <w:tabs>
          <w:tab w:val="left" w:pos="-567"/>
        </w:tabs>
        <w:spacing w:after="120"/>
        <w:ind w:right="-108"/>
        <w:rPr>
          <w:rFonts w:ascii="Calibri" w:hAnsi="Calibri" w:cs="Arial"/>
        </w:rPr>
      </w:pPr>
      <w:r w:rsidRPr="00813102">
        <w:rPr>
          <w:rFonts w:ascii="Calibri" w:hAnsi="Calibri" w:cs="Arial"/>
        </w:rPr>
        <w:t xml:space="preserve">Jestem związany niniejszą </w:t>
      </w:r>
      <w:r w:rsidR="0086712E" w:rsidRPr="00813102">
        <w:rPr>
          <w:rFonts w:ascii="Calibri" w:hAnsi="Calibri" w:cs="Arial"/>
        </w:rPr>
        <w:t>o</w:t>
      </w:r>
      <w:r w:rsidRPr="00813102">
        <w:rPr>
          <w:rFonts w:ascii="Calibri" w:hAnsi="Calibri" w:cs="Arial"/>
        </w:rPr>
        <w:t>fertą w okresie wskazanym w IDW, tj. 30 dni od dnia upływu terminu składania ofert,</w:t>
      </w:r>
      <w:r w:rsidR="00FF7653" w:rsidRPr="00813102">
        <w:rPr>
          <w:rFonts w:ascii="Calibri" w:hAnsi="Calibri" w:cs="Arial"/>
        </w:rPr>
        <w:t xml:space="preserve"> zgodnie z </w:t>
      </w:r>
      <w:r w:rsidR="00E272A1" w:rsidRPr="00813102">
        <w:rPr>
          <w:rFonts w:ascii="Calibri" w:hAnsi="Calibri" w:cs="Arial"/>
        </w:rPr>
        <w:t>terminem określonym w</w:t>
      </w:r>
      <w:r w:rsidR="00FF7653" w:rsidRPr="00813102">
        <w:rPr>
          <w:rFonts w:ascii="Calibri" w:hAnsi="Calibri" w:cs="Arial"/>
        </w:rPr>
        <w:t xml:space="preserve"> IDW.</w:t>
      </w:r>
    </w:p>
    <w:p w14:paraId="4F81BFA5" w14:textId="77777777" w:rsidR="00627A9F" w:rsidRPr="00FF7653" w:rsidRDefault="001269F7" w:rsidP="00FF7653">
      <w:pPr>
        <w:numPr>
          <w:ilvl w:val="0"/>
          <w:numId w:val="2"/>
        </w:numPr>
        <w:tabs>
          <w:tab w:val="left" w:pos="-567"/>
        </w:tabs>
        <w:spacing w:after="120"/>
        <w:ind w:right="-108"/>
        <w:rPr>
          <w:rFonts w:ascii="Calibri" w:hAnsi="Calibri" w:cs="Arial"/>
        </w:rPr>
      </w:pPr>
      <w:r w:rsidRPr="009D2471">
        <w:rPr>
          <w:rFonts w:ascii="Calibri" w:hAnsi="Calibri" w:cs="Arial"/>
        </w:rPr>
        <w:t>W całości i bez zastrzeżeń akceptuję wzór Umowy w sprawie zamówienia.</w:t>
      </w:r>
    </w:p>
    <w:p w14:paraId="3FA20F48" w14:textId="77777777" w:rsidR="00C30568" w:rsidRDefault="003C28A6" w:rsidP="00C30568">
      <w:pPr>
        <w:numPr>
          <w:ilvl w:val="0"/>
          <w:numId w:val="2"/>
        </w:numPr>
        <w:tabs>
          <w:tab w:val="left" w:pos="-567"/>
        </w:tabs>
        <w:spacing w:after="120"/>
        <w:ind w:right="-108"/>
        <w:rPr>
          <w:rFonts w:ascii="Calibri" w:hAnsi="Calibri" w:cs="Arial"/>
        </w:rPr>
      </w:pPr>
      <w:r w:rsidRPr="009D2471">
        <w:rPr>
          <w:rFonts w:ascii="Calibri" w:hAnsi="Calibri" w:cs="Arial"/>
        </w:rPr>
        <w:t>Wadium wniesione w pieniądzu należy zwrócić na rachunek bankowy nr: __________________________________________</w:t>
      </w:r>
      <w:r w:rsidR="0012536B">
        <w:rPr>
          <w:rFonts w:ascii="Calibri" w:hAnsi="Calibri" w:cs="Arial"/>
        </w:rPr>
        <w:t>_______________________________</w:t>
      </w:r>
    </w:p>
    <w:p w14:paraId="47311E0A" w14:textId="77777777" w:rsidR="0062591D" w:rsidRPr="009D2471" w:rsidRDefault="0062591D" w:rsidP="0062591D">
      <w:pPr>
        <w:tabs>
          <w:tab w:val="left" w:pos="-567"/>
        </w:tabs>
        <w:spacing w:after="120"/>
        <w:ind w:left="360" w:right="-108" w:firstLine="0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Pr="0062591D">
        <w:rPr>
          <w:rFonts w:ascii="Calibri" w:hAnsi="Calibri" w:cs="Arial"/>
        </w:rPr>
        <w:t>dres poczty elektronicznej poręczyciela lub gwaranta w celu złożenia oświadczenia o zwolnieniu wadiu</w:t>
      </w:r>
      <w:r>
        <w:rPr>
          <w:rFonts w:ascii="Calibri" w:hAnsi="Calibri" w:cs="Arial"/>
        </w:rPr>
        <w:t>m, zgodnie z art. 98 ust. 5 Pzp: …………………………@………………………………….</w:t>
      </w:r>
    </w:p>
    <w:p w14:paraId="425A3A27" w14:textId="77777777" w:rsidR="00553BCA" w:rsidRPr="00553BCA" w:rsidRDefault="0038511C" w:rsidP="00D414D0">
      <w:pPr>
        <w:pStyle w:val="Styl"/>
        <w:numPr>
          <w:ilvl w:val="0"/>
          <w:numId w:val="2"/>
        </w:numPr>
        <w:tabs>
          <w:tab w:val="left" w:pos="9180"/>
        </w:tabs>
        <w:spacing w:line="360" w:lineRule="auto"/>
        <w:ind w:left="357" w:right="-158" w:hanging="357"/>
        <w:rPr>
          <w:rFonts w:ascii="Calibri" w:hAnsi="Calibri" w:cs="Arial"/>
          <w:b/>
        </w:rPr>
      </w:pPr>
      <w:r w:rsidRPr="009D2471">
        <w:rPr>
          <w:rFonts w:ascii="Calibri" w:hAnsi="Calibri" w:cs="Arial"/>
        </w:rPr>
        <w:t>Jestem</w:t>
      </w:r>
      <w:r w:rsidR="00553BCA">
        <w:rPr>
          <w:rFonts w:ascii="Calibri" w:hAnsi="Calibri" w:cs="Arial"/>
        </w:rPr>
        <w:t>:</w:t>
      </w:r>
    </w:p>
    <w:p w14:paraId="1A75BFD0" w14:textId="77777777" w:rsidR="00553BCA" w:rsidRPr="009D2471" w:rsidRDefault="00553BCA" w:rsidP="00553BCA">
      <w:pPr>
        <w:pStyle w:val="Styl"/>
        <w:tabs>
          <w:tab w:val="left" w:pos="9180"/>
        </w:tabs>
        <w:spacing w:line="360" w:lineRule="auto"/>
        <w:ind w:right="-158" w:firstLine="0"/>
        <w:rPr>
          <w:rFonts w:ascii="Calibri" w:hAnsi="Calibri" w:cs="Arial"/>
          <w:b/>
        </w:rPr>
      </w:pPr>
      <w:r>
        <w:rPr>
          <w:rFonts w:ascii="Calibri" w:hAnsi="Calibri" w:cs="Arial"/>
        </w:rPr>
        <w:t>m</w:t>
      </w:r>
      <w:r w:rsidR="00210846">
        <w:rPr>
          <w:rFonts w:ascii="Calibri" w:hAnsi="Calibri" w:cs="Arial"/>
        </w:rPr>
        <w:t>ikro</w:t>
      </w:r>
      <w:r>
        <w:rPr>
          <w:rFonts w:ascii="Calibri" w:hAnsi="Calibri" w:cs="Arial"/>
        </w:rPr>
        <w:t xml:space="preserve"> </w:t>
      </w:r>
      <w:r w:rsidRPr="009D2471">
        <w:rPr>
          <w:rFonts w:ascii="Calibri" w:hAnsi="Calibri" w:cs="Arial"/>
        </w:rPr>
        <w:t xml:space="preserve">przedsiębiorstwem/przedsiębiorcą: </w:t>
      </w:r>
      <w:r w:rsidRPr="009D2471">
        <w:rPr>
          <w:rFonts w:ascii="Calibri" w:hAnsi="Calibri" w:cs="Arial"/>
          <w:b/>
        </w:rPr>
        <w:t>TAK/NIE</w:t>
      </w:r>
      <w:r w:rsidRPr="009D2471">
        <w:rPr>
          <w:rFonts w:ascii="Calibri" w:hAnsi="Calibri" w:cs="Arial"/>
          <w:b/>
          <w:vertAlign w:val="superscript"/>
        </w:rPr>
        <w:t>2)</w:t>
      </w:r>
      <w:r w:rsidRPr="009D2471">
        <w:rPr>
          <w:rFonts w:ascii="Calibri" w:hAnsi="Calibri" w:cs="Arial"/>
          <w:b/>
        </w:rPr>
        <w:t>.</w:t>
      </w:r>
    </w:p>
    <w:p w14:paraId="324C59A4" w14:textId="77777777" w:rsidR="00553BCA" w:rsidRPr="009D2471" w:rsidRDefault="0038511C" w:rsidP="00553BCA">
      <w:pPr>
        <w:pStyle w:val="Styl"/>
        <w:tabs>
          <w:tab w:val="left" w:pos="9180"/>
        </w:tabs>
        <w:spacing w:line="360" w:lineRule="auto"/>
        <w:ind w:right="-158" w:firstLine="0"/>
        <w:rPr>
          <w:rFonts w:ascii="Calibri" w:hAnsi="Calibri" w:cs="Arial"/>
          <w:b/>
        </w:rPr>
      </w:pPr>
      <w:r w:rsidRPr="009D2471">
        <w:rPr>
          <w:rFonts w:ascii="Calibri" w:hAnsi="Calibri" w:cs="Arial"/>
        </w:rPr>
        <w:t>małym</w:t>
      </w:r>
      <w:r w:rsidR="00553BCA">
        <w:rPr>
          <w:rFonts w:ascii="Calibri" w:hAnsi="Calibri" w:cs="Arial"/>
        </w:rPr>
        <w:t xml:space="preserve"> </w:t>
      </w:r>
      <w:r w:rsidR="00553BCA" w:rsidRPr="009D2471">
        <w:rPr>
          <w:rFonts w:ascii="Calibri" w:hAnsi="Calibri" w:cs="Arial"/>
        </w:rPr>
        <w:t xml:space="preserve">przedsiębiorstwem/przedsiębiorcą: </w:t>
      </w:r>
      <w:r w:rsidR="00553BCA" w:rsidRPr="009D2471">
        <w:rPr>
          <w:rFonts w:ascii="Calibri" w:hAnsi="Calibri" w:cs="Arial"/>
          <w:b/>
        </w:rPr>
        <w:t>TAK/NIE</w:t>
      </w:r>
      <w:r w:rsidR="00553BCA" w:rsidRPr="009D2471">
        <w:rPr>
          <w:rFonts w:ascii="Calibri" w:hAnsi="Calibri" w:cs="Arial"/>
          <w:b/>
          <w:vertAlign w:val="superscript"/>
        </w:rPr>
        <w:t>2)</w:t>
      </w:r>
      <w:r w:rsidR="00553BCA" w:rsidRPr="009D2471">
        <w:rPr>
          <w:rFonts w:ascii="Calibri" w:hAnsi="Calibri" w:cs="Arial"/>
          <w:b/>
        </w:rPr>
        <w:t>.</w:t>
      </w:r>
    </w:p>
    <w:p w14:paraId="3617C291" w14:textId="77777777" w:rsidR="0038511C" w:rsidRPr="009D2471" w:rsidRDefault="0038511C" w:rsidP="00553BCA">
      <w:pPr>
        <w:pStyle w:val="Styl"/>
        <w:tabs>
          <w:tab w:val="left" w:pos="9180"/>
        </w:tabs>
        <w:spacing w:line="360" w:lineRule="auto"/>
        <w:ind w:right="-158" w:firstLine="0"/>
        <w:rPr>
          <w:rFonts w:ascii="Calibri" w:hAnsi="Calibri" w:cs="Arial"/>
          <w:b/>
        </w:rPr>
      </w:pPr>
      <w:r w:rsidRPr="009D2471">
        <w:rPr>
          <w:rFonts w:ascii="Calibri" w:hAnsi="Calibri" w:cs="Arial"/>
        </w:rPr>
        <w:t>średnim przedsiębiorstwem</w:t>
      </w:r>
      <w:r w:rsidR="009538D5" w:rsidRPr="009D2471">
        <w:rPr>
          <w:rFonts w:ascii="Calibri" w:hAnsi="Calibri" w:cs="Arial"/>
        </w:rPr>
        <w:t>/przedsiębiorcą</w:t>
      </w:r>
      <w:r w:rsidRPr="009D2471">
        <w:rPr>
          <w:rFonts w:ascii="Calibri" w:hAnsi="Calibri" w:cs="Arial"/>
        </w:rPr>
        <w:t xml:space="preserve">: </w:t>
      </w:r>
      <w:r w:rsidRPr="009D2471">
        <w:rPr>
          <w:rFonts w:ascii="Calibri" w:hAnsi="Calibri" w:cs="Arial"/>
          <w:b/>
        </w:rPr>
        <w:t>TAK/NIE</w:t>
      </w:r>
      <w:r w:rsidR="00234303" w:rsidRPr="009D2471">
        <w:rPr>
          <w:rFonts w:ascii="Calibri" w:hAnsi="Calibri" w:cs="Arial"/>
          <w:b/>
          <w:vertAlign w:val="superscript"/>
        </w:rPr>
        <w:t>2</w:t>
      </w:r>
      <w:r w:rsidRPr="009D2471">
        <w:rPr>
          <w:rFonts w:ascii="Calibri" w:hAnsi="Calibri" w:cs="Arial"/>
          <w:b/>
          <w:vertAlign w:val="superscript"/>
        </w:rPr>
        <w:t>)</w:t>
      </w:r>
      <w:r w:rsidRPr="009D2471">
        <w:rPr>
          <w:rFonts w:ascii="Calibri" w:hAnsi="Calibri" w:cs="Arial"/>
          <w:b/>
        </w:rPr>
        <w:t>.</w:t>
      </w:r>
    </w:p>
    <w:p w14:paraId="48901449" w14:textId="77777777" w:rsidR="001E73B7" w:rsidRPr="009D2471" w:rsidRDefault="001E73B7" w:rsidP="001E73B7">
      <w:pPr>
        <w:numPr>
          <w:ilvl w:val="0"/>
          <w:numId w:val="2"/>
        </w:numPr>
        <w:tabs>
          <w:tab w:val="left" w:pos="-567"/>
        </w:tabs>
        <w:spacing w:after="120"/>
        <w:ind w:right="-108"/>
        <w:rPr>
          <w:rFonts w:ascii="Calibri" w:hAnsi="Calibri" w:cs="Arial"/>
        </w:rPr>
      </w:pPr>
      <w:r w:rsidRPr="009D2471">
        <w:rPr>
          <w:rFonts w:ascii="Calibri" w:hAnsi="Calibri" w:cs="Arial"/>
          <w:b/>
        </w:rPr>
        <w:lastRenderedPageBreak/>
        <w:t>Jestem /nie jestem</w:t>
      </w:r>
      <w:r w:rsidRPr="009D2471">
        <w:rPr>
          <w:rFonts w:ascii="Calibri" w:hAnsi="Calibri" w:cs="Arial"/>
          <w:b/>
          <w:vertAlign w:val="superscript"/>
        </w:rPr>
        <w:t>2)</w:t>
      </w:r>
      <w:r w:rsidRPr="009D2471">
        <w:rPr>
          <w:rFonts w:ascii="Calibri" w:hAnsi="Calibri" w:cs="Arial"/>
        </w:rPr>
        <w:t xml:space="preserve"> czynnym podatnikiem VAT.</w:t>
      </w:r>
    </w:p>
    <w:p w14:paraId="5A6705AA" w14:textId="77777777" w:rsidR="001269F7" w:rsidRPr="009D2471" w:rsidRDefault="00720093" w:rsidP="001269F7">
      <w:pPr>
        <w:numPr>
          <w:ilvl w:val="0"/>
          <w:numId w:val="2"/>
        </w:numPr>
        <w:tabs>
          <w:tab w:val="left" w:pos="-567"/>
        </w:tabs>
        <w:spacing w:after="120"/>
        <w:rPr>
          <w:rFonts w:ascii="Calibri" w:hAnsi="Calibri"/>
        </w:rPr>
      </w:pPr>
      <w:r w:rsidRPr="009D2471">
        <w:rPr>
          <w:rFonts w:ascii="Calibri" w:hAnsi="Calibri"/>
        </w:rPr>
        <w:t>Z</w:t>
      </w:r>
      <w:r w:rsidR="001269F7" w:rsidRPr="009D2471">
        <w:rPr>
          <w:rFonts w:ascii="Calibri" w:hAnsi="Calibri"/>
        </w:rPr>
        <w:t>amówieni</w:t>
      </w:r>
      <w:r w:rsidRPr="009D2471">
        <w:rPr>
          <w:rFonts w:ascii="Calibri" w:hAnsi="Calibri"/>
        </w:rPr>
        <w:t>e</w:t>
      </w:r>
      <w:r w:rsidR="001269F7" w:rsidRPr="009D2471">
        <w:rPr>
          <w:rFonts w:ascii="Calibri" w:hAnsi="Calibri"/>
        </w:rPr>
        <w:t xml:space="preserve"> wykona</w:t>
      </w:r>
      <w:r w:rsidRPr="009D2471">
        <w:rPr>
          <w:rFonts w:ascii="Calibri" w:hAnsi="Calibri"/>
        </w:rPr>
        <w:t>m</w:t>
      </w:r>
      <w:r w:rsidR="001269F7" w:rsidRPr="009D2471">
        <w:rPr>
          <w:rFonts w:ascii="Calibri" w:hAnsi="Calibri"/>
        </w:rPr>
        <w:t xml:space="preserve">: </w:t>
      </w:r>
    </w:p>
    <w:p w14:paraId="3D514019" w14:textId="77777777" w:rsidR="00C96645" w:rsidRPr="009D2471" w:rsidRDefault="008266D6" w:rsidP="002633A1">
      <w:pPr>
        <w:numPr>
          <w:ilvl w:val="1"/>
          <w:numId w:val="2"/>
        </w:numPr>
        <w:tabs>
          <w:tab w:val="clear" w:pos="792"/>
          <w:tab w:val="left" w:pos="-567"/>
          <w:tab w:val="num" w:pos="180"/>
          <w:tab w:val="left" w:pos="900"/>
        </w:tabs>
        <w:spacing w:after="120"/>
        <w:ind w:left="180" w:firstLine="0"/>
        <w:rPr>
          <w:rFonts w:ascii="Calibri" w:hAnsi="Calibri"/>
        </w:rPr>
      </w:pPr>
      <w:r w:rsidRPr="009D2471">
        <w:rPr>
          <w:rFonts w:ascii="Calibri" w:hAnsi="Calibri"/>
        </w:rPr>
        <w:t>bez udziału podwykonawców</w:t>
      </w:r>
      <w:r w:rsidR="00234303" w:rsidRPr="009D2471">
        <w:rPr>
          <w:rFonts w:ascii="Calibri" w:hAnsi="Calibri"/>
          <w:b/>
          <w:vertAlign w:val="superscript"/>
        </w:rPr>
        <w:t>2</w:t>
      </w:r>
      <w:r w:rsidR="00C269A4" w:rsidRPr="009D2471">
        <w:rPr>
          <w:rFonts w:ascii="Calibri" w:hAnsi="Calibri"/>
          <w:b/>
          <w:vertAlign w:val="superscript"/>
        </w:rPr>
        <w:t>)</w:t>
      </w:r>
    </w:p>
    <w:p w14:paraId="7114C3CA" w14:textId="77777777" w:rsidR="001269F7" w:rsidRPr="009D2471" w:rsidRDefault="00FF17F4" w:rsidP="002633A1">
      <w:pPr>
        <w:numPr>
          <w:ilvl w:val="1"/>
          <w:numId w:val="2"/>
        </w:numPr>
        <w:tabs>
          <w:tab w:val="clear" w:pos="792"/>
          <w:tab w:val="left" w:pos="-567"/>
          <w:tab w:val="num" w:pos="180"/>
          <w:tab w:val="left" w:pos="900"/>
        </w:tabs>
        <w:spacing w:after="120"/>
        <w:ind w:left="180" w:firstLine="0"/>
        <w:rPr>
          <w:rFonts w:ascii="Calibri" w:hAnsi="Calibri"/>
        </w:rPr>
      </w:pPr>
      <w:r w:rsidRPr="009D2471">
        <w:rPr>
          <w:rFonts w:ascii="Calibri" w:hAnsi="Calibri"/>
        </w:rPr>
        <w:t xml:space="preserve">części </w:t>
      </w:r>
      <w:r w:rsidR="008266D6" w:rsidRPr="009D2471">
        <w:rPr>
          <w:rFonts w:ascii="Calibri" w:hAnsi="Calibri"/>
        </w:rPr>
        <w:t xml:space="preserve">zamówienia, </w:t>
      </w:r>
      <w:r w:rsidRPr="009D2471">
        <w:rPr>
          <w:rFonts w:ascii="Calibri" w:hAnsi="Calibri"/>
        </w:rPr>
        <w:t xml:space="preserve">których </w:t>
      </w:r>
      <w:r w:rsidR="008266D6" w:rsidRPr="009D2471">
        <w:rPr>
          <w:rFonts w:ascii="Calibri" w:hAnsi="Calibri"/>
        </w:rPr>
        <w:t xml:space="preserve">wykonanie zamierzam powierzyć </w:t>
      </w:r>
      <w:r w:rsidRPr="009D2471">
        <w:rPr>
          <w:rFonts w:ascii="Calibri" w:hAnsi="Calibri"/>
        </w:rPr>
        <w:t>podwykonawcom</w:t>
      </w:r>
      <w:r w:rsidR="00234303" w:rsidRPr="009D2471">
        <w:rPr>
          <w:rFonts w:ascii="Calibri" w:hAnsi="Calibri"/>
          <w:b/>
          <w:vertAlign w:val="superscript"/>
        </w:rPr>
        <w:t>2</w:t>
      </w:r>
      <w:r w:rsidR="00720093" w:rsidRPr="009D2471">
        <w:rPr>
          <w:rFonts w:ascii="Calibri" w:hAnsi="Calibri"/>
          <w:b/>
          <w:vertAlign w:val="superscript"/>
        </w:rPr>
        <w:t>),</w:t>
      </w:r>
      <w:r w:rsidR="00234303" w:rsidRPr="009D2471">
        <w:rPr>
          <w:rFonts w:ascii="Calibri" w:hAnsi="Calibri"/>
          <w:b/>
          <w:vertAlign w:val="superscript"/>
        </w:rPr>
        <w:t>3</w:t>
      </w:r>
      <w:r w:rsidR="00C269A4" w:rsidRPr="009D2471">
        <w:rPr>
          <w:rFonts w:ascii="Calibri" w:hAnsi="Calibri"/>
          <w:b/>
          <w:vertAlign w:val="superscript"/>
        </w:rPr>
        <w:t>)</w:t>
      </w:r>
      <w:r w:rsidR="001269F7" w:rsidRPr="009D2471">
        <w:rPr>
          <w:rFonts w:ascii="Calibri" w:hAnsi="Calibri"/>
        </w:rPr>
        <w:t>:</w:t>
      </w:r>
    </w:p>
    <w:p w14:paraId="44A80BE0" w14:textId="77777777" w:rsidR="001269F7" w:rsidRPr="009D2471" w:rsidRDefault="001269F7" w:rsidP="001269F7">
      <w:pPr>
        <w:widowControl w:val="0"/>
        <w:numPr>
          <w:ilvl w:val="12"/>
          <w:numId w:val="0"/>
        </w:numPr>
        <w:spacing w:after="120"/>
        <w:ind w:left="568" w:hanging="284"/>
      </w:pPr>
      <w:r w:rsidRPr="009D2471">
        <w:t>_________________________________________</w:t>
      </w:r>
      <w:r w:rsidR="0012536B">
        <w:t>_______________________________</w:t>
      </w:r>
    </w:p>
    <w:p w14:paraId="7DDC7500" w14:textId="77777777" w:rsidR="00374885" w:rsidRPr="009D2471" w:rsidRDefault="00374885" w:rsidP="001269F7">
      <w:pPr>
        <w:widowControl w:val="0"/>
        <w:numPr>
          <w:ilvl w:val="12"/>
          <w:numId w:val="0"/>
        </w:numPr>
        <w:spacing w:after="120"/>
        <w:ind w:left="568" w:hanging="284"/>
      </w:pPr>
      <w:r w:rsidRPr="009D2471">
        <w:t>______________________________________________</w:t>
      </w:r>
      <w:r w:rsidR="0012536B">
        <w:t>__________________________</w:t>
      </w:r>
    </w:p>
    <w:p w14:paraId="0D817F08" w14:textId="77777777" w:rsidR="003B6F8D" w:rsidRPr="009D2471" w:rsidRDefault="003B6F8D" w:rsidP="003B6F8D">
      <w:pPr>
        <w:numPr>
          <w:ilvl w:val="1"/>
          <w:numId w:val="2"/>
        </w:numPr>
        <w:tabs>
          <w:tab w:val="clear" w:pos="792"/>
          <w:tab w:val="left" w:pos="-567"/>
          <w:tab w:val="num" w:pos="180"/>
          <w:tab w:val="left" w:pos="900"/>
        </w:tabs>
        <w:spacing w:after="120"/>
        <w:ind w:left="180" w:firstLine="0"/>
        <w:rPr>
          <w:rFonts w:ascii="Calibri" w:hAnsi="Calibri"/>
        </w:rPr>
      </w:pPr>
      <w:r w:rsidRPr="009D2471">
        <w:rPr>
          <w:rFonts w:ascii="Calibri" w:hAnsi="Calibri"/>
        </w:rPr>
        <w:t>nazwy (firmy) podwykonawców</w:t>
      </w:r>
      <w:r w:rsidR="00234303" w:rsidRPr="009D2471">
        <w:rPr>
          <w:rFonts w:ascii="Calibri" w:hAnsi="Calibri"/>
          <w:b/>
          <w:vertAlign w:val="superscript"/>
        </w:rPr>
        <w:t>2</w:t>
      </w:r>
      <w:r w:rsidR="00720093" w:rsidRPr="009D2471">
        <w:rPr>
          <w:rFonts w:ascii="Calibri" w:hAnsi="Calibri"/>
          <w:b/>
          <w:vertAlign w:val="superscript"/>
        </w:rPr>
        <w:t>),</w:t>
      </w:r>
      <w:r w:rsidR="00234303" w:rsidRPr="009D2471">
        <w:rPr>
          <w:rFonts w:ascii="Calibri" w:hAnsi="Calibri"/>
          <w:b/>
          <w:vertAlign w:val="superscript"/>
        </w:rPr>
        <w:t>3</w:t>
      </w:r>
      <w:r w:rsidRPr="009D2471">
        <w:rPr>
          <w:rFonts w:ascii="Calibri" w:hAnsi="Calibri"/>
          <w:b/>
          <w:vertAlign w:val="superscript"/>
        </w:rPr>
        <w:t>)</w:t>
      </w:r>
      <w:r w:rsidRPr="009D2471">
        <w:rPr>
          <w:rFonts w:ascii="Calibri" w:hAnsi="Calibri"/>
        </w:rPr>
        <w:t>:</w:t>
      </w:r>
    </w:p>
    <w:p w14:paraId="3BF31D77" w14:textId="77777777" w:rsidR="003B6F8D" w:rsidRPr="009D2471" w:rsidRDefault="003B6F8D" w:rsidP="003B6F8D">
      <w:pPr>
        <w:tabs>
          <w:tab w:val="left" w:pos="-567"/>
          <w:tab w:val="left" w:pos="900"/>
        </w:tabs>
        <w:spacing w:after="120"/>
        <w:ind w:left="180" w:firstLine="0"/>
        <w:rPr>
          <w:rFonts w:ascii="Calibri" w:hAnsi="Calibri"/>
          <w:u w:val="single"/>
        </w:rPr>
      </w:pPr>
      <w:r w:rsidRPr="009D2471">
        <w:rPr>
          <w:rFonts w:ascii="Calibri" w:hAnsi="Calibri"/>
          <w:u w:val="single"/>
        </w:rPr>
        <w:t>_________________________________________________________________________</w:t>
      </w:r>
      <w:r w:rsidR="0012536B">
        <w:rPr>
          <w:rFonts w:ascii="Calibri" w:hAnsi="Calibri"/>
          <w:u w:val="single"/>
        </w:rPr>
        <w:t>_</w:t>
      </w:r>
    </w:p>
    <w:p w14:paraId="78BE239C" w14:textId="77777777" w:rsidR="003B6F8D" w:rsidRPr="009D2471" w:rsidRDefault="003B6F8D" w:rsidP="003B6F8D">
      <w:pPr>
        <w:tabs>
          <w:tab w:val="left" w:pos="-567"/>
          <w:tab w:val="left" w:pos="900"/>
        </w:tabs>
        <w:spacing w:after="120"/>
        <w:ind w:left="180" w:firstLine="0"/>
        <w:rPr>
          <w:rFonts w:ascii="Calibri" w:hAnsi="Calibri"/>
          <w:u w:val="single"/>
        </w:rPr>
      </w:pPr>
      <w:r w:rsidRPr="009D2471">
        <w:rPr>
          <w:rFonts w:ascii="Calibri" w:hAnsi="Calibri"/>
          <w:u w:val="single"/>
        </w:rPr>
        <w:t>_________________________________________________________________________</w:t>
      </w:r>
      <w:r w:rsidR="0012536B">
        <w:rPr>
          <w:rFonts w:ascii="Calibri" w:hAnsi="Calibri"/>
          <w:u w:val="single"/>
        </w:rPr>
        <w:t>_</w:t>
      </w:r>
    </w:p>
    <w:p w14:paraId="31691F85" w14:textId="77777777" w:rsidR="001269F7" w:rsidRPr="009D2471" w:rsidRDefault="00234303" w:rsidP="001B541C">
      <w:pPr>
        <w:tabs>
          <w:tab w:val="left" w:pos="-2700"/>
        </w:tabs>
        <w:spacing w:after="120" w:line="320" w:lineRule="exact"/>
        <w:ind w:left="400" w:firstLine="0"/>
        <w:rPr>
          <w:rFonts w:ascii="Calibri" w:hAnsi="Calibri"/>
          <w:b/>
          <w:u w:val="single"/>
        </w:rPr>
      </w:pPr>
      <w:r w:rsidRPr="009D2471">
        <w:rPr>
          <w:rFonts w:ascii="Calibri" w:hAnsi="Calibri"/>
          <w:b/>
          <w:u w:val="single"/>
          <w:vertAlign w:val="superscript"/>
        </w:rPr>
        <w:t>2</w:t>
      </w:r>
      <w:r w:rsidR="00C269A4" w:rsidRPr="009D2471">
        <w:rPr>
          <w:rFonts w:ascii="Calibri" w:hAnsi="Calibri"/>
          <w:b/>
          <w:u w:val="single"/>
          <w:vertAlign w:val="superscript"/>
        </w:rPr>
        <w:t>)</w:t>
      </w:r>
      <w:r w:rsidR="001B541C" w:rsidRPr="009D2471">
        <w:rPr>
          <w:rFonts w:ascii="Calibri" w:hAnsi="Calibri"/>
          <w:b/>
          <w:u w:val="single"/>
          <w:vertAlign w:val="superscript"/>
        </w:rPr>
        <w:t xml:space="preserve"> </w:t>
      </w:r>
      <w:r w:rsidR="001B541C" w:rsidRPr="009D2471">
        <w:rPr>
          <w:rFonts w:ascii="Calibri" w:hAnsi="Calibri"/>
          <w:b/>
          <w:u w:val="single"/>
        </w:rPr>
        <w:t>UWAGA</w:t>
      </w:r>
      <w:r w:rsidRPr="009D2471">
        <w:rPr>
          <w:rFonts w:ascii="Calibri" w:hAnsi="Calibri"/>
          <w:b/>
          <w:u w:val="single"/>
        </w:rPr>
        <w:t>2</w:t>
      </w:r>
      <w:r w:rsidR="001B541C" w:rsidRPr="009D2471">
        <w:rPr>
          <w:rFonts w:ascii="Calibri" w:hAnsi="Calibri"/>
          <w:b/>
          <w:u w:val="single"/>
        </w:rPr>
        <w:t xml:space="preserve">: </w:t>
      </w:r>
      <w:r w:rsidR="001269F7" w:rsidRPr="009D2471">
        <w:rPr>
          <w:rFonts w:ascii="Calibri" w:hAnsi="Calibri"/>
          <w:b/>
          <w:u w:val="single"/>
        </w:rPr>
        <w:t>niepotrzebne skreślić</w:t>
      </w:r>
    </w:p>
    <w:p w14:paraId="28EAF0EF" w14:textId="77777777" w:rsidR="003B6F8D" w:rsidRPr="009D2471" w:rsidRDefault="00234303" w:rsidP="003B6F8D">
      <w:pPr>
        <w:tabs>
          <w:tab w:val="left" w:pos="-2700"/>
        </w:tabs>
        <w:spacing w:after="120" w:line="320" w:lineRule="exact"/>
        <w:ind w:left="400" w:firstLine="0"/>
        <w:rPr>
          <w:rFonts w:ascii="Calibri" w:hAnsi="Calibri"/>
          <w:b/>
          <w:u w:val="single"/>
        </w:rPr>
      </w:pPr>
      <w:r w:rsidRPr="009D2471">
        <w:rPr>
          <w:rFonts w:ascii="Calibri" w:hAnsi="Calibri"/>
          <w:b/>
          <w:u w:val="single"/>
          <w:vertAlign w:val="superscript"/>
        </w:rPr>
        <w:t>3</w:t>
      </w:r>
      <w:r w:rsidR="00C5698B" w:rsidRPr="009D2471">
        <w:rPr>
          <w:rFonts w:ascii="Calibri" w:hAnsi="Calibri"/>
          <w:b/>
          <w:u w:val="single"/>
          <w:vertAlign w:val="superscript"/>
        </w:rPr>
        <w:t>)</w:t>
      </w:r>
      <w:r w:rsidR="00B141B9" w:rsidRPr="009D2471">
        <w:rPr>
          <w:rFonts w:ascii="Calibri" w:hAnsi="Calibri"/>
          <w:b/>
          <w:u w:val="single"/>
          <w:vertAlign w:val="superscript"/>
        </w:rPr>
        <w:t xml:space="preserve"> </w:t>
      </w:r>
      <w:r w:rsidR="003B6F8D" w:rsidRPr="009D2471">
        <w:rPr>
          <w:rFonts w:ascii="Calibri" w:hAnsi="Calibri"/>
          <w:b/>
          <w:u w:val="single"/>
        </w:rPr>
        <w:t>UWAGA</w:t>
      </w:r>
      <w:r w:rsidRPr="009D2471">
        <w:rPr>
          <w:rFonts w:ascii="Calibri" w:hAnsi="Calibri"/>
          <w:b/>
          <w:u w:val="single"/>
        </w:rPr>
        <w:t>3</w:t>
      </w:r>
      <w:r w:rsidR="003B6F8D" w:rsidRPr="009D2471">
        <w:rPr>
          <w:rFonts w:ascii="Calibri" w:hAnsi="Calibri"/>
          <w:b/>
          <w:u w:val="single"/>
        </w:rPr>
        <w:t xml:space="preserve">: podać, o ile </w:t>
      </w:r>
      <w:r w:rsidR="00A91C88" w:rsidRPr="009D2471">
        <w:rPr>
          <w:rFonts w:ascii="Calibri" w:hAnsi="Calibri"/>
          <w:b/>
          <w:u w:val="single"/>
        </w:rPr>
        <w:t>dotyczy</w:t>
      </w:r>
    </w:p>
    <w:p w14:paraId="5829BC77" w14:textId="77777777" w:rsidR="0038511C" w:rsidRPr="00884E3C" w:rsidRDefault="0038511C" w:rsidP="00761675">
      <w:pPr>
        <w:tabs>
          <w:tab w:val="left" w:pos="-2700"/>
        </w:tabs>
        <w:spacing w:after="120" w:line="320" w:lineRule="exact"/>
        <w:ind w:left="0" w:firstLine="0"/>
        <w:rPr>
          <w:rFonts w:ascii="Calibri" w:hAnsi="Calibri"/>
          <w:b/>
          <w:u w:val="single"/>
        </w:rPr>
      </w:pPr>
    </w:p>
    <w:p w14:paraId="5430118C" w14:textId="77777777" w:rsidR="00444F50" w:rsidRPr="00884E3C" w:rsidRDefault="00444F50" w:rsidP="00444F50">
      <w:pPr>
        <w:numPr>
          <w:ilvl w:val="0"/>
          <w:numId w:val="2"/>
        </w:numPr>
        <w:tabs>
          <w:tab w:val="left" w:pos="-567"/>
        </w:tabs>
        <w:spacing w:after="120"/>
        <w:rPr>
          <w:rFonts w:ascii="Calibri" w:hAnsi="Calibri"/>
        </w:rPr>
      </w:pPr>
      <w:r w:rsidRPr="00884E3C">
        <w:rPr>
          <w:rFonts w:ascii="Calibri" w:hAnsi="Calibri" w:cs="Calibri"/>
        </w:rPr>
        <w:t>(</w:t>
      </w:r>
      <w:r w:rsidRPr="00884E3C">
        <w:rPr>
          <w:rFonts w:ascii="Calibri" w:hAnsi="Calibri" w:cs="Calibri"/>
          <w:b/>
        </w:rPr>
        <w:t>Dotyczy wykonawców wspólnie ubiegających się o udzielenie zamówienia publicznego</w:t>
      </w:r>
      <w:r w:rsidRPr="00884E3C">
        <w:rPr>
          <w:rFonts w:ascii="Calibri" w:hAnsi="Calibri" w:cs="Calibri"/>
        </w:rPr>
        <w:t>); Działając na podstawie art. 117 ust. 2 i 3 Pzp, oświadczamy, że następujące roboty budowlane, dostawy lub usługi wykonają poszczególni członkowie konsorcjum.</w:t>
      </w: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286"/>
        <w:gridCol w:w="3272"/>
      </w:tblGrid>
      <w:tr w:rsidR="004822D7" w:rsidRPr="00884E3C" w14:paraId="0940E918" w14:textId="77777777" w:rsidTr="004822D7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531E0C6A" w14:textId="77777777" w:rsidR="004822D7" w:rsidRPr="00884E3C" w:rsidRDefault="004822D7" w:rsidP="004F3B30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884E3C">
              <w:rPr>
                <w:rStyle w:val="txt-new"/>
                <w:rFonts w:ascii="Calibri" w:hAnsi="Calibri"/>
                <w:b/>
              </w:rPr>
              <w:t>lp.</w:t>
            </w:r>
          </w:p>
        </w:tc>
        <w:tc>
          <w:tcPr>
            <w:tcW w:w="5286" w:type="dxa"/>
            <w:vAlign w:val="center"/>
          </w:tcPr>
          <w:p w14:paraId="42CF0F35" w14:textId="77777777" w:rsidR="004822D7" w:rsidRPr="00884E3C" w:rsidRDefault="004822D7" w:rsidP="00444F50">
            <w:pPr>
              <w:pStyle w:val="Styl"/>
              <w:ind w:left="0" w:right="141" w:firstLine="0"/>
              <w:jc w:val="center"/>
              <w:rPr>
                <w:rFonts w:ascii="Calibri" w:hAnsi="Calibri" w:cs="Arial"/>
                <w:b/>
              </w:rPr>
            </w:pPr>
            <w:r w:rsidRPr="00884E3C">
              <w:rPr>
                <w:rStyle w:val="txt-new"/>
                <w:rFonts w:ascii="Calibri" w:hAnsi="Calibri"/>
                <w:b/>
              </w:rPr>
              <w:t xml:space="preserve">Rodzaj  </w:t>
            </w:r>
            <w:r w:rsidRPr="00884E3C">
              <w:rPr>
                <w:rFonts w:ascii="Calibri" w:hAnsi="Calibri" w:cs="Calibri"/>
                <w:b/>
              </w:rPr>
              <w:t xml:space="preserve">roboty budowlanej, dostawy lub usługi, którą wykona wykonawca wspólnie ubiegający się o wykonanie zamówienia </w:t>
            </w:r>
            <w:r w:rsidR="00133E23" w:rsidRPr="00884E3C">
              <w:rPr>
                <w:rFonts w:ascii="Calibri" w:hAnsi="Calibri" w:cs="Calibri"/>
                <w:b/>
              </w:rPr>
              <w:t>(uczestnik konsorcjum)</w:t>
            </w:r>
          </w:p>
        </w:tc>
        <w:tc>
          <w:tcPr>
            <w:tcW w:w="3272" w:type="dxa"/>
            <w:vAlign w:val="center"/>
          </w:tcPr>
          <w:p w14:paraId="1C872FC9" w14:textId="77777777" w:rsidR="004822D7" w:rsidRPr="00884E3C" w:rsidRDefault="004822D7" w:rsidP="00133E23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884E3C">
              <w:rPr>
                <w:rFonts w:ascii="Calibri" w:hAnsi="Calibri" w:cs="Arial"/>
                <w:b/>
              </w:rPr>
              <w:t>Nazwa wykonawcy (uczestnika konsorcjum</w:t>
            </w:r>
            <w:r w:rsidR="00133E23" w:rsidRPr="00884E3C">
              <w:rPr>
                <w:rFonts w:ascii="Calibri" w:hAnsi="Calibri" w:cs="Arial"/>
                <w:b/>
              </w:rPr>
              <w:t xml:space="preserve">) który wykona daną </w:t>
            </w:r>
            <w:r w:rsidR="00133E23" w:rsidRPr="00884E3C">
              <w:rPr>
                <w:rFonts w:ascii="Calibri" w:hAnsi="Calibri" w:cs="Calibri"/>
                <w:b/>
              </w:rPr>
              <w:t>robotę budowlaną, dostawę lub usługę</w:t>
            </w:r>
          </w:p>
        </w:tc>
      </w:tr>
      <w:tr w:rsidR="004822D7" w:rsidRPr="00884E3C" w14:paraId="602E2617" w14:textId="77777777" w:rsidTr="004822D7">
        <w:trPr>
          <w:cantSplit/>
          <w:trHeight w:val="560"/>
        </w:trPr>
        <w:tc>
          <w:tcPr>
            <w:tcW w:w="649" w:type="dxa"/>
            <w:vAlign w:val="center"/>
          </w:tcPr>
          <w:p w14:paraId="1A3B049B" w14:textId="77777777" w:rsidR="004822D7" w:rsidRPr="00884E3C" w:rsidRDefault="004822D7" w:rsidP="004F3B30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5286" w:type="dxa"/>
            <w:vAlign w:val="center"/>
          </w:tcPr>
          <w:p w14:paraId="652C5B57" w14:textId="77777777" w:rsidR="004822D7" w:rsidRPr="00884E3C" w:rsidRDefault="004822D7" w:rsidP="004F3B30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3272" w:type="dxa"/>
            <w:vAlign w:val="center"/>
          </w:tcPr>
          <w:p w14:paraId="71B8F8D0" w14:textId="77777777" w:rsidR="004822D7" w:rsidRPr="00884E3C" w:rsidRDefault="004822D7" w:rsidP="004F3B30">
            <w:pPr>
              <w:pStyle w:val="Styl"/>
              <w:rPr>
                <w:rFonts w:ascii="Calibri" w:hAnsi="Calibri" w:cs="Arial"/>
              </w:rPr>
            </w:pPr>
          </w:p>
        </w:tc>
      </w:tr>
      <w:tr w:rsidR="004822D7" w:rsidRPr="00884E3C" w14:paraId="405CA7CB" w14:textId="77777777" w:rsidTr="004822D7">
        <w:trPr>
          <w:cantSplit/>
          <w:trHeight w:val="560"/>
        </w:trPr>
        <w:tc>
          <w:tcPr>
            <w:tcW w:w="649" w:type="dxa"/>
            <w:vAlign w:val="center"/>
          </w:tcPr>
          <w:p w14:paraId="65783B29" w14:textId="77777777" w:rsidR="004822D7" w:rsidRPr="00884E3C" w:rsidRDefault="004822D7" w:rsidP="004F3B30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5286" w:type="dxa"/>
            <w:vAlign w:val="center"/>
          </w:tcPr>
          <w:p w14:paraId="508288EF" w14:textId="77777777" w:rsidR="004822D7" w:rsidRPr="00884E3C" w:rsidRDefault="004822D7" w:rsidP="004F3B30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3272" w:type="dxa"/>
            <w:vAlign w:val="center"/>
          </w:tcPr>
          <w:p w14:paraId="3ACC0806" w14:textId="77777777" w:rsidR="004822D7" w:rsidRPr="00884E3C" w:rsidRDefault="004822D7" w:rsidP="004F3B30">
            <w:pPr>
              <w:pStyle w:val="Styl"/>
              <w:rPr>
                <w:rFonts w:ascii="Calibri" w:hAnsi="Calibri" w:cs="Arial"/>
              </w:rPr>
            </w:pPr>
          </w:p>
        </w:tc>
      </w:tr>
      <w:tr w:rsidR="004822D7" w:rsidRPr="00884E3C" w14:paraId="5AD0F7BF" w14:textId="77777777" w:rsidTr="004822D7">
        <w:trPr>
          <w:cantSplit/>
          <w:trHeight w:val="560"/>
        </w:trPr>
        <w:tc>
          <w:tcPr>
            <w:tcW w:w="649" w:type="dxa"/>
            <w:vAlign w:val="center"/>
          </w:tcPr>
          <w:p w14:paraId="3D9DF9E0" w14:textId="77777777" w:rsidR="004822D7" w:rsidRPr="00884E3C" w:rsidRDefault="004822D7" w:rsidP="004F3B30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5286" w:type="dxa"/>
            <w:vAlign w:val="center"/>
          </w:tcPr>
          <w:p w14:paraId="7087EC20" w14:textId="77777777" w:rsidR="004822D7" w:rsidRPr="00884E3C" w:rsidRDefault="004822D7" w:rsidP="004F3B30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3272" w:type="dxa"/>
            <w:vAlign w:val="center"/>
          </w:tcPr>
          <w:p w14:paraId="297A7B17" w14:textId="77777777" w:rsidR="004822D7" w:rsidRPr="00884E3C" w:rsidRDefault="004822D7" w:rsidP="004F3B30">
            <w:pPr>
              <w:pStyle w:val="Styl"/>
              <w:rPr>
                <w:rFonts w:ascii="Calibri" w:hAnsi="Calibri" w:cs="Arial"/>
              </w:rPr>
            </w:pPr>
          </w:p>
        </w:tc>
      </w:tr>
      <w:tr w:rsidR="004822D7" w:rsidRPr="00884E3C" w14:paraId="585BCD8B" w14:textId="77777777" w:rsidTr="004822D7">
        <w:trPr>
          <w:cantSplit/>
          <w:trHeight w:val="560"/>
        </w:trPr>
        <w:tc>
          <w:tcPr>
            <w:tcW w:w="649" w:type="dxa"/>
            <w:vAlign w:val="center"/>
          </w:tcPr>
          <w:p w14:paraId="1DBD44CA" w14:textId="77777777" w:rsidR="004822D7" w:rsidRPr="00884E3C" w:rsidRDefault="004822D7" w:rsidP="004F3B30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5286" w:type="dxa"/>
            <w:vAlign w:val="center"/>
          </w:tcPr>
          <w:p w14:paraId="0104AA2A" w14:textId="77777777" w:rsidR="004822D7" w:rsidRPr="00884E3C" w:rsidRDefault="004822D7" w:rsidP="004F3B30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3272" w:type="dxa"/>
            <w:vAlign w:val="center"/>
          </w:tcPr>
          <w:p w14:paraId="2B00CA40" w14:textId="77777777" w:rsidR="004822D7" w:rsidRPr="00884E3C" w:rsidRDefault="004822D7" w:rsidP="004F3B30">
            <w:pPr>
              <w:pStyle w:val="Styl"/>
              <w:rPr>
                <w:rFonts w:ascii="Calibri" w:hAnsi="Calibri" w:cs="Arial"/>
              </w:rPr>
            </w:pPr>
          </w:p>
        </w:tc>
      </w:tr>
    </w:tbl>
    <w:p w14:paraId="54E94019" w14:textId="77777777" w:rsidR="00444F50" w:rsidRPr="00884E3C" w:rsidRDefault="00444F50" w:rsidP="004822D7">
      <w:pPr>
        <w:tabs>
          <w:tab w:val="left" w:pos="-567"/>
        </w:tabs>
        <w:spacing w:after="120"/>
        <w:ind w:left="0" w:firstLine="0"/>
        <w:rPr>
          <w:rFonts w:ascii="Calibri" w:hAnsi="Calibri"/>
        </w:rPr>
      </w:pPr>
    </w:p>
    <w:p w14:paraId="134CE523" w14:textId="77777777" w:rsidR="001F73C4" w:rsidRPr="00884E3C" w:rsidRDefault="00586F13" w:rsidP="001F73C4">
      <w:pPr>
        <w:numPr>
          <w:ilvl w:val="0"/>
          <w:numId w:val="2"/>
        </w:numPr>
        <w:tabs>
          <w:tab w:val="left" w:pos="-567"/>
        </w:tabs>
        <w:spacing w:after="120"/>
        <w:rPr>
          <w:rFonts w:ascii="Calibri" w:hAnsi="Calibri"/>
        </w:rPr>
      </w:pPr>
      <w:r w:rsidRPr="00884E3C">
        <w:rPr>
          <w:rFonts w:ascii="Calibri" w:hAnsi="Calibri"/>
          <w:b/>
        </w:rPr>
        <w:t>Zastrzegam, że n</w:t>
      </w:r>
      <w:r w:rsidR="001F73C4" w:rsidRPr="00884E3C">
        <w:rPr>
          <w:rFonts w:ascii="Calibri" w:hAnsi="Calibri"/>
          <w:b/>
        </w:rPr>
        <w:t>astępujące informacje stanowią tajemnicę przedsiębiorstwa</w:t>
      </w:r>
      <w:r w:rsidR="001F73C4" w:rsidRPr="00884E3C">
        <w:rPr>
          <w:rFonts w:ascii="Calibri" w:hAnsi="Calibri"/>
        </w:rPr>
        <w:t xml:space="preserve"> </w:t>
      </w:r>
      <w:r w:rsidR="00BA7A4E" w:rsidRPr="00884E3C">
        <w:rPr>
          <w:rFonts w:ascii="Calibri" w:hAnsi="Calibri"/>
        </w:rPr>
        <w:br/>
      </w:r>
      <w:r w:rsidR="001F73C4" w:rsidRPr="00884E3C">
        <w:rPr>
          <w:rFonts w:ascii="Calibri" w:hAnsi="Calibri"/>
        </w:rPr>
        <w:t xml:space="preserve">w rozumieniu przepisów ustawy o zwalczaniu nieuczciwej konkurencji i jako takie </w:t>
      </w:r>
      <w:r w:rsidR="00BA7A4E" w:rsidRPr="00884E3C">
        <w:rPr>
          <w:rFonts w:ascii="Calibri" w:hAnsi="Calibri"/>
        </w:rPr>
        <w:br/>
      </w:r>
      <w:r w:rsidR="001F73C4" w:rsidRPr="00884E3C">
        <w:rPr>
          <w:rFonts w:ascii="Calibri" w:hAnsi="Calibri"/>
        </w:rPr>
        <w:t xml:space="preserve">nie mogą być </w:t>
      </w:r>
      <w:r w:rsidRPr="00884E3C">
        <w:rPr>
          <w:rFonts w:ascii="Calibri" w:hAnsi="Calibri"/>
        </w:rPr>
        <w:t>ujawniane (udostępniane)</w:t>
      </w:r>
      <w:r w:rsidR="00234303" w:rsidRPr="00884E3C">
        <w:rPr>
          <w:rFonts w:ascii="Calibri" w:hAnsi="Calibri"/>
          <w:b/>
          <w:vertAlign w:val="superscript"/>
        </w:rPr>
        <w:t>4</w:t>
      </w:r>
      <w:r w:rsidR="007514FC" w:rsidRPr="00884E3C">
        <w:rPr>
          <w:rFonts w:ascii="Calibri" w:hAnsi="Calibri"/>
          <w:b/>
          <w:vertAlign w:val="superscript"/>
        </w:rPr>
        <w:t>)</w:t>
      </w:r>
      <w:r w:rsidR="001F73C4" w:rsidRPr="00884E3C">
        <w:rPr>
          <w:rFonts w:ascii="Calibri" w:hAnsi="Calibri"/>
        </w:rPr>
        <w:t>:</w:t>
      </w:r>
    </w:p>
    <w:p w14:paraId="07FF3254" w14:textId="77777777" w:rsidR="0008165D" w:rsidRPr="00884E3C" w:rsidRDefault="0008165D" w:rsidP="0008165D">
      <w:pPr>
        <w:tabs>
          <w:tab w:val="left" w:pos="-567"/>
        </w:tabs>
        <w:spacing w:after="120"/>
        <w:ind w:left="360" w:firstLine="0"/>
        <w:rPr>
          <w:rFonts w:ascii="Calibri" w:hAnsi="Calibri"/>
        </w:rPr>
      </w:pPr>
      <w:r w:rsidRPr="00884E3C">
        <w:rPr>
          <w:rFonts w:ascii="Calibri" w:hAnsi="Calibri"/>
        </w:rPr>
        <w:t>Plik/pliki o następujących nazwie/nazwach: …………………………………</w:t>
      </w:r>
      <w:r w:rsidR="00477F0B" w:rsidRPr="00884E3C">
        <w:rPr>
          <w:rFonts w:ascii="Calibri" w:hAnsi="Calibri"/>
        </w:rPr>
        <w:t>………………………..</w:t>
      </w:r>
      <w:r w:rsidRPr="00884E3C">
        <w:rPr>
          <w:rFonts w:ascii="Calibri" w:hAnsi="Calibri"/>
        </w:rPr>
        <w:t>……….</w:t>
      </w:r>
    </w:p>
    <w:p w14:paraId="643A8659" w14:textId="77777777" w:rsidR="0008165D" w:rsidRPr="00884E3C" w:rsidRDefault="00234303" w:rsidP="0008165D">
      <w:pPr>
        <w:tabs>
          <w:tab w:val="left" w:pos="-2700"/>
        </w:tabs>
        <w:spacing w:after="120" w:line="320" w:lineRule="exact"/>
        <w:ind w:left="400" w:firstLine="0"/>
        <w:rPr>
          <w:rFonts w:ascii="Calibri" w:hAnsi="Calibri"/>
          <w:b/>
          <w:u w:val="single"/>
        </w:rPr>
      </w:pPr>
      <w:r w:rsidRPr="00884E3C">
        <w:rPr>
          <w:rFonts w:ascii="Calibri" w:hAnsi="Calibri"/>
          <w:b/>
          <w:u w:val="single"/>
          <w:vertAlign w:val="superscript"/>
        </w:rPr>
        <w:t>4</w:t>
      </w:r>
      <w:r w:rsidR="007514FC" w:rsidRPr="00884E3C">
        <w:rPr>
          <w:rFonts w:ascii="Calibri" w:hAnsi="Calibri"/>
          <w:b/>
          <w:u w:val="single"/>
          <w:vertAlign w:val="superscript"/>
        </w:rPr>
        <w:t xml:space="preserve">) </w:t>
      </w:r>
      <w:r w:rsidR="007514FC" w:rsidRPr="00884E3C">
        <w:rPr>
          <w:rFonts w:ascii="Calibri" w:hAnsi="Calibri"/>
          <w:b/>
        </w:rPr>
        <w:t>UWAGA</w:t>
      </w:r>
      <w:r w:rsidRPr="00884E3C">
        <w:rPr>
          <w:rFonts w:ascii="Calibri" w:hAnsi="Calibri"/>
          <w:b/>
        </w:rPr>
        <w:t>4</w:t>
      </w:r>
      <w:r w:rsidR="007514FC" w:rsidRPr="00884E3C">
        <w:rPr>
          <w:rFonts w:ascii="Calibri" w:hAnsi="Calibri"/>
          <w:b/>
        </w:rPr>
        <w:t>: proszę uzasadnić</w:t>
      </w:r>
      <w:r w:rsidR="00F53960" w:rsidRPr="00884E3C">
        <w:rPr>
          <w:rFonts w:ascii="Calibri" w:hAnsi="Calibri"/>
          <w:b/>
        </w:rPr>
        <w:t xml:space="preserve"> zastrzeżenie</w:t>
      </w:r>
      <w:r w:rsidR="0008165D" w:rsidRPr="00884E3C">
        <w:rPr>
          <w:rFonts w:ascii="Calibri" w:hAnsi="Calibri"/>
          <w:b/>
        </w:rPr>
        <w:t xml:space="preserve">, oraz </w:t>
      </w:r>
      <w:r w:rsidR="0008165D" w:rsidRPr="00884E3C">
        <w:rPr>
          <w:rFonts w:ascii="Calibri" w:hAnsi="Calibri" w:cs="Calibri"/>
          <w:b/>
        </w:rPr>
        <w:t xml:space="preserve">zgodnie z </w:t>
      </w:r>
      <w:r w:rsidR="0008165D" w:rsidRPr="00884E3C">
        <w:rPr>
          <w:rFonts w:ascii="Calibri" w:hAnsi="Calibri" w:cs="Calibri"/>
          <w:b/>
          <w:bCs/>
        </w:rPr>
        <w:t xml:space="preserve">§ 4 ust. </w:t>
      </w:r>
      <w:r w:rsidR="0008165D" w:rsidRPr="00884E3C">
        <w:rPr>
          <w:rFonts w:ascii="Calibri" w:hAnsi="Calibri" w:cs="Calibri"/>
          <w:b/>
        </w:rPr>
        <w:t xml:space="preserve">1  </w:t>
      </w:r>
      <w:r w:rsidR="0008165D" w:rsidRPr="00884E3C">
        <w:rPr>
          <w:rFonts w:ascii="Calibri" w:hAnsi="Calibri" w:cs="Calibri"/>
          <w:b/>
          <w:bCs/>
        </w:rPr>
        <w:t xml:space="preserve">rozporządzenia Prezesa Rady Ministrów </w:t>
      </w:r>
      <w:r w:rsidR="0008165D" w:rsidRPr="00884E3C">
        <w:rPr>
          <w:rFonts w:ascii="Calibri" w:hAnsi="Calibri" w:cs="Calibri"/>
          <w:b/>
        </w:rPr>
        <w:t xml:space="preserve">z dnia 30 grudnia 2020 r. </w:t>
      </w:r>
      <w:r w:rsidR="0008165D" w:rsidRPr="00884E3C">
        <w:rPr>
          <w:rFonts w:ascii="Calibri" w:hAnsi="Calibri" w:cs="Calibri"/>
          <w:b/>
          <w:bCs/>
        </w:rPr>
        <w:t>w sprawie sposobu sporządzania</w:t>
      </w:r>
      <w:r w:rsidR="008F55FF" w:rsidRPr="00884E3C">
        <w:rPr>
          <w:rFonts w:ascii="Calibri" w:hAnsi="Calibri" w:cs="Calibri"/>
          <w:b/>
          <w:bCs/>
        </w:rPr>
        <w:br/>
      </w:r>
      <w:r w:rsidR="0008165D" w:rsidRPr="00884E3C">
        <w:rPr>
          <w:rFonts w:ascii="Calibri" w:hAnsi="Calibri" w:cs="Calibri"/>
          <w:b/>
          <w:bCs/>
        </w:rPr>
        <w:t>i przekazywania informacji oraz wymagań technicznych dla dokumentów elektronicznych oraz środków komunikacji elektronicznej w postępowaniu o udzielenie zamówienia publicznego lub konkursie</w:t>
      </w:r>
      <w:r w:rsidR="0008165D" w:rsidRPr="00884E3C">
        <w:rPr>
          <w:rFonts w:ascii="Calibri" w:hAnsi="Calibri" w:cs="Calibri"/>
          <w:b/>
        </w:rPr>
        <w:t>, w przypadku gdy dokumenty elektroniczne</w:t>
      </w:r>
      <w:r w:rsidR="008F55FF" w:rsidRPr="00884E3C">
        <w:rPr>
          <w:rFonts w:ascii="Calibri" w:hAnsi="Calibri" w:cs="Calibri"/>
          <w:b/>
        </w:rPr>
        <w:br/>
      </w:r>
      <w:r w:rsidR="0008165D" w:rsidRPr="00884E3C">
        <w:rPr>
          <w:rFonts w:ascii="Calibri" w:hAnsi="Calibri" w:cs="Calibri"/>
          <w:b/>
        </w:rPr>
        <w:t xml:space="preserve">w postępowaniu lub konkursie, przekazywane przy użyciu środków komunikacji elektronicznej, zawierają informacje stanowiące tajemnicę przedsiębiorstwa </w:t>
      </w:r>
      <w:r w:rsidR="008F55FF" w:rsidRPr="00884E3C">
        <w:rPr>
          <w:rFonts w:ascii="Calibri" w:hAnsi="Calibri" w:cs="Calibri"/>
          <w:b/>
        </w:rPr>
        <w:br/>
      </w:r>
      <w:r w:rsidR="0008165D" w:rsidRPr="00884E3C">
        <w:rPr>
          <w:rFonts w:ascii="Calibri" w:hAnsi="Calibri" w:cs="Calibri"/>
          <w:b/>
        </w:rPr>
        <w:t xml:space="preserve">w rozumieniu przepisów ustawy z dnia 16 kwietnia 1993 r. o zwalczaniu nieuczciwej </w:t>
      </w:r>
      <w:r w:rsidR="0008165D" w:rsidRPr="00884E3C">
        <w:rPr>
          <w:rFonts w:ascii="Calibri" w:hAnsi="Calibri" w:cs="Calibri"/>
          <w:b/>
        </w:rPr>
        <w:lastRenderedPageBreak/>
        <w:t>konkurencji (Dz. U. z 2020 r.</w:t>
      </w:r>
      <w:r w:rsidR="00FF7653">
        <w:rPr>
          <w:rFonts w:ascii="Calibri" w:hAnsi="Calibri" w:cs="Calibri"/>
          <w:b/>
        </w:rPr>
        <w:t>,</w:t>
      </w:r>
      <w:r w:rsidR="0008165D" w:rsidRPr="00884E3C">
        <w:rPr>
          <w:rFonts w:ascii="Calibri" w:hAnsi="Calibri" w:cs="Calibri"/>
          <w:b/>
        </w:rPr>
        <w:t xml:space="preserve"> poz. 1913), wykonawca, w celu utrzymania w poufności tych informacji, przekazuje je w wydzielonym i odpowiednio oznaczonym pliku.</w:t>
      </w:r>
    </w:p>
    <w:p w14:paraId="3440E943" w14:textId="77777777" w:rsidR="0088788E" w:rsidRPr="00884E3C" w:rsidRDefault="0088788E" w:rsidP="002F0867">
      <w:pPr>
        <w:numPr>
          <w:ilvl w:val="0"/>
          <w:numId w:val="2"/>
        </w:numPr>
        <w:tabs>
          <w:tab w:val="left" w:pos="-567"/>
        </w:tabs>
        <w:spacing w:after="120"/>
        <w:rPr>
          <w:rFonts w:ascii="Calibri" w:hAnsi="Calibri"/>
          <w:b/>
        </w:rPr>
      </w:pPr>
      <w:r w:rsidRPr="00884E3C">
        <w:rPr>
          <w:rFonts w:ascii="Calibri" w:hAnsi="Calibri"/>
          <w:b/>
        </w:rPr>
        <w:t xml:space="preserve"> Oświadczam, że:</w:t>
      </w:r>
    </w:p>
    <w:p w14:paraId="39417C84" w14:textId="77777777" w:rsidR="002A0B67" w:rsidRPr="009D2471" w:rsidRDefault="0088788E" w:rsidP="00A0698D">
      <w:pPr>
        <w:tabs>
          <w:tab w:val="left" w:pos="-567"/>
        </w:tabs>
        <w:spacing w:after="120"/>
        <w:ind w:left="426" w:firstLine="0"/>
        <w:rPr>
          <w:rFonts w:ascii="Calibri" w:hAnsi="Calibri"/>
        </w:rPr>
      </w:pPr>
      <w:r w:rsidRPr="009D2471">
        <w:rPr>
          <w:rFonts w:ascii="Calibri" w:hAnsi="Calibri"/>
        </w:rPr>
        <w:t>wypełniłem obowiązki informacyjne przewidziane w art. 13 lub art. 14 RODO</w:t>
      </w:r>
      <w:r w:rsidR="00606275" w:rsidRPr="009D2471">
        <w:rPr>
          <w:rFonts w:ascii="Calibri" w:hAnsi="Calibri"/>
        </w:rPr>
        <w:t>*</w:t>
      </w:r>
      <w:r w:rsidRPr="009D2471">
        <w:rPr>
          <w:rFonts w:ascii="Calibri" w:hAnsi="Calibri"/>
          <w:vertAlign w:val="superscript"/>
        </w:rPr>
        <w:t>)</w:t>
      </w:r>
      <w:r w:rsidRPr="009D2471">
        <w:rPr>
          <w:rFonts w:ascii="Calibri" w:hAnsi="Calibri"/>
        </w:rPr>
        <w:t xml:space="preserve"> wobec osób fizycznych, od których dane osobowe bezpośrednio lub pośrednio pozyskałem</w:t>
      </w:r>
      <w:r w:rsidR="002A0B67" w:rsidRPr="009D2471">
        <w:rPr>
          <w:rFonts w:ascii="Calibri" w:hAnsi="Calibri"/>
        </w:rPr>
        <w:t xml:space="preserve"> </w:t>
      </w:r>
      <w:r w:rsidR="00A0698D" w:rsidRPr="009D2471">
        <w:rPr>
          <w:rFonts w:ascii="Calibri" w:hAnsi="Calibri"/>
        </w:rPr>
        <w:br/>
      </w:r>
      <w:r w:rsidRPr="009D2471">
        <w:rPr>
          <w:rFonts w:ascii="Calibri" w:hAnsi="Calibri"/>
        </w:rPr>
        <w:t>w celu ubiegania się o udzielenie zamówienia publicznego w niniejszym postępowaniu</w:t>
      </w:r>
      <w:r w:rsidR="00606275" w:rsidRPr="009D2471">
        <w:rPr>
          <w:rFonts w:ascii="Calibri" w:hAnsi="Calibri"/>
          <w:b/>
          <w:vertAlign w:val="superscript"/>
        </w:rPr>
        <w:t>5</w:t>
      </w:r>
      <w:r w:rsidR="005F6729" w:rsidRPr="009D2471">
        <w:rPr>
          <w:rFonts w:ascii="Calibri" w:hAnsi="Calibri"/>
          <w:b/>
          <w:vertAlign w:val="superscript"/>
        </w:rPr>
        <w:t>)</w:t>
      </w:r>
    </w:p>
    <w:p w14:paraId="2052B13E" w14:textId="77777777" w:rsidR="0088788E" w:rsidRPr="009D2471" w:rsidRDefault="0088788E" w:rsidP="0088788E">
      <w:pPr>
        <w:spacing w:line="276" w:lineRule="auto"/>
        <w:ind w:left="142" w:hanging="142"/>
        <w:rPr>
          <w:rFonts w:ascii="Arial" w:eastAsia="Calibri" w:hAnsi="Arial" w:cs="Arial"/>
          <w:sz w:val="16"/>
          <w:szCs w:val="16"/>
        </w:rPr>
      </w:pPr>
    </w:p>
    <w:p w14:paraId="1F665079" w14:textId="77777777" w:rsidR="0088788E" w:rsidRPr="009D2471" w:rsidRDefault="00606275" w:rsidP="0088788E">
      <w:pPr>
        <w:ind w:left="0" w:firstLine="0"/>
        <w:rPr>
          <w:rFonts w:ascii="Arial" w:eastAsia="Calibri" w:hAnsi="Arial" w:cs="Arial"/>
          <w:sz w:val="16"/>
          <w:szCs w:val="16"/>
          <w:lang w:eastAsia="en-US"/>
        </w:rPr>
      </w:pPr>
      <w:r w:rsidRPr="009D2471">
        <w:rPr>
          <w:rFonts w:ascii="Arial" w:eastAsia="Calibri" w:hAnsi="Arial" w:cs="Arial"/>
          <w:vertAlign w:val="superscript"/>
          <w:lang w:eastAsia="en-US"/>
        </w:rPr>
        <w:t>*</w:t>
      </w:r>
      <w:r w:rsidR="0088788E" w:rsidRPr="009D2471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) </w:t>
      </w:r>
      <w:r w:rsidR="0088788E" w:rsidRPr="009D2471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29E73B" w14:textId="77777777" w:rsidR="0088788E" w:rsidRPr="009D2471" w:rsidRDefault="0088788E" w:rsidP="0088788E">
      <w:pPr>
        <w:ind w:left="0" w:firstLine="0"/>
        <w:rPr>
          <w:rFonts w:ascii="Calibri" w:eastAsia="Calibri" w:hAnsi="Calibri"/>
          <w:sz w:val="16"/>
          <w:szCs w:val="16"/>
          <w:lang w:eastAsia="en-US"/>
        </w:rPr>
      </w:pPr>
    </w:p>
    <w:p w14:paraId="6998A1E4" w14:textId="77777777" w:rsidR="005F6729" w:rsidRPr="009D2471" w:rsidRDefault="00606275" w:rsidP="005F6729">
      <w:pPr>
        <w:tabs>
          <w:tab w:val="left" w:pos="-2700"/>
        </w:tabs>
        <w:spacing w:after="120" w:line="320" w:lineRule="exact"/>
        <w:ind w:left="400" w:firstLine="0"/>
        <w:rPr>
          <w:rFonts w:ascii="Calibri" w:hAnsi="Calibri"/>
          <w:b/>
          <w:u w:val="single"/>
        </w:rPr>
      </w:pPr>
      <w:r w:rsidRPr="009D2471">
        <w:rPr>
          <w:rFonts w:ascii="Calibri" w:hAnsi="Calibri"/>
          <w:b/>
          <w:u w:val="single"/>
          <w:vertAlign w:val="superscript"/>
        </w:rPr>
        <w:t>5</w:t>
      </w:r>
      <w:r w:rsidR="0088788E" w:rsidRPr="009D2471">
        <w:rPr>
          <w:rFonts w:ascii="Calibri" w:hAnsi="Calibri"/>
          <w:b/>
          <w:u w:val="single"/>
          <w:vertAlign w:val="superscript"/>
        </w:rPr>
        <w:t>)</w:t>
      </w:r>
      <w:r w:rsidR="0088788E" w:rsidRPr="009D2471">
        <w:rPr>
          <w:rFonts w:ascii="Calibri" w:hAnsi="Calibri"/>
          <w:b/>
          <w:u w:val="single"/>
        </w:rPr>
        <w:t xml:space="preserve"> </w:t>
      </w:r>
      <w:r w:rsidR="005F6729" w:rsidRPr="009D2471">
        <w:rPr>
          <w:rFonts w:ascii="Calibri" w:hAnsi="Calibri"/>
          <w:b/>
          <w:u w:val="single"/>
        </w:rPr>
        <w:t>UWAGA</w:t>
      </w:r>
      <w:r w:rsidRPr="009D2471">
        <w:rPr>
          <w:rFonts w:ascii="Calibri" w:hAnsi="Calibri"/>
          <w:b/>
          <w:u w:val="single"/>
        </w:rPr>
        <w:t>5</w:t>
      </w:r>
      <w:r w:rsidR="005F6729" w:rsidRPr="009D2471">
        <w:rPr>
          <w:rFonts w:ascii="Calibri" w:hAnsi="Calibri"/>
          <w:b/>
          <w:u w:val="single"/>
        </w:rPr>
        <w:t>: niepotrzebne skreślić</w:t>
      </w:r>
    </w:p>
    <w:p w14:paraId="1F879168" w14:textId="77777777" w:rsidR="00BF2EB6" w:rsidRPr="009D2471" w:rsidRDefault="00BF2EB6" w:rsidP="002F0867">
      <w:pPr>
        <w:numPr>
          <w:ilvl w:val="0"/>
          <w:numId w:val="2"/>
        </w:numPr>
        <w:tabs>
          <w:tab w:val="left" w:pos="-567"/>
        </w:tabs>
        <w:spacing w:after="120"/>
        <w:rPr>
          <w:rFonts w:ascii="Calibri" w:hAnsi="Calibri"/>
          <w:b/>
        </w:rPr>
      </w:pPr>
      <w:r w:rsidRPr="009D2471">
        <w:rPr>
          <w:rFonts w:ascii="Calibri" w:hAnsi="Calibri"/>
          <w:b/>
        </w:rPr>
        <w:tab/>
        <w:t xml:space="preserve"> Oświadczam, że:</w:t>
      </w:r>
    </w:p>
    <w:p w14:paraId="2EE1F3A3" w14:textId="77777777" w:rsidR="00D9587A" w:rsidRPr="009D2471" w:rsidRDefault="00BF2EB6" w:rsidP="002F0867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 w:firstLine="0"/>
        <w:rPr>
          <w:rFonts w:ascii="Calibri" w:hAnsi="Calibri"/>
        </w:rPr>
      </w:pPr>
      <w:r w:rsidRPr="009D2471">
        <w:rPr>
          <w:rFonts w:ascii="Calibri" w:hAnsi="Calibri"/>
        </w:rPr>
        <w:t>w</w:t>
      </w:r>
      <w:r w:rsidR="00E147A2" w:rsidRPr="009D2471">
        <w:rPr>
          <w:rFonts w:ascii="Calibri" w:hAnsi="Calibri"/>
        </w:rPr>
        <w:t>y</w:t>
      </w:r>
      <w:r w:rsidRPr="009D2471">
        <w:rPr>
          <w:rFonts w:ascii="Calibri" w:hAnsi="Calibri"/>
        </w:rPr>
        <w:t>rażam zgodę na podstawie art. 6 ust. 1 lit</w:t>
      </w:r>
      <w:r w:rsidR="00D7396D" w:rsidRPr="009D2471">
        <w:rPr>
          <w:rFonts w:ascii="Calibri" w:hAnsi="Calibri"/>
        </w:rPr>
        <w:t>.</w:t>
      </w:r>
      <w:r w:rsidRPr="009D2471">
        <w:rPr>
          <w:rFonts w:ascii="Calibri" w:hAnsi="Calibri"/>
        </w:rPr>
        <w:t xml:space="preserve"> a RODO na przetwarzanie </w:t>
      </w:r>
      <w:r w:rsidR="00DB7C97" w:rsidRPr="009D2471">
        <w:rPr>
          <w:rFonts w:ascii="Calibri" w:hAnsi="Calibri"/>
        </w:rPr>
        <w:t xml:space="preserve">moich </w:t>
      </w:r>
      <w:r w:rsidRPr="009D2471">
        <w:rPr>
          <w:rFonts w:ascii="Calibri" w:hAnsi="Calibri"/>
        </w:rPr>
        <w:t>danych osobowych w</w:t>
      </w:r>
      <w:r w:rsidR="00860EA5" w:rsidRPr="009D2471">
        <w:rPr>
          <w:rFonts w:ascii="Calibri" w:hAnsi="Calibri"/>
        </w:rPr>
        <w:t xml:space="preserve"> celu </w:t>
      </w:r>
      <w:r w:rsidR="00D9587A" w:rsidRPr="009D2471">
        <w:rPr>
          <w:rFonts w:ascii="Calibri" w:hAnsi="Calibri"/>
        </w:rPr>
        <w:t>określonym pkt. 3 informacji</w:t>
      </w:r>
      <w:r w:rsidR="00C24927" w:rsidRPr="009D2471">
        <w:rPr>
          <w:rFonts w:ascii="Calibri" w:hAnsi="Calibri"/>
        </w:rPr>
        <w:t xml:space="preserve"> zamieszczonej w Rozdziale 31 S</w:t>
      </w:r>
      <w:r w:rsidR="00D9587A" w:rsidRPr="009D2471">
        <w:rPr>
          <w:rFonts w:ascii="Calibri" w:hAnsi="Calibri"/>
        </w:rPr>
        <w:t>WZ.</w:t>
      </w:r>
    </w:p>
    <w:p w14:paraId="2D4C782D" w14:textId="77777777" w:rsidR="00A0698D" w:rsidRPr="009D2471" w:rsidRDefault="00A0698D" w:rsidP="001269F7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14:paraId="69AB2685" w14:textId="77777777" w:rsidR="001269F7" w:rsidRPr="009D2471" w:rsidRDefault="001269F7" w:rsidP="001269F7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9D2471">
        <w:rPr>
          <w:rFonts w:ascii="Calibri" w:hAnsi="Calibri" w:cs="Arial"/>
          <w:b/>
        </w:rPr>
        <w:t>Ponadto:</w:t>
      </w:r>
    </w:p>
    <w:p w14:paraId="65F1A3CA" w14:textId="77777777" w:rsidR="0038511C" w:rsidRPr="009D2471" w:rsidRDefault="0038511C" w:rsidP="001269F7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14:paraId="022576AB" w14:textId="77777777" w:rsidR="001269F7" w:rsidRPr="009D2471" w:rsidRDefault="001269F7" w:rsidP="001269F7">
      <w:pPr>
        <w:widowControl w:val="0"/>
        <w:numPr>
          <w:ilvl w:val="0"/>
          <w:numId w:val="2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</w:rPr>
      </w:pPr>
      <w:r w:rsidRPr="009D2471">
        <w:rPr>
          <w:rFonts w:ascii="Calibri" w:hAnsi="Calibri" w:cs="Arial"/>
        </w:rPr>
        <w:t xml:space="preserve">W przypadku wyboru mojej </w:t>
      </w:r>
      <w:r w:rsidR="00214430" w:rsidRPr="009D2471">
        <w:rPr>
          <w:rFonts w:ascii="Calibri" w:hAnsi="Calibri" w:cs="Arial"/>
        </w:rPr>
        <w:t xml:space="preserve">oferty zobowiązuję się wykonać </w:t>
      </w:r>
      <w:r w:rsidRPr="009D2471">
        <w:rPr>
          <w:rFonts w:ascii="Calibri" w:hAnsi="Calibri" w:cs="Arial"/>
        </w:rPr>
        <w:t xml:space="preserve">wszelkie zobowiązania określone w </w:t>
      </w:r>
      <w:r w:rsidR="00C24927" w:rsidRPr="009D2471">
        <w:rPr>
          <w:rFonts w:ascii="Calibri" w:hAnsi="Calibri" w:cs="Arial"/>
        </w:rPr>
        <w:t>S</w:t>
      </w:r>
      <w:r w:rsidR="00214430" w:rsidRPr="009D2471">
        <w:rPr>
          <w:rFonts w:ascii="Calibri" w:hAnsi="Calibri" w:cs="Arial"/>
        </w:rPr>
        <w:t>WZ</w:t>
      </w:r>
      <w:r w:rsidRPr="009D2471">
        <w:rPr>
          <w:rFonts w:ascii="Calibri" w:hAnsi="Calibri" w:cs="Arial"/>
        </w:rPr>
        <w:t xml:space="preserve">, które muszą </w:t>
      </w:r>
      <w:r w:rsidR="00214430" w:rsidRPr="009D2471">
        <w:rPr>
          <w:rFonts w:ascii="Calibri" w:hAnsi="Calibri" w:cs="Arial"/>
        </w:rPr>
        <w:t xml:space="preserve">zostać </w:t>
      </w:r>
      <w:r w:rsidRPr="009D2471">
        <w:rPr>
          <w:rFonts w:ascii="Calibri" w:hAnsi="Calibri" w:cs="Arial"/>
        </w:rPr>
        <w:t xml:space="preserve">spełnione przed zawarciem Umowy. </w:t>
      </w:r>
    </w:p>
    <w:p w14:paraId="72464261" w14:textId="77777777" w:rsidR="00102D0D" w:rsidRPr="009D2471" w:rsidRDefault="00102D0D" w:rsidP="00C96645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0" w:firstLine="0"/>
        <w:rPr>
          <w:rFonts w:ascii="Calibri" w:hAnsi="Calibri" w:cs="Arial"/>
        </w:rPr>
      </w:pPr>
    </w:p>
    <w:p w14:paraId="0C6D6F4A" w14:textId="77777777" w:rsidR="001269F7" w:rsidRPr="009D2471" w:rsidRDefault="001269F7" w:rsidP="001269F7">
      <w:pPr>
        <w:pStyle w:val="Styl"/>
        <w:numPr>
          <w:ilvl w:val="0"/>
          <w:numId w:val="2"/>
        </w:numPr>
        <w:tabs>
          <w:tab w:val="left" w:pos="9180"/>
        </w:tabs>
        <w:ind w:right="-158"/>
        <w:rPr>
          <w:rFonts w:ascii="Calibri" w:hAnsi="Calibri" w:cs="Arial"/>
        </w:rPr>
      </w:pPr>
      <w:r w:rsidRPr="009D2471">
        <w:rPr>
          <w:rFonts w:ascii="Calibri" w:hAnsi="Calibri" w:cs="Arial"/>
        </w:rPr>
        <w:t xml:space="preserve">Nie uczestniczę w jakiejkolwiek innej ofercie, dotyczącej niniejszego </w:t>
      </w:r>
      <w:r w:rsidR="00C62282" w:rsidRPr="009D2471">
        <w:rPr>
          <w:rFonts w:ascii="Calibri" w:hAnsi="Calibri" w:cs="Arial"/>
        </w:rPr>
        <w:t>zamówienia</w:t>
      </w:r>
      <w:r w:rsidRPr="009D2471">
        <w:rPr>
          <w:rFonts w:ascii="Calibri" w:hAnsi="Calibri" w:cs="Arial"/>
        </w:rPr>
        <w:t>.</w:t>
      </w:r>
    </w:p>
    <w:p w14:paraId="5D533196" w14:textId="77777777" w:rsidR="003740AB" w:rsidRPr="009D2471" w:rsidRDefault="003740AB" w:rsidP="00C34B58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0" w:firstLine="0"/>
        <w:rPr>
          <w:rFonts w:ascii="Calibri" w:hAnsi="Calibri" w:cs="Arial"/>
        </w:rPr>
      </w:pPr>
    </w:p>
    <w:p w14:paraId="5BA2412D" w14:textId="77777777" w:rsidR="003B370F" w:rsidRPr="009D2471" w:rsidRDefault="00C62282" w:rsidP="00347E0B">
      <w:pPr>
        <w:numPr>
          <w:ilvl w:val="0"/>
          <w:numId w:val="2"/>
        </w:numPr>
        <w:tabs>
          <w:tab w:val="left" w:pos="-2160"/>
        </w:tabs>
        <w:spacing w:after="120"/>
        <w:rPr>
          <w:rFonts w:ascii="Calibri" w:hAnsi="Calibri"/>
        </w:rPr>
      </w:pPr>
      <w:r w:rsidRPr="009D2471">
        <w:rPr>
          <w:rFonts w:ascii="Calibri" w:hAnsi="Calibri"/>
        </w:rPr>
        <w:t xml:space="preserve">Udzielam Zamawiającemu </w:t>
      </w:r>
      <w:r w:rsidR="00161BD6" w:rsidRPr="009D2471">
        <w:rPr>
          <w:rFonts w:ascii="Calibri" w:hAnsi="Calibri"/>
        </w:rPr>
        <w:t xml:space="preserve">nieodwołalne </w:t>
      </w:r>
      <w:r w:rsidRPr="009D2471">
        <w:rPr>
          <w:rFonts w:ascii="Calibri" w:hAnsi="Calibri"/>
        </w:rPr>
        <w:t>pełnomocnictw</w:t>
      </w:r>
      <w:r w:rsidR="00161BD6" w:rsidRPr="009D2471">
        <w:rPr>
          <w:rFonts w:ascii="Calibri" w:hAnsi="Calibri"/>
        </w:rPr>
        <w:t>o</w:t>
      </w:r>
      <w:r w:rsidRPr="009D2471">
        <w:rPr>
          <w:rFonts w:ascii="Calibri" w:hAnsi="Calibri"/>
        </w:rPr>
        <w:t xml:space="preserve"> </w:t>
      </w:r>
      <w:r w:rsidR="001269F7" w:rsidRPr="009D2471">
        <w:rPr>
          <w:rFonts w:ascii="Calibri" w:hAnsi="Calibri"/>
        </w:rPr>
        <w:t xml:space="preserve">do przeprowadzenia wszelkich badań mających na celu sprawdzenie </w:t>
      </w:r>
      <w:r w:rsidR="00E710F2" w:rsidRPr="009D2471">
        <w:rPr>
          <w:rFonts w:ascii="Calibri" w:hAnsi="Calibri"/>
        </w:rPr>
        <w:t xml:space="preserve">informacji wynikających ze złożonych wraz z ofertą </w:t>
      </w:r>
      <w:r w:rsidR="001269F7" w:rsidRPr="009D2471">
        <w:rPr>
          <w:rFonts w:ascii="Calibri" w:hAnsi="Calibri"/>
        </w:rPr>
        <w:t xml:space="preserve">zaświadczeń, dokumentów i przedłożonych informacji oraz do wyjaśnienia każdych aspektów mojej </w:t>
      </w:r>
      <w:r w:rsidR="00E710F2" w:rsidRPr="009D2471">
        <w:rPr>
          <w:rFonts w:ascii="Calibri" w:hAnsi="Calibri"/>
        </w:rPr>
        <w:t>oferty wraz z wszelkimi załącznikami</w:t>
      </w:r>
      <w:r w:rsidR="001269F7" w:rsidRPr="009D2471">
        <w:rPr>
          <w:rFonts w:ascii="Calibri" w:hAnsi="Calibri"/>
        </w:rPr>
        <w:t>.</w:t>
      </w:r>
    </w:p>
    <w:p w14:paraId="7AAB3496" w14:textId="77777777" w:rsidR="007B0F29" w:rsidRDefault="007B0F29" w:rsidP="001D22BC">
      <w:pPr>
        <w:spacing w:line="360" w:lineRule="auto"/>
        <w:jc w:val="center"/>
        <w:rPr>
          <w:b/>
          <w:i/>
          <w:color w:val="FF0000"/>
          <w:sz w:val="20"/>
        </w:rPr>
      </w:pPr>
    </w:p>
    <w:p w14:paraId="150D4526" w14:textId="77777777" w:rsidR="004069E8" w:rsidRDefault="004069E8" w:rsidP="001D22BC">
      <w:pPr>
        <w:spacing w:line="360" w:lineRule="auto"/>
        <w:jc w:val="center"/>
        <w:rPr>
          <w:b/>
          <w:i/>
          <w:color w:val="FF0000"/>
          <w:sz w:val="20"/>
        </w:rPr>
      </w:pPr>
    </w:p>
    <w:p w14:paraId="39227096" w14:textId="77777777" w:rsidR="001D22BC" w:rsidRPr="00884E3C" w:rsidRDefault="001D22BC" w:rsidP="001D22BC">
      <w:pPr>
        <w:spacing w:line="360" w:lineRule="auto"/>
        <w:jc w:val="center"/>
        <w:rPr>
          <w:b/>
          <w:i/>
          <w:color w:val="FF0000"/>
        </w:rPr>
      </w:pPr>
      <w:r w:rsidRPr="00884E3C">
        <w:rPr>
          <w:b/>
          <w:i/>
          <w:color w:val="FF0000"/>
        </w:rPr>
        <w:t>UWAGA!!!</w:t>
      </w:r>
    </w:p>
    <w:p w14:paraId="794603A7" w14:textId="77777777" w:rsidR="001D22BC" w:rsidRPr="00884E3C" w:rsidRDefault="007B0F29" w:rsidP="007B0F29">
      <w:pPr>
        <w:spacing w:line="360" w:lineRule="auto"/>
        <w:jc w:val="center"/>
        <w:rPr>
          <w:b/>
          <w:i/>
          <w:color w:val="FF0000"/>
        </w:rPr>
      </w:pPr>
      <w:r w:rsidRPr="00884E3C">
        <w:rPr>
          <w:b/>
          <w:i/>
          <w:color w:val="FF0000"/>
        </w:rPr>
        <w:t>DO</w:t>
      </w:r>
      <w:r w:rsidR="001D22BC" w:rsidRPr="00884E3C">
        <w:rPr>
          <w:b/>
          <w:i/>
          <w:color w:val="FF0000"/>
        </w:rPr>
        <w:t>KUMENT</w:t>
      </w:r>
      <w:r w:rsidRPr="00884E3C">
        <w:rPr>
          <w:b/>
          <w:i/>
          <w:color w:val="FF0000"/>
        </w:rPr>
        <w:t xml:space="preserve"> tj. FORMULARZ OFERTY</w:t>
      </w:r>
      <w:r w:rsidR="001D22BC" w:rsidRPr="00884E3C">
        <w:rPr>
          <w:b/>
          <w:i/>
          <w:color w:val="FF0000"/>
        </w:rPr>
        <w:t xml:space="preserve"> NALEŻY ZŁOŻYĆ W FORMIE </w:t>
      </w:r>
      <w:r w:rsidRPr="00884E3C">
        <w:rPr>
          <w:b/>
          <w:i/>
          <w:color w:val="FF0000"/>
        </w:rPr>
        <w:br/>
      </w:r>
      <w:r w:rsidR="001A45D7" w:rsidRPr="00884E3C">
        <w:rPr>
          <w:b/>
          <w:i/>
          <w:color w:val="FF0000"/>
        </w:rPr>
        <w:t xml:space="preserve">LUB POSTACI </w:t>
      </w:r>
      <w:r w:rsidR="001D22BC" w:rsidRPr="00884E3C">
        <w:rPr>
          <w:b/>
          <w:i/>
          <w:color w:val="FF0000"/>
        </w:rPr>
        <w:t>ELKTRONICZNEJ</w:t>
      </w:r>
      <w:r w:rsidRPr="00884E3C">
        <w:rPr>
          <w:b/>
          <w:i/>
          <w:color w:val="FF0000"/>
        </w:rPr>
        <w:br/>
      </w:r>
      <w:r w:rsidR="001D22BC" w:rsidRPr="00884E3C">
        <w:rPr>
          <w:b/>
          <w:i/>
          <w:color w:val="FF0000"/>
        </w:rPr>
        <w:t xml:space="preserve"> tj. PODPISAĆ KWALIFIKOWANYM PODPISEM ELEKTRONICZNYM </w:t>
      </w:r>
      <w:r w:rsidRPr="00884E3C">
        <w:rPr>
          <w:b/>
          <w:i/>
          <w:color w:val="FF0000"/>
        </w:rPr>
        <w:br/>
      </w:r>
      <w:r w:rsidR="001D22BC" w:rsidRPr="00884E3C">
        <w:rPr>
          <w:b/>
          <w:i/>
          <w:color w:val="FF0000"/>
        </w:rPr>
        <w:t>LUB PODPISEM ZAUFANYCH LUB PODPISEM OSOBISTYM</w:t>
      </w:r>
      <w:r w:rsidR="00553BCA">
        <w:rPr>
          <w:b/>
          <w:i/>
          <w:color w:val="FF0000"/>
        </w:rPr>
        <w:t xml:space="preserve"> (e-dowód)</w:t>
      </w:r>
    </w:p>
    <w:sectPr w:rsidR="001D22BC" w:rsidRPr="00884E3C" w:rsidSect="00DB08D4">
      <w:headerReference w:type="default" r:id="rId7"/>
      <w:footerReference w:type="even" r:id="rId8"/>
      <w:footerReference w:type="default" r:id="rId9"/>
      <w:pgSz w:w="11906" w:h="16838" w:code="9"/>
      <w:pgMar w:top="1417" w:right="1417" w:bottom="1417" w:left="1417" w:header="284" w:footer="12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D9A87" w14:textId="77777777" w:rsidR="000161FD" w:rsidRDefault="000161FD" w:rsidP="00347E0B">
      <w:pPr>
        <w:pStyle w:val="Styl"/>
      </w:pPr>
      <w:r>
        <w:separator/>
      </w:r>
    </w:p>
  </w:endnote>
  <w:endnote w:type="continuationSeparator" w:id="0">
    <w:p w14:paraId="3318E1DB" w14:textId="77777777" w:rsidR="000161FD" w:rsidRDefault="000161FD" w:rsidP="00347E0B">
      <w:pPr>
        <w:pStyle w:val="Sty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F6156" w14:textId="77777777" w:rsidR="001F6759" w:rsidRDefault="001F6759" w:rsidP="00141C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65E939" w14:textId="77777777" w:rsidR="001F6759" w:rsidRDefault="001F6759" w:rsidP="00141C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F56F7" w14:textId="77777777" w:rsidR="001F6759" w:rsidRDefault="001F6759" w:rsidP="00C227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02F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6C80863" w14:textId="77777777" w:rsidR="001F6759" w:rsidRDefault="001F6759" w:rsidP="00141C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1FBAC" w14:textId="77777777" w:rsidR="000161FD" w:rsidRDefault="000161FD" w:rsidP="00347E0B">
      <w:pPr>
        <w:pStyle w:val="Styl"/>
      </w:pPr>
      <w:r>
        <w:separator/>
      </w:r>
    </w:p>
  </w:footnote>
  <w:footnote w:type="continuationSeparator" w:id="0">
    <w:p w14:paraId="2DFAE2AA" w14:textId="77777777" w:rsidR="000161FD" w:rsidRDefault="000161FD" w:rsidP="00347E0B">
      <w:pPr>
        <w:pStyle w:val="Sty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E8572" w14:textId="77777777" w:rsidR="00652BCD" w:rsidRDefault="00652BCD" w:rsidP="00DB08D4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7EAD"/>
    <w:multiLevelType w:val="hybridMultilevel"/>
    <w:tmpl w:val="1248AA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3A53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B90"/>
    <w:multiLevelType w:val="hybridMultilevel"/>
    <w:tmpl w:val="72DA6F8E"/>
    <w:lvl w:ilvl="0" w:tplc="C54C67AA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CEBB04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6EEF5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BF0FA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2824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63BF"/>
    <w:multiLevelType w:val="multilevel"/>
    <w:tmpl w:val="CDAE020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3" w15:restartNumberingAfterBreak="0">
    <w:nsid w:val="08886BAE"/>
    <w:multiLevelType w:val="hybridMultilevel"/>
    <w:tmpl w:val="8F60C50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8AE28F9"/>
    <w:multiLevelType w:val="multilevel"/>
    <w:tmpl w:val="3F88D8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09331239"/>
    <w:multiLevelType w:val="hybridMultilevel"/>
    <w:tmpl w:val="FEFEE422"/>
    <w:lvl w:ilvl="0" w:tplc="59E627A2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07C0856"/>
    <w:multiLevelType w:val="hybridMultilevel"/>
    <w:tmpl w:val="A77024C0"/>
    <w:lvl w:ilvl="0" w:tplc="3B6872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5650E"/>
    <w:multiLevelType w:val="multilevel"/>
    <w:tmpl w:val="14F0B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9" w15:restartNumberingAfterBreak="0">
    <w:nsid w:val="2E942956"/>
    <w:multiLevelType w:val="hybridMultilevel"/>
    <w:tmpl w:val="65747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010"/>
    <w:multiLevelType w:val="hybridMultilevel"/>
    <w:tmpl w:val="9274D42C"/>
    <w:lvl w:ilvl="0" w:tplc="95DEE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</w:rPr>
    </w:lvl>
    <w:lvl w:ilvl="1" w:tplc="15E675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74369B"/>
    <w:multiLevelType w:val="hybridMultilevel"/>
    <w:tmpl w:val="74542534"/>
    <w:lvl w:ilvl="0" w:tplc="1F16ECDC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41162C12"/>
    <w:multiLevelType w:val="multilevel"/>
    <w:tmpl w:val="B484C8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14378FD"/>
    <w:multiLevelType w:val="hybridMultilevel"/>
    <w:tmpl w:val="C494DB8A"/>
    <w:lvl w:ilvl="0" w:tplc="F9ACC5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CC1374"/>
    <w:multiLevelType w:val="multilevel"/>
    <w:tmpl w:val="A700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77C1CB3"/>
    <w:multiLevelType w:val="hybridMultilevel"/>
    <w:tmpl w:val="030C380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574C0"/>
    <w:multiLevelType w:val="multilevel"/>
    <w:tmpl w:val="A700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91E28B3"/>
    <w:multiLevelType w:val="hybridMultilevel"/>
    <w:tmpl w:val="2382B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372E3"/>
    <w:multiLevelType w:val="hybridMultilevel"/>
    <w:tmpl w:val="87CAC1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30719"/>
    <w:multiLevelType w:val="multilevel"/>
    <w:tmpl w:val="9D2401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AA923EC"/>
    <w:multiLevelType w:val="hybridMultilevel"/>
    <w:tmpl w:val="97D2F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C32CF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</w:lvl>
  </w:abstractNum>
  <w:abstractNum w:abstractNumId="23" w15:restartNumberingAfterBreak="0">
    <w:nsid w:val="78A82387"/>
    <w:multiLevelType w:val="multilevel"/>
    <w:tmpl w:val="1F36A8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4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93311101">
    <w:abstractNumId w:val="17"/>
  </w:num>
  <w:num w:numId="2" w16cid:durableId="1656838043">
    <w:abstractNumId w:val="24"/>
  </w:num>
  <w:num w:numId="3" w16cid:durableId="763962282">
    <w:abstractNumId w:val="19"/>
  </w:num>
  <w:num w:numId="4" w16cid:durableId="1598446864">
    <w:abstractNumId w:val="2"/>
  </w:num>
  <w:num w:numId="5" w16cid:durableId="206132190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4401931">
    <w:abstractNumId w:val="22"/>
  </w:num>
  <w:num w:numId="7" w16cid:durableId="464280284">
    <w:abstractNumId w:val="12"/>
  </w:num>
  <w:num w:numId="8" w16cid:durableId="1890069599">
    <w:abstractNumId w:val="18"/>
  </w:num>
  <w:num w:numId="9" w16cid:durableId="1694530859">
    <w:abstractNumId w:val="6"/>
  </w:num>
  <w:num w:numId="10" w16cid:durableId="508829929">
    <w:abstractNumId w:val="8"/>
  </w:num>
  <w:num w:numId="11" w16cid:durableId="814839633">
    <w:abstractNumId w:val="10"/>
  </w:num>
  <w:num w:numId="12" w16cid:durableId="734671560">
    <w:abstractNumId w:val="0"/>
  </w:num>
  <w:num w:numId="13" w16cid:durableId="1426881627">
    <w:abstractNumId w:val="7"/>
  </w:num>
  <w:num w:numId="14" w16cid:durableId="1937515961">
    <w:abstractNumId w:val="13"/>
  </w:num>
  <w:num w:numId="15" w16cid:durableId="1900481339">
    <w:abstractNumId w:val="20"/>
  </w:num>
  <w:num w:numId="16" w16cid:durableId="90976996">
    <w:abstractNumId w:val="23"/>
  </w:num>
  <w:num w:numId="17" w16cid:durableId="96798521">
    <w:abstractNumId w:val="15"/>
  </w:num>
  <w:num w:numId="18" w16cid:durableId="1083800142">
    <w:abstractNumId w:val="9"/>
  </w:num>
  <w:num w:numId="19" w16cid:durableId="1437093251">
    <w:abstractNumId w:val="5"/>
  </w:num>
  <w:num w:numId="20" w16cid:durableId="1390031716">
    <w:abstractNumId w:val="11"/>
  </w:num>
  <w:num w:numId="21" w16cid:durableId="1097602937">
    <w:abstractNumId w:val="3"/>
  </w:num>
  <w:num w:numId="22" w16cid:durableId="1152991424">
    <w:abstractNumId w:val="21"/>
  </w:num>
  <w:num w:numId="23" w16cid:durableId="1179542235">
    <w:abstractNumId w:val="4"/>
  </w:num>
  <w:num w:numId="24" w16cid:durableId="1134756797">
    <w:abstractNumId w:val="1"/>
  </w:num>
  <w:num w:numId="25" w16cid:durableId="479349611">
    <w:abstractNumId w:val="14"/>
  </w:num>
  <w:num w:numId="26" w16cid:durableId="3288253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0B"/>
    <w:rsid w:val="0000188E"/>
    <w:rsid w:val="00005D30"/>
    <w:rsid w:val="00006E00"/>
    <w:rsid w:val="000078FF"/>
    <w:rsid w:val="000161FD"/>
    <w:rsid w:val="00016ABB"/>
    <w:rsid w:val="00020944"/>
    <w:rsid w:val="00020F59"/>
    <w:rsid w:val="000220DC"/>
    <w:rsid w:val="00022159"/>
    <w:rsid w:val="00023265"/>
    <w:rsid w:val="0002538C"/>
    <w:rsid w:val="0002694E"/>
    <w:rsid w:val="000277F9"/>
    <w:rsid w:val="0003148E"/>
    <w:rsid w:val="00031766"/>
    <w:rsid w:val="000427D6"/>
    <w:rsid w:val="00042E5B"/>
    <w:rsid w:val="00045040"/>
    <w:rsid w:val="00045237"/>
    <w:rsid w:val="00053A5F"/>
    <w:rsid w:val="00057869"/>
    <w:rsid w:val="00064BBD"/>
    <w:rsid w:val="000671D2"/>
    <w:rsid w:val="00067794"/>
    <w:rsid w:val="00070AF8"/>
    <w:rsid w:val="0008165D"/>
    <w:rsid w:val="00083C1C"/>
    <w:rsid w:val="00087AE8"/>
    <w:rsid w:val="00090449"/>
    <w:rsid w:val="000A16C2"/>
    <w:rsid w:val="000A4D37"/>
    <w:rsid w:val="000A647A"/>
    <w:rsid w:val="000B02D9"/>
    <w:rsid w:val="000B11A9"/>
    <w:rsid w:val="000B1952"/>
    <w:rsid w:val="000B2CCA"/>
    <w:rsid w:val="000C0F90"/>
    <w:rsid w:val="000C1FF9"/>
    <w:rsid w:val="000C5176"/>
    <w:rsid w:val="000C5510"/>
    <w:rsid w:val="000D0D2B"/>
    <w:rsid w:val="000D35D5"/>
    <w:rsid w:val="000D53C2"/>
    <w:rsid w:val="000E2E5A"/>
    <w:rsid w:val="000E2F34"/>
    <w:rsid w:val="000E470A"/>
    <w:rsid w:val="000E60D3"/>
    <w:rsid w:val="000F3440"/>
    <w:rsid w:val="000F6FD1"/>
    <w:rsid w:val="00100788"/>
    <w:rsid w:val="00102D0D"/>
    <w:rsid w:val="00103480"/>
    <w:rsid w:val="00105644"/>
    <w:rsid w:val="001201E1"/>
    <w:rsid w:val="0012021F"/>
    <w:rsid w:val="00121796"/>
    <w:rsid w:val="00123D32"/>
    <w:rsid w:val="00124449"/>
    <w:rsid w:val="0012536B"/>
    <w:rsid w:val="001269F7"/>
    <w:rsid w:val="00132483"/>
    <w:rsid w:val="00133E23"/>
    <w:rsid w:val="00134B1C"/>
    <w:rsid w:val="00140146"/>
    <w:rsid w:val="00141C1C"/>
    <w:rsid w:val="00145F47"/>
    <w:rsid w:val="001463BB"/>
    <w:rsid w:val="00152D52"/>
    <w:rsid w:val="00156150"/>
    <w:rsid w:val="001564FF"/>
    <w:rsid w:val="00156890"/>
    <w:rsid w:val="00161BD6"/>
    <w:rsid w:val="001647E9"/>
    <w:rsid w:val="00171911"/>
    <w:rsid w:val="00176B74"/>
    <w:rsid w:val="001776AB"/>
    <w:rsid w:val="00182966"/>
    <w:rsid w:val="0018394F"/>
    <w:rsid w:val="001911C4"/>
    <w:rsid w:val="00191D2D"/>
    <w:rsid w:val="001923CD"/>
    <w:rsid w:val="00193130"/>
    <w:rsid w:val="00194B5F"/>
    <w:rsid w:val="00195D90"/>
    <w:rsid w:val="001A3D93"/>
    <w:rsid w:val="001A45D7"/>
    <w:rsid w:val="001A47E0"/>
    <w:rsid w:val="001B1960"/>
    <w:rsid w:val="001B541C"/>
    <w:rsid w:val="001B6A48"/>
    <w:rsid w:val="001C4311"/>
    <w:rsid w:val="001D1866"/>
    <w:rsid w:val="001D22BC"/>
    <w:rsid w:val="001E2F95"/>
    <w:rsid w:val="001E3EB2"/>
    <w:rsid w:val="001E4CDE"/>
    <w:rsid w:val="001E5186"/>
    <w:rsid w:val="001E73B7"/>
    <w:rsid w:val="001F2CF0"/>
    <w:rsid w:val="001F38C2"/>
    <w:rsid w:val="001F476B"/>
    <w:rsid w:val="001F5BAB"/>
    <w:rsid w:val="001F6759"/>
    <w:rsid w:val="001F68D7"/>
    <w:rsid w:val="001F73C4"/>
    <w:rsid w:val="001F778B"/>
    <w:rsid w:val="00204EF3"/>
    <w:rsid w:val="002061E0"/>
    <w:rsid w:val="0021058C"/>
    <w:rsid w:val="00210846"/>
    <w:rsid w:val="00211982"/>
    <w:rsid w:val="00211C63"/>
    <w:rsid w:val="00213398"/>
    <w:rsid w:val="00214353"/>
    <w:rsid w:val="00214430"/>
    <w:rsid w:val="00214866"/>
    <w:rsid w:val="00214D89"/>
    <w:rsid w:val="0022575D"/>
    <w:rsid w:val="00225ADD"/>
    <w:rsid w:val="002327B2"/>
    <w:rsid w:val="00234303"/>
    <w:rsid w:val="00234C38"/>
    <w:rsid w:val="00237A7B"/>
    <w:rsid w:val="00241A0D"/>
    <w:rsid w:val="00242205"/>
    <w:rsid w:val="002447C3"/>
    <w:rsid w:val="00246379"/>
    <w:rsid w:val="002556E8"/>
    <w:rsid w:val="00256548"/>
    <w:rsid w:val="00256694"/>
    <w:rsid w:val="002574DC"/>
    <w:rsid w:val="00260E80"/>
    <w:rsid w:val="002633A1"/>
    <w:rsid w:val="00265F46"/>
    <w:rsid w:val="00266386"/>
    <w:rsid w:val="002679F6"/>
    <w:rsid w:val="00270065"/>
    <w:rsid w:val="00271B69"/>
    <w:rsid w:val="00271F25"/>
    <w:rsid w:val="0028007F"/>
    <w:rsid w:val="0028211B"/>
    <w:rsid w:val="00283C6E"/>
    <w:rsid w:val="00291152"/>
    <w:rsid w:val="00292444"/>
    <w:rsid w:val="002933BD"/>
    <w:rsid w:val="002944E5"/>
    <w:rsid w:val="00295B3B"/>
    <w:rsid w:val="002A0588"/>
    <w:rsid w:val="002A0B67"/>
    <w:rsid w:val="002A7052"/>
    <w:rsid w:val="002A7403"/>
    <w:rsid w:val="002C1A13"/>
    <w:rsid w:val="002C3E45"/>
    <w:rsid w:val="002C514F"/>
    <w:rsid w:val="002C5C7B"/>
    <w:rsid w:val="002C76D7"/>
    <w:rsid w:val="002D1441"/>
    <w:rsid w:val="002D337B"/>
    <w:rsid w:val="002D56BE"/>
    <w:rsid w:val="002D6F5D"/>
    <w:rsid w:val="002D70D8"/>
    <w:rsid w:val="002E2DCE"/>
    <w:rsid w:val="002E77A4"/>
    <w:rsid w:val="002F0867"/>
    <w:rsid w:val="002F09B0"/>
    <w:rsid w:val="002F1C7C"/>
    <w:rsid w:val="002F2AB2"/>
    <w:rsid w:val="002F3EB0"/>
    <w:rsid w:val="002F41B3"/>
    <w:rsid w:val="002F66A3"/>
    <w:rsid w:val="002F731B"/>
    <w:rsid w:val="00300437"/>
    <w:rsid w:val="00300E41"/>
    <w:rsid w:val="00305465"/>
    <w:rsid w:val="00305CD0"/>
    <w:rsid w:val="003100A1"/>
    <w:rsid w:val="003141EE"/>
    <w:rsid w:val="00314702"/>
    <w:rsid w:val="00314A49"/>
    <w:rsid w:val="00315DF5"/>
    <w:rsid w:val="00320A4D"/>
    <w:rsid w:val="00322B2F"/>
    <w:rsid w:val="0033188B"/>
    <w:rsid w:val="0034167D"/>
    <w:rsid w:val="00341E0E"/>
    <w:rsid w:val="003425FC"/>
    <w:rsid w:val="00345176"/>
    <w:rsid w:val="00347E0B"/>
    <w:rsid w:val="00350A5E"/>
    <w:rsid w:val="0035351F"/>
    <w:rsid w:val="00355E1F"/>
    <w:rsid w:val="00366000"/>
    <w:rsid w:val="00367A16"/>
    <w:rsid w:val="003712CA"/>
    <w:rsid w:val="003740AB"/>
    <w:rsid w:val="00374885"/>
    <w:rsid w:val="00380050"/>
    <w:rsid w:val="00383935"/>
    <w:rsid w:val="0038511C"/>
    <w:rsid w:val="003852F9"/>
    <w:rsid w:val="00393C43"/>
    <w:rsid w:val="00393C47"/>
    <w:rsid w:val="00396FFA"/>
    <w:rsid w:val="003A397F"/>
    <w:rsid w:val="003A5330"/>
    <w:rsid w:val="003A6760"/>
    <w:rsid w:val="003A6EF7"/>
    <w:rsid w:val="003B370F"/>
    <w:rsid w:val="003B6F8D"/>
    <w:rsid w:val="003B7141"/>
    <w:rsid w:val="003C21C3"/>
    <w:rsid w:val="003C28A6"/>
    <w:rsid w:val="003D2191"/>
    <w:rsid w:val="003D4711"/>
    <w:rsid w:val="003D4D53"/>
    <w:rsid w:val="003E1B74"/>
    <w:rsid w:val="003E3038"/>
    <w:rsid w:val="003E393E"/>
    <w:rsid w:val="003E5468"/>
    <w:rsid w:val="003E7D7B"/>
    <w:rsid w:val="00404E7D"/>
    <w:rsid w:val="00405A36"/>
    <w:rsid w:val="00406432"/>
    <w:rsid w:val="004069E8"/>
    <w:rsid w:val="00413BB7"/>
    <w:rsid w:val="00414EA1"/>
    <w:rsid w:val="00422781"/>
    <w:rsid w:val="00424D3A"/>
    <w:rsid w:val="00424F2D"/>
    <w:rsid w:val="004301C8"/>
    <w:rsid w:val="00435FFF"/>
    <w:rsid w:val="004433F4"/>
    <w:rsid w:val="00444F50"/>
    <w:rsid w:val="0045022C"/>
    <w:rsid w:val="00450559"/>
    <w:rsid w:val="004518BF"/>
    <w:rsid w:val="004524E5"/>
    <w:rsid w:val="00457F55"/>
    <w:rsid w:val="004602DC"/>
    <w:rsid w:val="004625D6"/>
    <w:rsid w:val="00462701"/>
    <w:rsid w:val="004636F9"/>
    <w:rsid w:val="00471361"/>
    <w:rsid w:val="004729FF"/>
    <w:rsid w:val="004733D6"/>
    <w:rsid w:val="004758BF"/>
    <w:rsid w:val="00477F0B"/>
    <w:rsid w:val="004804DE"/>
    <w:rsid w:val="00481840"/>
    <w:rsid w:val="004822D7"/>
    <w:rsid w:val="0048231B"/>
    <w:rsid w:val="00482554"/>
    <w:rsid w:val="00491189"/>
    <w:rsid w:val="00491639"/>
    <w:rsid w:val="004A174F"/>
    <w:rsid w:val="004A1A5F"/>
    <w:rsid w:val="004A4AAF"/>
    <w:rsid w:val="004A530C"/>
    <w:rsid w:val="004A6FA0"/>
    <w:rsid w:val="004A76B2"/>
    <w:rsid w:val="004B7D61"/>
    <w:rsid w:val="004C01FC"/>
    <w:rsid w:val="004C15B9"/>
    <w:rsid w:val="004C2D56"/>
    <w:rsid w:val="004C429E"/>
    <w:rsid w:val="004C7647"/>
    <w:rsid w:val="004D1B90"/>
    <w:rsid w:val="004D395E"/>
    <w:rsid w:val="004D410D"/>
    <w:rsid w:val="004D568B"/>
    <w:rsid w:val="004E3743"/>
    <w:rsid w:val="004E5556"/>
    <w:rsid w:val="004F1296"/>
    <w:rsid w:val="004F3B30"/>
    <w:rsid w:val="004F3F72"/>
    <w:rsid w:val="004F50E8"/>
    <w:rsid w:val="0050257D"/>
    <w:rsid w:val="005044D3"/>
    <w:rsid w:val="00515DCE"/>
    <w:rsid w:val="00520E71"/>
    <w:rsid w:val="00524CEF"/>
    <w:rsid w:val="00527067"/>
    <w:rsid w:val="00530472"/>
    <w:rsid w:val="005322D5"/>
    <w:rsid w:val="005371E0"/>
    <w:rsid w:val="00541D44"/>
    <w:rsid w:val="005463DB"/>
    <w:rsid w:val="00553BCA"/>
    <w:rsid w:val="005610CF"/>
    <w:rsid w:val="00561375"/>
    <w:rsid w:val="00561A75"/>
    <w:rsid w:val="005633E0"/>
    <w:rsid w:val="005645F2"/>
    <w:rsid w:val="0056564F"/>
    <w:rsid w:val="00566402"/>
    <w:rsid w:val="00566918"/>
    <w:rsid w:val="00570C33"/>
    <w:rsid w:val="00575A56"/>
    <w:rsid w:val="00582047"/>
    <w:rsid w:val="00583DF5"/>
    <w:rsid w:val="00585BFA"/>
    <w:rsid w:val="00586F13"/>
    <w:rsid w:val="005A2231"/>
    <w:rsid w:val="005A4004"/>
    <w:rsid w:val="005A7838"/>
    <w:rsid w:val="005B1161"/>
    <w:rsid w:val="005C5923"/>
    <w:rsid w:val="005C6C41"/>
    <w:rsid w:val="005D3DF6"/>
    <w:rsid w:val="005D74C8"/>
    <w:rsid w:val="005D78A4"/>
    <w:rsid w:val="005E4B61"/>
    <w:rsid w:val="005E593E"/>
    <w:rsid w:val="005E5C5A"/>
    <w:rsid w:val="005E73E0"/>
    <w:rsid w:val="005F1DD4"/>
    <w:rsid w:val="005F1E0E"/>
    <w:rsid w:val="005F6729"/>
    <w:rsid w:val="005F7A23"/>
    <w:rsid w:val="00600F7B"/>
    <w:rsid w:val="00603C1D"/>
    <w:rsid w:val="00606275"/>
    <w:rsid w:val="00610F64"/>
    <w:rsid w:val="00612C68"/>
    <w:rsid w:val="006178F0"/>
    <w:rsid w:val="006221A9"/>
    <w:rsid w:val="0062540B"/>
    <w:rsid w:val="0062591D"/>
    <w:rsid w:val="006268F7"/>
    <w:rsid w:val="00627A9F"/>
    <w:rsid w:val="00627EEB"/>
    <w:rsid w:val="0063141C"/>
    <w:rsid w:val="00631A39"/>
    <w:rsid w:val="0063605E"/>
    <w:rsid w:val="0063774B"/>
    <w:rsid w:val="0064457A"/>
    <w:rsid w:val="00646C92"/>
    <w:rsid w:val="00650696"/>
    <w:rsid w:val="00652BCD"/>
    <w:rsid w:val="00654F0D"/>
    <w:rsid w:val="00660BCA"/>
    <w:rsid w:val="00661A09"/>
    <w:rsid w:val="0066548E"/>
    <w:rsid w:val="00674678"/>
    <w:rsid w:val="00675820"/>
    <w:rsid w:val="006850D7"/>
    <w:rsid w:val="006867AC"/>
    <w:rsid w:val="006905C7"/>
    <w:rsid w:val="00691F88"/>
    <w:rsid w:val="00691FA4"/>
    <w:rsid w:val="00697B7E"/>
    <w:rsid w:val="006A282C"/>
    <w:rsid w:val="006A7093"/>
    <w:rsid w:val="006B1CD0"/>
    <w:rsid w:val="006B32CF"/>
    <w:rsid w:val="006B4577"/>
    <w:rsid w:val="006B66A4"/>
    <w:rsid w:val="006C3268"/>
    <w:rsid w:val="006C497C"/>
    <w:rsid w:val="006C6CF0"/>
    <w:rsid w:val="006D0C50"/>
    <w:rsid w:val="006D2C4B"/>
    <w:rsid w:val="006D4F5C"/>
    <w:rsid w:val="006D68F5"/>
    <w:rsid w:val="006E6BC5"/>
    <w:rsid w:val="006F5059"/>
    <w:rsid w:val="006F550B"/>
    <w:rsid w:val="006F56CA"/>
    <w:rsid w:val="006F67CA"/>
    <w:rsid w:val="006F790C"/>
    <w:rsid w:val="007038B2"/>
    <w:rsid w:val="00704E91"/>
    <w:rsid w:val="00705561"/>
    <w:rsid w:val="0071044A"/>
    <w:rsid w:val="007120E9"/>
    <w:rsid w:val="0071549E"/>
    <w:rsid w:val="00715575"/>
    <w:rsid w:val="00720093"/>
    <w:rsid w:val="007220BD"/>
    <w:rsid w:val="00724E83"/>
    <w:rsid w:val="0073017D"/>
    <w:rsid w:val="007317D2"/>
    <w:rsid w:val="00731E5D"/>
    <w:rsid w:val="007402BD"/>
    <w:rsid w:val="0074338F"/>
    <w:rsid w:val="0074499C"/>
    <w:rsid w:val="00745273"/>
    <w:rsid w:val="007514FC"/>
    <w:rsid w:val="00751B7E"/>
    <w:rsid w:val="00753ED8"/>
    <w:rsid w:val="007578E7"/>
    <w:rsid w:val="00761603"/>
    <w:rsid w:val="00761675"/>
    <w:rsid w:val="00762E5B"/>
    <w:rsid w:val="007651C7"/>
    <w:rsid w:val="00767498"/>
    <w:rsid w:val="00771890"/>
    <w:rsid w:val="00773449"/>
    <w:rsid w:val="007752D4"/>
    <w:rsid w:val="00777882"/>
    <w:rsid w:val="007835B1"/>
    <w:rsid w:val="00784AC0"/>
    <w:rsid w:val="00786A5C"/>
    <w:rsid w:val="00796266"/>
    <w:rsid w:val="00797F79"/>
    <w:rsid w:val="007A45B8"/>
    <w:rsid w:val="007A475A"/>
    <w:rsid w:val="007A5200"/>
    <w:rsid w:val="007B0F29"/>
    <w:rsid w:val="007B239C"/>
    <w:rsid w:val="007B5451"/>
    <w:rsid w:val="007B692B"/>
    <w:rsid w:val="007C0383"/>
    <w:rsid w:val="007C7861"/>
    <w:rsid w:val="007D27AC"/>
    <w:rsid w:val="007D4BEE"/>
    <w:rsid w:val="007E03A9"/>
    <w:rsid w:val="007E1687"/>
    <w:rsid w:val="007E7236"/>
    <w:rsid w:val="007F59BF"/>
    <w:rsid w:val="0080497D"/>
    <w:rsid w:val="00805B30"/>
    <w:rsid w:val="00813102"/>
    <w:rsid w:val="00813FFA"/>
    <w:rsid w:val="0082244B"/>
    <w:rsid w:val="008250D3"/>
    <w:rsid w:val="0082555E"/>
    <w:rsid w:val="008263F7"/>
    <w:rsid w:val="008266D6"/>
    <w:rsid w:val="00840AB9"/>
    <w:rsid w:val="00841830"/>
    <w:rsid w:val="00844E21"/>
    <w:rsid w:val="00845FEB"/>
    <w:rsid w:val="00847EAB"/>
    <w:rsid w:val="0085421F"/>
    <w:rsid w:val="00857C05"/>
    <w:rsid w:val="00860EA5"/>
    <w:rsid w:val="00863F3B"/>
    <w:rsid w:val="00864598"/>
    <w:rsid w:val="00864E71"/>
    <w:rsid w:val="0086712E"/>
    <w:rsid w:val="0087027C"/>
    <w:rsid w:val="0088007C"/>
    <w:rsid w:val="0088178A"/>
    <w:rsid w:val="00884E3C"/>
    <w:rsid w:val="0088520C"/>
    <w:rsid w:val="008855AE"/>
    <w:rsid w:val="00887476"/>
    <w:rsid w:val="0088788E"/>
    <w:rsid w:val="0089160E"/>
    <w:rsid w:val="00895510"/>
    <w:rsid w:val="00897716"/>
    <w:rsid w:val="008A1678"/>
    <w:rsid w:val="008A2D56"/>
    <w:rsid w:val="008A3A46"/>
    <w:rsid w:val="008A410B"/>
    <w:rsid w:val="008B4FC2"/>
    <w:rsid w:val="008C272C"/>
    <w:rsid w:val="008C392D"/>
    <w:rsid w:val="008C5094"/>
    <w:rsid w:val="008D049F"/>
    <w:rsid w:val="008D142D"/>
    <w:rsid w:val="008D14CF"/>
    <w:rsid w:val="008D2BDE"/>
    <w:rsid w:val="008D56F8"/>
    <w:rsid w:val="008D5760"/>
    <w:rsid w:val="008E09BE"/>
    <w:rsid w:val="008E3E89"/>
    <w:rsid w:val="008E59F1"/>
    <w:rsid w:val="008F0158"/>
    <w:rsid w:val="008F1DB4"/>
    <w:rsid w:val="008F55FF"/>
    <w:rsid w:val="009038FD"/>
    <w:rsid w:val="0090626B"/>
    <w:rsid w:val="00906763"/>
    <w:rsid w:val="009106FE"/>
    <w:rsid w:val="00911F53"/>
    <w:rsid w:val="0091264E"/>
    <w:rsid w:val="009130FD"/>
    <w:rsid w:val="00916B2E"/>
    <w:rsid w:val="00920E08"/>
    <w:rsid w:val="0092120C"/>
    <w:rsid w:val="00922FA0"/>
    <w:rsid w:val="00924C2F"/>
    <w:rsid w:val="0092591A"/>
    <w:rsid w:val="00927601"/>
    <w:rsid w:val="00934796"/>
    <w:rsid w:val="00940766"/>
    <w:rsid w:val="0094318D"/>
    <w:rsid w:val="00943954"/>
    <w:rsid w:val="00943F94"/>
    <w:rsid w:val="00950700"/>
    <w:rsid w:val="009538D5"/>
    <w:rsid w:val="009572C3"/>
    <w:rsid w:val="009606EF"/>
    <w:rsid w:val="00962448"/>
    <w:rsid w:val="00966592"/>
    <w:rsid w:val="00967469"/>
    <w:rsid w:val="00967C4A"/>
    <w:rsid w:val="0097240F"/>
    <w:rsid w:val="009728C7"/>
    <w:rsid w:val="00974FCF"/>
    <w:rsid w:val="00975BE5"/>
    <w:rsid w:val="00977921"/>
    <w:rsid w:val="00980B6F"/>
    <w:rsid w:val="00984480"/>
    <w:rsid w:val="00985125"/>
    <w:rsid w:val="0098687D"/>
    <w:rsid w:val="00986A09"/>
    <w:rsid w:val="009872EE"/>
    <w:rsid w:val="00995576"/>
    <w:rsid w:val="009A1F63"/>
    <w:rsid w:val="009A2E20"/>
    <w:rsid w:val="009A2F09"/>
    <w:rsid w:val="009A54A2"/>
    <w:rsid w:val="009B1866"/>
    <w:rsid w:val="009B3168"/>
    <w:rsid w:val="009C65FB"/>
    <w:rsid w:val="009C6B2F"/>
    <w:rsid w:val="009C6C8B"/>
    <w:rsid w:val="009D2471"/>
    <w:rsid w:val="009D57A7"/>
    <w:rsid w:val="009D61B1"/>
    <w:rsid w:val="009F0DCE"/>
    <w:rsid w:val="009F1F31"/>
    <w:rsid w:val="009F6069"/>
    <w:rsid w:val="00A021AB"/>
    <w:rsid w:val="00A0698D"/>
    <w:rsid w:val="00A10BAA"/>
    <w:rsid w:val="00A335B0"/>
    <w:rsid w:val="00A35BF3"/>
    <w:rsid w:val="00A40703"/>
    <w:rsid w:val="00A40EEE"/>
    <w:rsid w:val="00A4311C"/>
    <w:rsid w:val="00A45249"/>
    <w:rsid w:val="00A47684"/>
    <w:rsid w:val="00A5011F"/>
    <w:rsid w:val="00A5717A"/>
    <w:rsid w:val="00A6044B"/>
    <w:rsid w:val="00A632F7"/>
    <w:rsid w:val="00A63A13"/>
    <w:rsid w:val="00A63BD4"/>
    <w:rsid w:val="00A7307B"/>
    <w:rsid w:val="00A75432"/>
    <w:rsid w:val="00A770D5"/>
    <w:rsid w:val="00A81081"/>
    <w:rsid w:val="00A8192E"/>
    <w:rsid w:val="00A81A38"/>
    <w:rsid w:val="00A81B5C"/>
    <w:rsid w:val="00A83995"/>
    <w:rsid w:val="00A83C84"/>
    <w:rsid w:val="00A84792"/>
    <w:rsid w:val="00A91C88"/>
    <w:rsid w:val="00AA0C2E"/>
    <w:rsid w:val="00AA2664"/>
    <w:rsid w:val="00AA71FF"/>
    <w:rsid w:val="00AA76A6"/>
    <w:rsid w:val="00AA77AF"/>
    <w:rsid w:val="00AB3A58"/>
    <w:rsid w:val="00AB512D"/>
    <w:rsid w:val="00AB60AD"/>
    <w:rsid w:val="00AC5B30"/>
    <w:rsid w:val="00AC7AFD"/>
    <w:rsid w:val="00AD26F5"/>
    <w:rsid w:val="00AD3740"/>
    <w:rsid w:val="00AE158B"/>
    <w:rsid w:val="00AE6555"/>
    <w:rsid w:val="00AE6C50"/>
    <w:rsid w:val="00AF0E63"/>
    <w:rsid w:val="00AF19B4"/>
    <w:rsid w:val="00AF4CF8"/>
    <w:rsid w:val="00AF5652"/>
    <w:rsid w:val="00AF5E30"/>
    <w:rsid w:val="00B0041B"/>
    <w:rsid w:val="00B071F9"/>
    <w:rsid w:val="00B13879"/>
    <w:rsid w:val="00B141B9"/>
    <w:rsid w:val="00B16D50"/>
    <w:rsid w:val="00B16F85"/>
    <w:rsid w:val="00B2550F"/>
    <w:rsid w:val="00B322DE"/>
    <w:rsid w:val="00B33DAE"/>
    <w:rsid w:val="00B35A10"/>
    <w:rsid w:val="00B373E0"/>
    <w:rsid w:val="00B37666"/>
    <w:rsid w:val="00B4504B"/>
    <w:rsid w:val="00B5094B"/>
    <w:rsid w:val="00B55600"/>
    <w:rsid w:val="00B5588B"/>
    <w:rsid w:val="00B61D4C"/>
    <w:rsid w:val="00B63526"/>
    <w:rsid w:val="00B6376A"/>
    <w:rsid w:val="00B65CF6"/>
    <w:rsid w:val="00B6732F"/>
    <w:rsid w:val="00B701DD"/>
    <w:rsid w:val="00B80273"/>
    <w:rsid w:val="00B8133E"/>
    <w:rsid w:val="00B82574"/>
    <w:rsid w:val="00B8657D"/>
    <w:rsid w:val="00B87027"/>
    <w:rsid w:val="00B871DE"/>
    <w:rsid w:val="00B913C5"/>
    <w:rsid w:val="00B92CAB"/>
    <w:rsid w:val="00B95065"/>
    <w:rsid w:val="00BA133F"/>
    <w:rsid w:val="00BA1EF3"/>
    <w:rsid w:val="00BA5149"/>
    <w:rsid w:val="00BA7592"/>
    <w:rsid w:val="00BA7A4E"/>
    <w:rsid w:val="00BB1B59"/>
    <w:rsid w:val="00BB2758"/>
    <w:rsid w:val="00BB4965"/>
    <w:rsid w:val="00BB4C4C"/>
    <w:rsid w:val="00BC0AE2"/>
    <w:rsid w:val="00BD38A9"/>
    <w:rsid w:val="00BE169B"/>
    <w:rsid w:val="00BE2DB4"/>
    <w:rsid w:val="00BE4038"/>
    <w:rsid w:val="00BE452B"/>
    <w:rsid w:val="00BE4E26"/>
    <w:rsid w:val="00BE50A4"/>
    <w:rsid w:val="00BE662D"/>
    <w:rsid w:val="00BF014D"/>
    <w:rsid w:val="00BF158C"/>
    <w:rsid w:val="00BF2A2D"/>
    <w:rsid w:val="00BF2EB6"/>
    <w:rsid w:val="00BF3713"/>
    <w:rsid w:val="00BF3780"/>
    <w:rsid w:val="00BF3984"/>
    <w:rsid w:val="00BF62B3"/>
    <w:rsid w:val="00BF6EF5"/>
    <w:rsid w:val="00C00026"/>
    <w:rsid w:val="00C0122B"/>
    <w:rsid w:val="00C0277A"/>
    <w:rsid w:val="00C05D91"/>
    <w:rsid w:val="00C05F68"/>
    <w:rsid w:val="00C067D8"/>
    <w:rsid w:val="00C1149E"/>
    <w:rsid w:val="00C22716"/>
    <w:rsid w:val="00C2384D"/>
    <w:rsid w:val="00C2394B"/>
    <w:rsid w:val="00C243F6"/>
    <w:rsid w:val="00C24927"/>
    <w:rsid w:val="00C2610F"/>
    <w:rsid w:val="00C269A4"/>
    <w:rsid w:val="00C30568"/>
    <w:rsid w:val="00C3380A"/>
    <w:rsid w:val="00C33B41"/>
    <w:rsid w:val="00C341E2"/>
    <w:rsid w:val="00C34240"/>
    <w:rsid w:val="00C34B58"/>
    <w:rsid w:val="00C34E90"/>
    <w:rsid w:val="00C358EE"/>
    <w:rsid w:val="00C35B03"/>
    <w:rsid w:val="00C45F2D"/>
    <w:rsid w:val="00C50E7D"/>
    <w:rsid w:val="00C53865"/>
    <w:rsid w:val="00C53F0C"/>
    <w:rsid w:val="00C556CA"/>
    <w:rsid w:val="00C5698B"/>
    <w:rsid w:val="00C57554"/>
    <w:rsid w:val="00C62282"/>
    <w:rsid w:val="00C62927"/>
    <w:rsid w:val="00C632C0"/>
    <w:rsid w:val="00C65598"/>
    <w:rsid w:val="00C66244"/>
    <w:rsid w:val="00C7126E"/>
    <w:rsid w:val="00C77234"/>
    <w:rsid w:val="00C77288"/>
    <w:rsid w:val="00C77DEE"/>
    <w:rsid w:val="00C8125F"/>
    <w:rsid w:val="00C83510"/>
    <w:rsid w:val="00C836E7"/>
    <w:rsid w:val="00C83C80"/>
    <w:rsid w:val="00C83D2B"/>
    <w:rsid w:val="00C84756"/>
    <w:rsid w:val="00C84787"/>
    <w:rsid w:val="00C87FCF"/>
    <w:rsid w:val="00C9432D"/>
    <w:rsid w:val="00C96645"/>
    <w:rsid w:val="00CA287A"/>
    <w:rsid w:val="00CA4001"/>
    <w:rsid w:val="00CB0B3D"/>
    <w:rsid w:val="00CB28FF"/>
    <w:rsid w:val="00CB2F2E"/>
    <w:rsid w:val="00CB36F5"/>
    <w:rsid w:val="00CB401E"/>
    <w:rsid w:val="00CB5B41"/>
    <w:rsid w:val="00CC0B52"/>
    <w:rsid w:val="00CC3685"/>
    <w:rsid w:val="00CC5DC7"/>
    <w:rsid w:val="00CD24F4"/>
    <w:rsid w:val="00CD4C0D"/>
    <w:rsid w:val="00CE0698"/>
    <w:rsid w:val="00CF52EB"/>
    <w:rsid w:val="00CF5BCD"/>
    <w:rsid w:val="00CF65F3"/>
    <w:rsid w:val="00CF7568"/>
    <w:rsid w:val="00D00CBE"/>
    <w:rsid w:val="00D0400A"/>
    <w:rsid w:val="00D07833"/>
    <w:rsid w:val="00D102E0"/>
    <w:rsid w:val="00D11268"/>
    <w:rsid w:val="00D13F33"/>
    <w:rsid w:val="00D157E2"/>
    <w:rsid w:val="00D15F22"/>
    <w:rsid w:val="00D16963"/>
    <w:rsid w:val="00D24344"/>
    <w:rsid w:val="00D25AB0"/>
    <w:rsid w:val="00D277F3"/>
    <w:rsid w:val="00D30DA8"/>
    <w:rsid w:val="00D34CD1"/>
    <w:rsid w:val="00D35471"/>
    <w:rsid w:val="00D414D0"/>
    <w:rsid w:val="00D4311D"/>
    <w:rsid w:val="00D43CE5"/>
    <w:rsid w:val="00D47929"/>
    <w:rsid w:val="00D5164B"/>
    <w:rsid w:val="00D52EB9"/>
    <w:rsid w:val="00D542B1"/>
    <w:rsid w:val="00D55BC8"/>
    <w:rsid w:val="00D56B1C"/>
    <w:rsid w:val="00D60B04"/>
    <w:rsid w:val="00D66B20"/>
    <w:rsid w:val="00D70EFB"/>
    <w:rsid w:val="00D72A16"/>
    <w:rsid w:val="00D73014"/>
    <w:rsid w:val="00D7396D"/>
    <w:rsid w:val="00D742BE"/>
    <w:rsid w:val="00D76A05"/>
    <w:rsid w:val="00D77377"/>
    <w:rsid w:val="00D81834"/>
    <w:rsid w:val="00D84095"/>
    <w:rsid w:val="00D84801"/>
    <w:rsid w:val="00D8753B"/>
    <w:rsid w:val="00D92932"/>
    <w:rsid w:val="00D92E3B"/>
    <w:rsid w:val="00D940A9"/>
    <w:rsid w:val="00D94E70"/>
    <w:rsid w:val="00D9587A"/>
    <w:rsid w:val="00DA49E7"/>
    <w:rsid w:val="00DA4BE3"/>
    <w:rsid w:val="00DA7DCD"/>
    <w:rsid w:val="00DB07CD"/>
    <w:rsid w:val="00DB08D4"/>
    <w:rsid w:val="00DB3CF5"/>
    <w:rsid w:val="00DB504C"/>
    <w:rsid w:val="00DB606C"/>
    <w:rsid w:val="00DB746C"/>
    <w:rsid w:val="00DB7482"/>
    <w:rsid w:val="00DB7794"/>
    <w:rsid w:val="00DB7C97"/>
    <w:rsid w:val="00DC15CE"/>
    <w:rsid w:val="00DD766D"/>
    <w:rsid w:val="00DE4C75"/>
    <w:rsid w:val="00DE570D"/>
    <w:rsid w:val="00DF41C3"/>
    <w:rsid w:val="00DF50B0"/>
    <w:rsid w:val="00DF72F9"/>
    <w:rsid w:val="00E055C7"/>
    <w:rsid w:val="00E07157"/>
    <w:rsid w:val="00E115F0"/>
    <w:rsid w:val="00E14692"/>
    <w:rsid w:val="00E147A2"/>
    <w:rsid w:val="00E24188"/>
    <w:rsid w:val="00E272A1"/>
    <w:rsid w:val="00E40B96"/>
    <w:rsid w:val="00E40E08"/>
    <w:rsid w:val="00E470C9"/>
    <w:rsid w:val="00E47B1D"/>
    <w:rsid w:val="00E56316"/>
    <w:rsid w:val="00E564FC"/>
    <w:rsid w:val="00E67AD2"/>
    <w:rsid w:val="00E710F2"/>
    <w:rsid w:val="00E722F3"/>
    <w:rsid w:val="00E75EF9"/>
    <w:rsid w:val="00E841AA"/>
    <w:rsid w:val="00E84463"/>
    <w:rsid w:val="00E84858"/>
    <w:rsid w:val="00E90A81"/>
    <w:rsid w:val="00EA02F8"/>
    <w:rsid w:val="00EA5EC1"/>
    <w:rsid w:val="00EB160A"/>
    <w:rsid w:val="00EB776F"/>
    <w:rsid w:val="00EC1CC2"/>
    <w:rsid w:val="00EC4CDC"/>
    <w:rsid w:val="00EC60F6"/>
    <w:rsid w:val="00EC6918"/>
    <w:rsid w:val="00ED23AD"/>
    <w:rsid w:val="00ED260D"/>
    <w:rsid w:val="00ED28B4"/>
    <w:rsid w:val="00ED3F6E"/>
    <w:rsid w:val="00ED67F3"/>
    <w:rsid w:val="00EE4293"/>
    <w:rsid w:val="00EE52FE"/>
    <w:rsid w:val="00EF2632"/>
    <w:rsid w:val="00EF4494"/>
    <w:rsid w:val="00EF5536"/>
    <w:rsid w:val="00F01A27"/>
    <w:rsid w:val="00F02278"/>
    <w:rsid w:val="00F02A92"/>
    <w:rsid w:val="00F0499E"/>
    <w:rsid w:val="00F04F12"/>
    <w:rsid w:val="00F1162E"/>
    <w:rsid w:val="00F14258"/>
    <w:rsid w:val="00F17E0F"/>
    <w:rsid w:val="00F204C4"/>
    <w:rsid w:val="00F207C8"/>
    <w:rsid w:val="00F21016"/>
    <w:rsid w:val="00F2277C"/>
    <w:rsid w:val="00F2654D"/>
    <w:rsid w:val="00F30B32"/>
    <w:rsid w:val="00F31502"/>
    <w:rsid w:val="00F33517"/>
    <w:rsid w:val="00F33711"/>
    <w:rsid w:val="00F36486"/>
    <w:rsid w:val="00F366BD"/>
    <w:rsid w:val="00F368F6"/>
    <w:rsid w:val="00F427B2"/>
    <w:rsid w:val="00F5156A"/>
    <w:rsid w:val="00F518BF"/>
    <w:rsid w:val="00F53960"/>
    <w:rsid w:val="00F54377"/>
    <w:rsid w:val="00F5542D"/>
    <w:rsid w:val="00F5690A"/>
    <w:rsid w:val="00F5739D"/>
    <w:rsid w:val="00F61D9D"/>
    <w:rsid w:val="00F62A57"/>
    <w:rsid w:val="00F650B9"/>
    <w:rsid w:val="00F65FCE"/>
    <w:rsid w:val="00F66265"/>
    <w:rsid w:val="00F673D3"/>
    <w:rsid w:val="00F67FB8"/>
    <w:rsid w:val="00F7646B"/>
    <w:rsid w:val="00F833BD"/>
    <w:rsid w:val="00F836D5"/>
    <w:rsid w:val="00F86A02"/>
    <w:rsid w:val="00F90DB0"/>
    <w:rsid w:val="00F90E06"/>
    <w:rsid w:val="00F97897"/>
    <w:rsid w:val="00FA08CF"/>
    <w:rsid w:val="00FA4EDE"/>
    <w:rsid w:val="00FA7082"/>
    <w:rsid w:val="00FB2F70"/>
    <w:rsid w:val="00FB51D7"/>
    <w:rsid w:val="00FC2182"/>
    <w:rsid w:val="00FC2318"/>
    <w:rsid w:val="00FC42A5"/>
    <w:rsid w:val="00FC6FD3"/>
    <w:rsid w:val="00FC711C"/>
    <w:rsid w:val="00FD150C"/>
    <w:rsid w:val="00FD330F"/>
    <w:rsid w:val="00FD4728"/>
    <w:rsid w:val="00FD5ECA"/>
    <w:rsid w:val="00FD6136"/>
    <w:rsid w:val="00FD6CF9"/>
    <w:rsid w:val="00FE10DC"/>
    <w:rsid w:val="00FE6AA5"/>
    <w:rsid w:val="00FE73D2"/>
    <w:rsid w:val="00FF0870"/>
    <w:rsid w:val="00FF17F4"/>
    <w:rsid w:val="00FF341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3306E"/>
  <w15:chartTrackingRefBased/>
  <w15:docId w15:val="{70CEEEF9-5E5A-4796-AB48-9F711E34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7E0B"/>
    <w:pPr>
      <w:ind w:left="357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347E0B"/>
    <w:pPr>
      <w:keepNext/>
      <w:autoSpaceDE w:val="0"/>
      <w:autoSpaceDN w:val="0"/>
      <w:outlineLvl w:val="0"/>
    </w:pPr>
    <w:rPr>
      <w:rFonts w:ascii="Calibri" w:hAnsi="Calibri"/>
      <w:szCs w:val="32"/>
    </w:rPr>
  </w:style>
  <w:style w:type="paragraph" w:styleId="Nagwek4">
    <w:name w:val="heading 4"/>
    <w:basedOn w:val="Normalny"/>
    <w:next w:val="Normalny"/>
    <w:qFormat/>
    <w:rsid w:val="00347E0B"/>
    <w:pPr>
      <w:keepNext/>
      <w:outlineLvl w:val="3"/>
    </w:pPr>
    <w:rPr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347E0B"/>
    <w:pPr>
      <w:spacing w:line="360" w:lineRule="auto"/>
      <w:ind w:left="284" w:hanging="284"/>
    </w:pPr>
    <w:rPr>
      <w:sz w:val="28"/>
      <w:szCs w:val="20"/>
    </w:rPr>
  </w:style>
  <w:style w:type="paragraph" w:styleId="Stopka">
    <w:name w:val="footer"/>
    <w:basedOn w:val="Normalny"/>
    <w:link w:val="StopkaZnak"/>
    <w:uiPriority w:val="99"/>
    <w:rsid w:val="00347E0B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yl">
    <w:name w:val="Styl"/>
    <w:rsid w:val="00347E0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a">
    <w:basedOn w:val="Normalny"/>
    <w:rsid w:val="00347E0B"/>
    <w:pPr>
      <w:widowControl w:val="0"/>
      <w:adjustRightInd w:val="0"/>
      <w:spacing w:line="360" w:lineRule="atLeast"/>
      <w:ind w:left="0" w:firstLine="0"/>
      <w:textAlignment w:val="baseline"/>
    </w:pPr>
  </w:style>
  <w:style w:type="character" w:styleId="Numerstrony">
    <w:name w:val="page number"/>
    <w:basedOn w:val="Domylnaczcionkaakapitu"/>
    <w:rsid w:val="00347E0B"/>
  </w:style>
  <w:style w:type="paragraph" w:styleId="Nagwek">
    <w:name w:val="header"/>
    <w:basedOn w:val="Normalny"/>
    <w:link w:val="NagwekZnak"/>
    <w:uiPriority w:val="99"/>
    <w:rsid w:val="00347E0B"/>
    <w:pPr>
      <w:tabs>
        <w:tab w:val="center" w:pos="4536"/>
        <w:tab w:val="right" w:pos="9072"/>
      </w:tabs>
    </w:p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786A5C"/>
    <w:pPr>
      <w:widowControl w:val="0"/>
      <w:adjustRightInd w:val="0"/>
      <w:spacing w:line="360" w:lineRule="atLeast"/>
      <w:ind w:left="0" w:firstLine="0"/>
      <w:textAlignment w:val="baseline"/>
    </w:pPr>
  </w:style>
  <w:style w:type="paragraph" w:customStyle="1" w:styleId="CharChar1">
    <w:name w:val="Char Char1"/>
    <w:basedOn w:val="Normalny"/>
    <w:rsid w:val="00631A39"/>
    <w:pPr>
      <w:widowControl w:val="0"/>
      <w:adjustRightInd w:val="0"/>
      <w:spacing w:line="360" w:lineRule="atLeast"/>
      <w:ind w:left="0" w:firstLine="0"/>
      <w:textAlignment w:val="baseline"/>
    </w:pPr>
  </w:style>
  <w:style w:type="paragraph" w:styleId="Tekstdymka">
    <w:name w:val="Balloon Text"/>
    <w:basedOn w:val="Normalny"/>
    <w:link w:val="TekstdymkaZnak"/>
    <w:rsid w:val="003A676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A6760"/>
    <w:rPr>
      <w:rFonts w:ascii="Tahoma" w:hAnsi="Tahoma" w:cs="Tahoma"/>
      <w:sz w:val="16"/>
      <w:szCs w:val="16"/>
    </w:rPr>
  </w:style>
  <w:style w:type="paragraph" w:customStyle="1" w:styleId="CharCharZnakZnakCharCharZnakZnak">
    <w:name w:val="Char Char Znak Znak Char Char Znak Znak"/>
    <w:basedOn w:val="Normalny"/>
    <w:rsid w:val="00DA49E7"/>
    <w:pPr>
      <w:widowControl w:val="0"/>
      <w:adjustRightInd w:val="0"/>
      <w:spacing w:line="360" w:lineRule="atLeast"/>
      <w:ind w:left="0" w:firstLine="0"/>
      <w:textAlignment w:val="baseline"/>
    </w:pPr>
  </w:style>
  <w:style w:type="paragraph" w:customStyle="1" w:styleId="CharCharZnakZnakCharCharZnakZnakZnakZnak">
    <w:name w:val="Char Char Znak Znak Char Char Znak Znak Znak Znak"/>
    <w:basedOn w:val="Normalny"/>
    <w:rsid w:val="00D157E2"/>
    <w:pPr>
      <w:widowControl w:val="0"/>
      <w:adjustRightInd w:val="0"/>
      <w:spacing w:line="360" w:lineRule="atLeast"/>
      <w:ind w:left="0" w:firstLine="0"/>
      <w:textAlignment w:val="baseline"/>
    </w:pPr>
  </w:style>
  <w:style w:type="paragraph" w:styleId="Tekstpodstawowy3">
    <w:name w:val="Body Text 3"/>
    <w:basedOn w:val="Normalny"/>
    <w:rsid w:val="00C0277A"/>
    <w:pPr>
      <w:spacing w:after="120"/>
    </w:pPr>
    <w:rPr>
      <w:sz w:val="16"/>
      <w:szCs w:val="16"/>
    </w:rPr>
  </w:style>
  <w:style w:type="paragraph" w:customStyle="1" w:styleId="CharCharZnakZnakCharCharZnakZnakZnakZnakZnakZnak">
    <w:name w:val="Char Char Znak Znak Char Char Znak Znak Znak Znak Znak Znak"/>
    <w:basedOn w:val="Normalny"/>
    <w:rsid w:val="00C0277A"/>
    <w:pPr>
      <w:widowControl w:val="0"/>
      <w:adjustRightInd w:val="0"/>
      <w:spacing w:line="360" w:lineRule="atLeast"/>
      <w:ind w:left="0" w:firstLine="0"/>
      <w:textAlignment w:val="baseline"/>
    </w:p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B322DE"/>
    <w:pPr>
      <w:widowControl w:val="0"/>
      <w:adjustRightInd w:val="0"/>
      <w:spacing w:line="360" w:lineRule="atLeast"/>
      <w:ind w:left="0" w:firstLine="0"/>
      <w:textAlignment w:val="baseline"/>
    </w:pPr>
  </w:style>
  <w:style w:type="paragraph" w:customStyle="1" w:styleId="1ZnakZnakZnakZnakZnakZnakZnak">
    <w:name w:val="1 Znak Znak Znak Znak Znak Znak Znak"/>
    <w:basedOn w:val="Normalny"/>
    <w:rsid w:val="00BA133F"/>
    <w:pPr>
      <w:widowControl w:val="0"/>
      <w:adjustRightInd w:val="0"/>
      <w:spacing w:line="360" w:lineRule="atLeast"/>
      <w:ind w:left="0" w:firstLine="0"/>
      <w:textAlignment w:val="baseline"/>
    </w:pPr>
  </w:style>
  <w:style w:type="paragraph" w:customStyle="1" w:styleId="Akapitzlist1">
    <w:name w:val="Akapit z listą1"/>
    <w:basedOn w:val="Normalny"/>
    <w:rsid w:val="00020F59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ZnakZnak4ZnakZnak">
    <w:name w:val="Znak Znak4 Znak Znak"/>
    <w:basedOn w:val="Normalny"/>
    <w:rsid w:val="00A40EEE"/>
    <w:pPr>
      <w:widowControl w:val="0"/>
      <w:adjustRightInd w:val="0"/>
      <w:spacing w:line="360" w:lineRule="atLeast"/>
      <w:ind w:left="0" w:firstLine="0"/>
      <w:textAlignment w:val="baseline"/>
    </w:pPr>
  </w:style>
  <w:style w:type="character" w:customStyle="1" w:styleId="txt-new">
    <w:name w:val="txt-new"/>
    <w:rsid w:val="00156150"/>
  </w:style>
  <w:style w:type="paragraph" w:styleId="Akapitzlist">
    <w:name w:val="List Paragraph"/>
    <w:basedOn w:val="Normalny"/>
    <w:uiPriority w:val="34"/>
    <w:qFormat/>
    <w:rsid w:val="008B4FC2"/>
    <w:pPr>
      <w:ind w:left="708"/>
    </w:pPr>
  </w:style>
  <w:style w:type="paragraph" w:customStyle="1" w:styleId="Akapitzlist10">
    <w:name w:val="Akapit z listą1"/>
    <w:basedOn w:val="Normalny"/>
    <w:rsid w:val="00A47684"/>
    <w:pPr>
      <w:widowControl w:val="0"/>
      <w:suppressAutoHyphens/>
      <w:ind w:left="720" w:firstLine="0"/>
      <w:jc w:val="left"/>
    </w:pPr>
    <w:rPr>
      <w:rFonts w:eastAsia="Arial Unicode MS"/>
      <w:kern w:val="1"/>
    </w:rPr>
  </w:style>
  <w:style w:type="character" w:customStyle="1" w:styleId="StopkaZnak">
    <w:name w:val="Stopka Znak"/>
    <w:link w:val="Stopka"/>
    <w:uiPriority w:val="99"/>
    <w:locked/>
    <w:rsid w:val="00FA7082"/>
  </w:style>
  <w:style w:type="character" w:customStyle="1" w:styleId="NagwekZnak">
    <w:name w:val="Nagłówek Znak"/>
    <w:link w:val="Nagwek"/>
    <w:uiPriority w:val="99"/>
    <w:rsid w:val="00652B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1mularz oferty</vt:lpstr>
    </vt:vector>
  </TitlesOfParts>
  <Company>Urząd Miasta Pruszcz Gdański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1mularz oferty</dc:title>
  <dc:subject/>
  <dc:creator>m.radziun</dc:creator>
  <cp:keywords/>
  <cp:lastModifiedBy>Marlena Radziun</cp:lastModifiedBy>
  <cp:revision>4</cp:revision>
  <cp:lastPrinted>2025-03-03T11:15:00Z</cp:lastPrinted>
  <dcterms:created xsi:type="dcterms:W3CDTF">2025-03-03T11:13:00Z</dcterms:created>
  <dcterms:modified xsi:type="dcterms:W3CDTF">2025-04-14T09:58:00Z</dcterms:modified>
</cp:coreProperties>
</file>