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90355D6" w14:textId="77777777" w:rsidR="00EB5A5A" w:rsidRPr="000A4FF9" w:rsidRDefault="00EB5A5A" w:rsidP="00EB5A5A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0A4FF9">
        <w:rPr>
          <w:rFonts w:ascii="Tahoma" w:hAnsi="Tahoma" w:cs="Tahoma"/>
          <w:b/>
          <w:bCs/>
          <w:sz w:val="20"/>
          <w:szCs w:val="20"/>
        </w:rPr>
        <w:t>Załącznik nr 2A do SWZ</w:t>
      </w:r>
    </w:p>
    <w:p w14:paraId="3000A791" w14:textId="77777777" w:rsidR="00EB5A5A" w:rsidRPr="000A4FF9" w:rsidRDefault="00EB5A5A" w:rsidP="00EB5A5A">
      <w:pPr>
        <w:tabs>
          <w:tab w:val="left" w:pos="3180"/>
        </w:tabs>
        <w:rPr>
          <w:rFonts w:ascii="Tahoma" w:hAnsi="Tahoma" w:cs="Tahoma"/>
          <w:sz w:val="20"/>
          <w:szCs w:val="20"/>
        </w:rPr>
      </w:pPr>
      <w:r w:rsidRPr="000A4FF9">
        <w:rPr>
          <w:rFonts w:ascii="Tahoma" w:hAnsi="Tahoma" w:cs="Tahoma"/>
          <w:sz w:val="20"/>
          <w:szCs w:val="20"/>
        </w:rPr>
        <w:tab/>
      </w:r>
    </w:p>
    <w:p w14:paraId="242941B1" w14:textId="77777777" w:rsidR="00EB5A5A" w:rsidRPr="000A4FF9" w:rsidRDefault="00EB5A5A" w:rsidP="00EB5A5A">
      <w:pPr>
        <w:rPr>
          <w:rFonts w:ascii="Tahoma" w:hAnsi="Tahoma" w:cs="Tahoma"/>
          <w:sz w:val="20"/>
          <w:szCs w:val="20"/>
        </w:rPr>
      </w:pPr>
    </w:p>
    <w:p w14:paraId="5DC9D8DF" w14:textId="77777777" w:rsidR="00EB5A5A" w:rsidRPr="000A4FF9" w:rsidRDefault="00EB5A5A" w:rsidP="00EB5A5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A4FF9">
        <w:rPr>
          <w:rFonts w:ascii="Tahoma" w:hAnsi="Tahoma" w:cs="Tahoma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2391DE59" w14:textId="77777777" w:rsidR="00EB5A5A" w:rsidRPr="000A4FF9" w:rsidRDefault="00EB5A5A" w:rsidP="00EB5A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0BAF0F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35E675FE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57E4680" w14:textId="4C710B4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</w:t>
      </w:r>
    </w:p>
    <w:p w14:paraId="5863409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-mail)</w:t>
      </w:r>
    </w:p>
    <w:p w14:paraId="72B2B600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4CFD1E94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1)</w:t>
      </w:r>
      <w:r w:rsidRP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58AE1EB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3C517FF" w14:textId="27CA7165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polegam na zasobach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53891B04" w:rsidR="00EB5A5A" w:rsidRPr="000A4FF9" w:rsidRDefault="00EB5A5A" w:rsidP="00EB5A5A">
      <w:pPr>
        <w:rPr>
          <w:rFonts w:ascii="Tahoma" w:hAnsi="Tahoma" w:cs="Tahoma"/>
          <w:i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  <w:r w:rsid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309B201E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E196E42" w14:textId="77777777" w:rsidR="00EB5A5A" w:rsidRPr="000A4FF9" w:rsidRDefault="00EB5A5A" w:rsidP="00EB5A5A">
      <w:pPr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0A7C100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2) 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stosunku do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, na którego/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CEiDG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) </w:t>
      </w:r>
    </w:p>
    <w:p w14:paraId="1EA413E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79CB59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.</w:t>
      </w:r>
    </w:p>
    <w:p w14:paraId="71EF9442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F17947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735C6C1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BAC846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64604499" w14:textId="77777777" w:rsidR="00EB5A5A" w:rsidRPr="000A4FF9" w:rsidRDefault="00EB5A5A" w:rsidP="00EB5A5A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A4FF9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5C3491F9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486B1C2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E5E51BE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1372BFF1" w14:textId="4CA331B3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  <w:t xml:space="preserve">        Podpis Wykonawcy</w:t>
      </w:r>
    </w:p>
    <w:p w14:paraId="343A32D4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37BCC449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FC2F31E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4F5B47E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11A2382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2D114FC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A1ECA9B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0D677B0" w14:textId="77777777" w:rsidR="00567F17" w:rsidRPr="000A4FF9" w:rsidRDefault="00567F17">
      <w:pPr>
        <w:rPr>
          <w:sz w:val="20"/>
          <w:szCs w:val="20"/>
        </w:rPr>
      </w:pPr>
    </w:p>
    <w:sectPr w:rsidR="00567F17" w:rsidRPr="000A4FF9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10A545EA" w:rsidR="00EB5A5A" w:rsidRPr="00EB5A5A" w:rsidRDefault="00EB5A5A">
    <w:pPr>
      <w:pStyle w:val="Nagwek"/>
      <w:rPr>
        <w:lang w:val="pl-PL"/>
      </w:rPr>
    </w:pPr>
    <w:r>
      <w:rPr>
        <w:lang w:val="pl-PL"/>
      </w:rPr>
      <w:t>ZGL/TP/0</w:t>
    </w:r>
    <w:r w:rsidR="008C4AC0">
      <w:rPr>
        <w:lang w:val="pl-PL"/>
      </w:rPr>
      <w:t>7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A4FF9"/>
    <w:rsid w:val="00567F17"/>
    <w:rsid w:val="0059601D"/>
    <w:rsid w:val="006672BC"/>
    <w:rsid w:val="008165E3"/>
    <w:rsid w:val="008C4AC0"/>
    <w:rsid w:val="00BA20DD"/>
    <w:rsid w:val="00D05B6C"/>
    <w:rsid w:val="00DC4F87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7</cp:revision>
  <cp:lastPrinted>2021-06-16T07:25:00Z</cp:lastPrinted>
  <dcterms:created xsi:type="dcterms:W3CDTF">2021-02-08T09:00:00Z</dcterms:created>
  <dcterms:modified xsi:type="dcterms:W3CDTF">2021-06-16T07:26:00Z</dcterms:modified>
</cp:coreProperties>
</file>