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E2C" w14:textId="46C8F946" w:rsidR="000F0235" w:rsidRPr="00D47DD2" w:rsidRDefault="00BB52CF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16"/>
          <w:szCs w:val="16"/>
        </w:rPr>
        <w:t>……………</w:t>
      </w:r>
      <w:r w:rsidR="000F0235" w:rsidRPr="00D47DD2">
        <w:rPr>
          <w:rFonts w:ascii="Arial" w:eastAsia="Calibri" w:hAnsi="Arial" w:cs="Arial"/>
          <w:color w:val="000000"/>
          <w:sz w:val="16"/>
          <w:szCs w:val="16"/>
        </w:rPr>
        <w:t>………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…</w:t>
      </w:r>
      <w:r w:rsidR="00D47DD2">
        <w:rPr>
          <w:rFonts w:ascii="Arial" w:eastAsia="Calibri" w:hAnsi="Arial" w:cs="Arial"/>
          <w:color w:val="000000"/>
          <w:sz w:val="20"/>
          <w:szCs w:val="20"/>
        </w:rPr>
        <w:t>….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</w:t>
      </w:r>
      <w:r w:rsidR="009119E3" w:rsidRPr="00D47DD2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……………….. dnia …</w:t>
      </w:r>
      <w:r w:rsidR="00161971" w:rsidRPr="00D47DD2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957FA" w14:textId="0498B40A" w:rsidR="00AE0C96" w:rsidRPr="00D47DD2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FE225CF" w14:textId="65B4AF74" w:rsidR="000F0235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D47DD2">
        <w:rPr>
          <w:rFonts w:ascii="Arial" w:eastAsia="Calibri" w:hAnsi="Arial" w:cs="Arial"/>
          <w:color w:val="000000"/>
          <w:sz w:val="16"/>
          <w:szCs w:val="16"/>
        </w:rPr>
        <w:t>……………………………</w:t>
      </w:r>
      <w:r w:rsidR="00D47DD2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41BFE316" w14:textId="1DC73FAA" w:rsidR="00BB52CF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4"/>
          <w:szCs w:val="14"/>
        </w:rPr>
      </w:pP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(Dane </w:t>
      </w:r>
      <w:r w:rsidR="000F0235"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podmiotu udostępniającego zasoby</w:t>
      </w: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91AC2A7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02AA4D53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A6515A9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47DD2">
        <w:rPr>
          <w:rFonts w:ascii="Arial" w:eastAsia="Calibri" w:hAnsi="Arial" w:cs="Arial"/>
          <w:b/>
          <w:color w:val="000000"/>
          <w:sz w:val="24"/>
          <w:szCs w:val="24"/>
        </w:rPr>
        <w:t>ZOBOWIĄZANIE</w:t>
      </w:r>
    </w:p>
    <w:p w14:paraId="72FCCA30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6E58374" w14:textId="18AA7B7B" w:rsidR="000F0235" w:rsidRPr="00D47DD2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Działając zgodnie z postanowieniami zawartymi w art. </w:t>
      </w:r>
      <w:r w:rsidR="008A7AAC" w:rsidRPr="00D47DD2">
        <w:rPr>
          <w:rFonts w:ascii="Arial" w:eastAsia="Calibri" w:hAnsi="Arial" w:cs="Arial"/>
          <w:color w:val="000000"/>
          <w:sz w:val="20"/>
          <w:szCs w:val="20"/>
        </w:rPr>
        <w:t>118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ustawy z dnia </w:t>
      </w:r>
      <w:r w:rsidR="00963C4C" w:rsidRPr="00D47DD2">
        <w:rPr>
          <w:rFonts w:ascii="Arial" w:eastAsia="Calibri" w:hAnsi="Arial" w:cs="Arial"/>
          <w:color w:val="000000"/>
          <w:sz w:val="20"/>
          <w:szCs w:val="20"/>
        </w:rPr>
        <w:t>11 września 2019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r. Prawo zamówień publicznych,</w:t>
      </w:r>
    </w:p>
    <w:p w14:paraId="0DF0E84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E0B1420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Ja/My*</w:t>
      </w:r>
    </w:p>
    <w:p w14:paraId="3A0FFBE6" w14:textId="77777777" w:rsidR="000F0235" w:rsidRPr="00D47DD2" w:rsidRDefault="000F0235" w:rsidP="000F0235">
      <w:pPr>
        <w:tabs>
          <w:tab w:val="decimal" w:leader="dot" w:pos="9214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3F6C2B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(pełna nazwa, adres udostępniającego)</w:t>
      </w:r>
    </w:p>
    <w:p w14:paraId="26255748" w14:textId="270FC41A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NIP: ………………………………….</w:t>
      </w:r>
    </w:p>
    <w:p w14:paraId="01923EB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REGON : ……………………………</w:t>
      </w:r>
    </w:p>
    <w:p w14:paraId="627C0ED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Reprezentowany przez ………………………………………………………………….</w:t>
      </w:r>
    </w:p>
    <w:p w14:paraId="4C519E87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23B793B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zobowiązujemy się udostępnić swoje zasoby</w:t>
      </w:r>
    </w:p>
    <w:p w14:paraId="6EA6C49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ED1C8BA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Dla </w:t>
      </w:r>
    </w:p>
    <w:p w14:paraId="210E4DA1" w14:textId="77777777" w:rsidR="000F0235" w:rsidRPr="00D47DD2" w:rsidRDefault="000F0235" w:rsidP="000F0235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CC4ECF5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Pr="00D47DD2">
        <w:rPr>
          <w:rFonts w:ascii="Arial" w:eastAsia="Calibri" w:hAnsi="Arial" w:cs="Arial"/>
          <w:i/>
          <w:iCs/>
          <w:color w:val="000000"/>
          <w:sz w:val="20"/>
          <w:szCs w:val="20"/>
        </w:rPr>
        <w:t>pełna nazwa, adres wykonawcy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69C35A2E" w14:textId="22E2F2D6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NIP: ……………………………………….</w:t>
      </w:r>
    </w:p>
    <w:p w14:paraId="06677520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REGON : …………………………………</w:t>
      </w:r>
    </w:p>
    <w:p w14:paraId="4A04FB01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jako Wykonawcy, który składa ofertę w postępowaniu o udzielenie zamówienia publicznego na:</w:t>
      </w:r>
    </w:p>
    <w:p w14:paraId="3C1E3FE9" w14:textId="77777777" w:rsidR="000F0235" w:rsidRPr="00D47DD2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6F86B2B8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Pr="00D47DD2">
        <w:rPr>
          <w:rFonts w:ascii="Arial" w:eastAsia="Calibri" w:hAnsi="Arial" w:cs="Arial"/>
          <w:i/>
          <w:iCs/>
          <w:color w:val="000000"/>
          <w:sz w:val="20"/>
          <w:szCs w:val="20"/>
        </w:rPr>
        <w:t>wpisać nazwę postępowania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1D833E52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EFAA4D5" w14:textId="41417AC9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opublikowanym w Biuletynie Zamówień Publicznych Nr …….…</w:t>
      </w:r>
      <w:r w:rsidR="004E7028" w:rsidRPr="00D47DD2">
        <w:rPr>
          <w:rFonts w:ascii="Arial" w:eastAsia="Calibri" w:hAnsi="Arial" w:cs="Arial"/>
          <w:color w:val="000000"/>
          <w:sz w:val="20"/>
          <w:szCs w:val="20"/>
        </w:rPr>
        <w:t>..…….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z dnia ………</w:t>
      </w:r>
      <w:r w:rsidR="004E7028" w:rsidRPr="00D47DD2">
        <w:rPr>
          <w:rFonts w:ascii="Arial" w:eastAsia="Calibri" w:hAnsi="Arial" w:cs="Arial"/>
          <w:color w:val="000000"/>
          <w:sz w:val="20"/>
          <w:szCs w:val="20"/>
        </w:rPr>
        <w:t>….…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00925F71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A642049" w14:textId="27D294FC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w zakresie:</w:t>
      </w:r>
    </w:p>
    <w:p w14:paraId="3E3746C5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9A2C606" w14:textId="300E22E3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zdolności zawodowych*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……………………………………………………………………. W realizacji zamówienia będziemy czynnie uczestniczyć, jako podwykonawca następujących robót*:</w:t>
      </w:r>
    </w:p>
    <w:p w14:paraId="2493BD3B" w14:textId="0D94C7EA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 w:rsidRPr="00D47DD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D47DD2">
        <w:rPr>
          <w:rFonts w:ascii="Arial" w:eastAsia="Calibri" w:hAnsi="Arial" w:cs="Arial"/>
          <w:color w:val="000000"/>
          <w:sz w:val="20"/>
          <w:szCs w:val="20"/>
        </w:rPr>
        <w:t>……………..</w:t>
      </w:r>
    </w:p>
    <w:p w14:paraId="235FA984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7F6DFFB" w14:textId="77777777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 xml:space="preserve">zdolności technicznych* 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44FB6E69" w14:textId="77777777" w:rsidR="000F0235" w:rsidRPr="00D47DD2" w:rsidRDefault="000F0235" w:rsidP="000F023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7CC77DE5" w14:textId="77777777" w:rsidR="000F0235" w:rsidRPr="00D47DD2" w:rsidRDefault="000F0235" w:rsidP="000F023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0C35AC89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28BE71" w14:textId="77777777" w:rsidR="000F0235" w:rsidRPr="00D47DD2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14:paraId="701EB124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47EA5D8" w14:textId="77777777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 xml:space="preserve">sytuacji finansowej* 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- oddamy do dyspozycji Wykonawcy ………………………………………………….</w:t>
      </w:r>
    </w:p>
    <w:p w14:paraId="69AD324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034365D" w14:textId="7D8CE0DC" w:rsidR="00055EED" w:rsidRPr="00515D31" w:rsidRDefault="000F0235" w:rsidP="00515D3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515D31">
        <w:rPr>
          <w:rFonts w:ascii="Arial" w:eastAsia="Calibri" w:hAnsi="Arial" w:cs="Arial"/>
          <w:color w:val="000000"/>
        </w:rPr>
        <w:t xml:space="preserve">Zasoby swoje udostępniamy dla Wykonawcy </w:t>
      </w:r>
      <w:r w:rsidR="00DD72EE" w:rsidRPr="00515D31">
        <w:rPr>
          <w:rFonts w:ascii="Arial" w:eastAsia="Calibri" w:hAnsi="Arial" w:cs="Arial"/>
          <w:color w:val="000000"/>
        </w:rPr>
        <w:t>na okres</w:t>
      </w:r>
      <w:r w:rsidR="00695721" w:rsidRPr="00515D31">
        <w:rPr>
          <w:rFonts w:ascii="Arial" w:eastAsia="Calibri" w:hAnsi="Arial" w:cs="Arial"/>
          <w:color w:val="000000"/>
        </w:rPr>
        <w:t>……………</w:t>
      </w:r>
      <w:r w:rsidR="00055EED" w:rsidRPr="00515D31">
        <w:rPr>
          <w:rFonts w:ascii="Arial" w:eastAsia="Calibri" w:hAnsi="Arial" w:cs="Arial"/>
          <w:color w:val="000000"/>
        </w:rPr>
        <w:t>………..</w:t>
      </w:r>
      <w:r w:rsidR="00695721" w:rsidRPr="00515D31">
        <w:rPr>
          <w:rFonts w:ascii="Arial" w:eastAsia="Calibri" w:hAnsi="Arial" w:cs="Arial"/>
          <w:color w:val="000000"/>
        </w:rPr>
        <w:t xml:space="preserve"> (</w:t>
      </w:r>
      <w:r w:rsidR="00695721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wpisać </w:t>
      </w:r>
      <w:r w:rsidR="00055EED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515D31">
        <w:rPr>
          <w:rFonts w:ascii="Arial" w:eastAsia="Calibri" w:hAnsi="Arial" w:cs="Arial"/>
          <w:color w:val="000000"/>
        </w:rPr>
        <w:t>)</w:t>
      </w:r>
      <w:r w:rsidRPr="00515D31">
        <w:rPr>
          <w:rFonts w:ascii="Arial" w:eastAsia="Calibri" w:hAnsi="Arial" w:cs="Arial"/>
          <w:color w:val="000000"/>
        </w:rPr>
        <w:t>.</w:t>
      </w:r>
      <w:r w:rsidR="00695721" w:rsidRPr="00515D31">
        <w:rPr>
          <w:rFonts w:ascii="Arial" w:eastAsia="Calibri" w:hAnsi="Arial" w:cs="Arial"/>
          <w:color w:val="000000"/>
        </w:rPr>
        <w:t xml:space="preserve"> </w:t>
      </w:r>
    </w:p>
    <w:p w14:paraId="2333BC50" w14:textId="2DA76A10" w:rsidR="00515D31" w:rsidRDefault="00515D31" w:rsidP="00515D3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lastRenderedPageBreak/>
        <w:t>Sposób udostępniania zasobów……………………………………………………………..</w:t>
      </w:r>
      <w:r>
        <w:rPr>
          <w:rFonts w:ascii="Arial" w:eastAsia="Calibri" w:hAnsi="Arial" w:cs="Arial"/>
          <w:color w:val="000000"/>
        </w:rPr>
        <w:br/>
        <w:t>…………………………………………………………………………..… (</w:t>
      </w:r>
      <w:r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>wpisać np. umowa</w:t>
      </w:r>
      <w:r>
        <w:rPr>
          <w:rFonts w:ascii="Arial" w:eastAsia="Calibri" w:hAnsi="Arial" w:cs="Arial"/>
          <w:color w:val="000000"/>
        </w:rPr>
        <w:t>)</w:t>
      </w:r>
    </w:p>
    <w:p w14:paraId="6716C579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D45355D" w14:textId="0997A078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8F3DB36" w14:textId="77777777" w:rsidR="00A2250F" w:rsidRPr="00D47DD2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ABBC99" w14:textId="506F07F5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E911BB1" w14:textId="77777777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B212ECA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30CEC74" w14:textId="77F65223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41D7D54A" w14:textId="795905D3" w:rsidR="000F0235" w:rsidRPr="00D47DD2" w:rsidRDefault="00515D31" w:rsidP="000F023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dokument potwierdzający 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udostępnienie zasobów,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a w przypadku wykształcenia, kwalifikacji zawodowych lub doświadczenia dokument potwierdzający rzeczywisty dostęp Wykonawcy do zasobów podmiotu udostępniającego,</w:t>
      </w:r>
    </w:p>
    <w:p w14:paraId="101E45BD" w14:textId="77777777" w:rsidR="000F0235" w:rsidRPr="00D47DD2" w:rsidRDefault="000F0235" w:rsidP="000F023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poświadczenia należytego wykonania robót - ……. szt.</w:t>
      </w:r>
    </w:p>
    <w:p w14:paraId="4E663BD8" w14:textId="77777777" w:rsidR="000F0235" w:rsidRPr="00D47DD2" w:rsidRDefault="000F0235" w:rsidP="000F0235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4312BA91" w14:textId="77777777" w:rsidR="000F0235" w:rsidRPr="00D47DD2" w:rsidRDefault="000F0235" w:rsidP="000F0235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408C1222" w14:textId="5F0D5C64" w:rsidR="000F0235" w:rsidRPr="00D47DD2" w:rsidRDefault="000F0235" w:rsidP="00C82F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UWAGA</w:t>
      </w:r>
      <w:r w:rsidR="00C82FD5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:</w:t>
      </w:r>
    </w:p>
    <w:p w14:paraId="58A08ACD" w14:textId="77777777" w:rsidR="000F0235" w:rsidRPr="00D47DD2" w:rsidRDefault="000F0235" w:rsidP="00C82F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14:paraId="21F9BC42" w14:textId="6B15A3F0" w:rsidR="000F0235" w:rsidRPr="00D47DD2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118 ust. 4</w:t>
      </w: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 ustawy </w:t>
      </w:r>
      <w:proofErr w:type="spellStart"/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Pzp</w:t>
      </w:r>
      <w:proofErr w:type="spellEnd"/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,</w:t>
      </w:r>
    </w:p>
    <w:p w14:paraId="04B7E508" w14:textId="77777777" w:rsidR="000F0235" w:rsidRPr="00D47DD2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dokumenty dotyczące:</w:t>
      </w:r>
    </w:p>
    <w:p w14:paraId="789EA991" w14:textId="108D0C11" w:rsidR="008A7AAC" w:rsidRPr="00D47DD2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14:paraId="79DC2AD0" w14:textId="0E148F38" w:rsidR="008A7AAC" w:rsidRPr="00D47DD2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AA5727" w14:textId="79BA193A" w:rsidR="000F0235" w:rsidRPr="00D47DD2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br/>
      </w: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.</w:t>
      </w:r>
    </w:p>
    <w:p w14:paraId="43DE346E" w14:textId="77777777" w:rsidR="000F0235" w:rsidRPr="00D47DD2" w:rsidRDefault="000F0235" w:rsidP="00C82FD5">
      <w:pPr>
        <w:spacing w:after="0" w:line="240" w:lineRule="auto"/>
        <w:ind w:left="1276" w:hanging="196"/>
        <w:rPr>
          <w:rFonts w:ascii="Arial" w:eastAsia="Calibri" w:hAnsi="Arial" w:cs="Arial"/>
          <w:color w:val="000000"/>
          <w:sz w:val="20"/>
          <w:szCs w:val="20"/>
        </w:rPr>
      </w:pPr>
    </w:p>
    <w:p w14:paraId="3E8E41D1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27FD14E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* - niepotrzebne skreślić</w:t>
      </w:r>
    </w:p>
    <w:p w14:paraId="2C8D8A22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F90A4D" w14:textId="77777777" w:rsidR="000F0235" w:rsidRPr="00D47DD2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28DFAC7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BDA8DCB" w14:textId="77777777" w:rsidR="000F0235" w:rsidRPr="00D47DD2" w:rsidRDefault="000F0235" w:rsidP="000F0235">
      <w:pPr>
        <w:tabs>
          <w:tab w:val="left" w:pos="6645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A7E74F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A4B87B4" w14:textId="77777777" w:rsidR="00AE0C96" w:rsidRPr="00D47DD2" w:rsidRDefault="00AE0C96" w:rsidP="00AE0C9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644C9C" w14:textId="26444EF5" w:rsidR="00AE0C96" w:rsidRPr="00D47DD2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FDBB3F8" w14:textId="42076E96" w:rsidR="00AE0C96" w:rsidRPr="00D47DD2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2A54BF" w14:textId="1D01FE94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0902969" w14:textId="6591A371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F382176" w14:textId="47686590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B0D19E9" w14:textId="77777777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77777777" w:rsidR="00542547" w:rsidRPr="00D47DD2" w:rsidRDefault="00542547">
      <w:pPr>
        <w:rPr>
          <w:rFonts w:ascii="Arial" w:hAnsi="Arial" w:cs="Arial"/>
        </w:rPr>
      </w:pPr>
    </w:p>
    <w:sectPr w:rsidR="00542547" w:rsidRPr="00D47D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F9D9" w14:textId="77777777" w:rsidR="00972A75" w:rsidRDefault="00972A75" w:rsidP="00BB52CF">
      <w:pPr>
        <w:spacing w:after="0" w:line="240" w:lineRule="auto"/>
      </w:pPr>
      <w:r>
        <w:separator/>
      </w:r>
    </w:p>
  </w:endnote>
  <w:endnote w:type="continuationSeparator" w:id="0">
    <w:p w14:paraId="6B36BCC6" w14:textId="77777777" w:rsidR="00972A75" w:rsidRDefault="00972A75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C503" w14:textId="77777777" w:rsidR="00972A75" w:rsidRDefault="00972A75" w:rsidP="00BB52CF">
      <w:pPr>
        <w:spacing w:after="0" w:line="240" w:lineRule="auto"/>
      </w:pPr>
      <w:r>
        <w:separator/>
      </w:r>
    </w:p>
  </w:footnote>
  <w:footnote w:type="continuationSeparator" w:id="0">
    <w:p w14:paraId="24933E99" w14:textId="77777777" w:rsidR="00972A75" w:rsidRDefault="00972A75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EAA79BC" w:rsidR="00BB52CF" w:rsidRPr="00D47DD2" w:rsidRDefault="00BB52CF" w:rsidP="000F0235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7 </w:t>
    </w: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–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F1"/>
    <w:multiLevelType w:val="hybridMultilevel"/>
    <w:tmpl w:val="97DEB1FE"/>
    <w:lvl w:ilvl="0" w:tplc="F1723BD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B162887A"/>
    <w:lvl w:ilvl="0" w:tplc="14A07D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C5272C"/>
    <w:multiLevelType w:val="hybridMultilevel"/>
    <w:tmpl w:val="CFBAAEB8"/>
    <w:lvl w:ilvl="0" w:tplc="1C682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83561">
    <w:abstractNumId w:val="2"/>
  </w:num>
  <w:num w:numId="2" w16cid:durableId="4289391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70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359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855565">
    <w:abstractNumId w:val="0"/>
  </w:num>
  <w:num w:numId="6" w16cid:durableId="303898535">
    <w:abstractNumId w:val="4"/>
  </w:num>
  <w:num w:numId="7" w16cid:durableId="407964061">
    <w:abstractNumId w:val="1"/>
  </w:num>
  <w:num w:numId="8" w16cid:durableId="801072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161971"/>
    <w:rsid w:val="003C1A7F"/>
    <w:rsid w:val="00447F6D"/>
    <w:rsid w:val="004E7028"/>
    <w:rsid w:val="00512AD6"/>
    <w:rsid w:val="00515D31"/>
    <w:rsid w:val="005225EF"/>
    <w:rsid w:val="00542547"/>
    <w:rsid w:val="00556A64"/>
    <w:rsid w:val="0068005E"/>
    <w:rsid w:val="00695721"/>
    <w:rsid w:val="006F52A5"/>
    <w:rsid w:val="007E6764"/>
    <w:rsid w:val="008A5749"/>
    <w:rsid w:val="008A7AAC"/>
    <w:rsid w:val="008A7F87"/>
    <w:rsid w:val="009119E3"/>
    <w:rsid w:val="00963C4C"/>
    <w:rsid w:val="00972A75"/>
    <w:rsid w:val="00A2250F"/>
    <w:rsid w:val="00AA5049"/>
    <w:rsid w:val="00AE0C96"/>
    <w:rsid w:val="00AE676D"/>
    <w:rsid w:val="00BB52CF"/>
    <w:rsid w:val="00C82FD5"/>
    <w:rsid w:val="00D14EE4"/>
    <w:rsid w:val="00D47DD2"/>
    <w:rsid w:val="00D5260A"/>
    <w:rsid w:val="00DD72EE"/>
    <w:rsid w:val="00E104CF"/>
    <w:rsid w:val="00E26741"/>
    <w:rsid w:val="00ED17A0"/>
    <w:rsid w:val="00EF52B3"/>
    <w:rsid w:val="00F226A1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20</cp:revision>
  <cp:lastPrinted>2021-12-14T11:58:00Z</cp:lastPrinted>
  <dcterms:created xsi:type="dcterms:W3CDTF">2021-01-07T10:43:00Z</dcterms:created>
  <dcterms:modified xsi:type="dcterms:W3CDTF">2023-06-23T06:12:00Z</dcterms:modified>
</cp:coreProperties>
</file>